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8CD77" w14:textId="70177443" w:rsidR="0063600C" w:rsidRDefault="7AB5099E" w:rsidP="00E46928">
      <w:pPr>
        <w:pStyle w:val="NoSpacing"/>
      </w:pPr>
      <w:r>
        <w:t xml:space="preserve">                                                     </w:t>
      </w:r>
      <w:r w:rsidR="0086490F">
        <w:t xml:space="preserve">     </w:t>
      </w:r>
      <w:r>
        <w:t xml:space="preserve">   </w:t>
      </w:r>
      <w:r w:rsidR="00DE795C">
        <w:t xml:space="preserve"> </w:t>
      </w:r>
      <w:r w:rsidR="00DE2C41">
        <w:t xml:space="preserve"> </w:t>
      </w:r>
      <w:r w:rsidR="00DE795C">
        <w:t xml:space="preserve"> </w:t>
      </w:r>
      <w:r>
        <w:t>CASTILE UNITED CHURCH OF CHRIST</w:t>
      </w:r>
    </w:p>
    <w:p w14:paraId="7BC2A4B8" w14:textId="0EE1486E" w:rsidR="0063600C" w:rsidRDefault="5EA3EDDB" w:rsidP="00E46928">
      <w:pPr>
        <w:pStyle w:val="NoSpacing"/>
      </w:pPr>
      <w:r>
        <w:t xml:space="preserve">                                                     </w:t>
      </w:r>
      <w:r w:rsidR="00FA456C">
        <w:t xml:space="preserve">    </w:t>
      </w:r>
      <w:r w:rsidR="00CC6575">
        <w:t xml:space="preserve">      </w:t>
      </w:r>
      <w:r w:rsidR="008C6B91">
        <w:t xml:space="preserve">      </w:t>
      </w:r>
      <w:r w:rsidR="00FA456C">
        <w:t xml:space="preserve"> </w:t>
      </w:r>
      <w:r>
        <w:t>CHURCH COUNCIL MEETING</w:t>
      </w:r>
    </w:p>
    <w:p w14:paraId="512B5110" w14:textId="29BC7DA1" w:rsidR="00736D38" w:rsidRDefault="5EA3EDDB" w:rsidP="00E46928">
      <w:pPr>
        <w:pStyle w:val="NoSpacing"/>
      </w:pPr>
      <w:r>
        <w:t xml:space="preserve">                                                                     </w:t>
      </w:r>
      <w:r w:rsidR="0086490F">
        <w:t xml:space="preserve">  </w:t>
      </w:r>
      <w:r>
        <w:t xml:space="preserve"> </w:t>
      </w:r>
      <w:r w:rsidR="00623F51">
        <w:t xml:space="preserve">  </w:t>
      </w:r>
      <w:r w:rsidR="004B208F">
        <w:t xml:space="preserve">    </w:t>
      </w:r>
      <w:r w:rsidR="00623F51">
        <w:t xml:space="preserve"> </w:t>
      </w:r>
      <w:r w:rsidR="00952022">
        <w:t xml:space="preserve"> </w:t>
      </w:r>
      <w:r w:rsidR="004B208F">
        <w:t xml:space="preserve">  July 24</w:t>
      </w:r>
      <w:r w:rsidR="008C6B91">
        <w:t>,</w:t>
      </w:r>
      <w:r w:rsidR="00755606">
        <w:t xml:space="preserve"> 202</w:t>
      </w:r>
      <w:r w:rsidR="00807E6D">
        <w:t>2</w:t>
      </w:r>
    </w:p>
    <w:p w14:paraId="02398BDD" w14:textId="4BCD198F" w:rsidR="0063600C" w:rsidRDefault="5EA3EDDB" w:rsidP="00E46928">
      <w:pPr>
        <w:pStyle w:val="NoSpacing"/>
      </w:pPr>
      <w:r>
        <w:t>The meeting was called to order by</w:t>
      </w:r>
      <w:r w:rsidR="002B4300">
        <w:t xml:space="preserve"> </w:t>
      </w:r>
      <w:r>
        <w:t xml:space="preserve">Moderator </w:t>
      </w:r>
      <w:r w:rsidR="008C6B91">
        <w:t>Dennis Miller</w:t>
      </w:r>
      <w:r>
        <w:t xml:space="preserve"> at </w:t>
      </w:r>
      <w:r w:rsidR="00E5746E">
        <w:t>11:</w:t>
      </w:r>
      <w:r w:rsidR="003A1604">
        <w:t>0</w:t>
      </w:r>
      <w:r w:rsidR="00FE379B">
        <w:t>0</w:t>
      </w:r>
      <w:r w:rsidR="00F12FB5">
        <w:t xml:space="preserve"> </w:t>
      </w:r>
      <w:r>
        <w:t>AM.</w:t>
      </w:r>
    </w:p>
    <w:p w14:paraId="7F4B2B31" w14:textId="7124DE74" w:rsidR="0063600C" w:rsidRDefault="5EA3EDDB" w:rsidP="00E46928">
      <w:pPr>
        <w:pStyle w:val="NoSpacing"/>
      </w:pPr>
      <w:r>
        <w:t xml:space="preserve">There was an opening prayer </w:t>
      </w:r>
      <w:r w:rsidR="00F12FB5">
        <w:t>by</w:t>
      </w:r>
      <w:r w:rsidR="00AA612D">
        <w:t xml:space="preserve"> </w:t>
      </w:r>
      <w:r w:rsidR="00DB5B07">
        <w:t>TP Tammy Lathan.</w:t>
      </w:r>
    </w:p>
    <w:p w14:paraId="6F269D80" w14:textId="22DD4C1C" w:rsidR="0063600C" w:rsidRDefault="5EA3EDDB" w:rsidP="00E46928">
      <w:pPr>
        <w:pStyle w:val="NoSpacing"/>
      </w:pPr>
      <w:r>
        <w:t xml:space="preserve">There were </w:t>
      </w:r>
      <w:r w:rsidR="002B4300">
        <w:t>2</w:t>
      </w:r>
      <w:r w:rsidR="00FE379B">
        <w:t>6</w:t>
      </w:r>
      <w:r w:rsidR="00AA612D">
        <w:t xml:space="preserve"> </w:t>
      </w:r>
      <w:r>
        <w:t>present.</w:t>
      </w:r>
    </w:p>
    <w:p w14:paraId="5B06CFBD" w14:textId="3F347B4F" w:rsidR="00736D38" w:rsidRDefault="5EA3EDDB" w:rsidP="00E46928">
      <w:pPr>
        <w:pStyle w:val="NoSpacing"/>
      </w:pPr>
      <w:r>
        <w:t>The minutes of the</w:t>
      </w:r>
      <w:r w:rsidR="003A1604">
        <w:t xml:space="preserve"> </w:t>
      </w:r>
      <w:r w:rsidR="00FE379B">
        <w:t>May 22,</w:t>
      </w:r>
      <w:r w:rsidR="003A1604">
        <w:t xml:space="preserve"> 2022</w:t>
      </w:r>
      <w:r w:rsidR="006D5EE4">
        <w:t xml:space="preserve"> </w:t>
      </w:r>
      <w:r>
        <w:t>Church Council meeting</w:t>
      </w:r>
      <w:r w:rsidR="002C641B">
        <w:t xml:space="preserve"> </w:t>
      </w:r>
      <w:r>
        <w:t>were read. Motion was made by</w:t>
      </w:r>
      <w:r w:rsidR="008033D1">
        <w:t xml:space="preserve"> Marlene Loomis</w:t>
      </w:r>
      <w:r w:rsidR="00020463">
        <w:t xml:space="preserve"> </w:t>
      </w:r>
      <w:r>
        <w:t>and seconded by</w:t>
      </w:r>
      <w:r w:rsidR="008033D1">
        <w:t xml:space="preserve"> Mary Reagan</w:t>
      </w:r>
      <w:r w:rsidR="00A336BF">
        <w:t xml:space="preserve"> </w:t>
      </w:r>
      <w:r>
        <w:t xml:space="preserve">to approve </w:t>
      </w:r>
      <w:r w:rsidR="006255DD">
        <w:t>the</w:t>
      </w:r>
      <w:r w:rsidR="008033D1">
        <w:t xml:space="preserve"> May 22</w:t>
      </w:r>
      <w:r w:rsidR="00823E99">
        <w:t>, 2022</w:t>
      </w:r>
      <w:r w:rsidR="00241A18">
        <w:t xml:space="preserve"> </w:t>
      </w:r>
      <w:r>
        <w:t>minutes as written. Motion was ca</w:t>
      </w:r>
      <w:r w:rsidR="00703F3A">
        <w:t>rried.</w:t>
      </w:r>
    </w:p>
    <w:p w14:paraId="3590D3C0" w14:textId="77777777" w:rsidR="00646DAA" w:rsidRDefault="302D65DC" w:rsidP="0BE980D9">
      <w:pPr>
        <w:pStyle w:val="NoSpacing"/>
      </w:pPr>
      <w:r>
        <w:t>The following reports were given:</w:t>
      </w:r>
      <w:r w:rsidR="5EA3EDDB">
        <w:t xml:space="preserve"> </w:t>
      </w:r>
    </w:p>
    <w:p w14:paraId="60DAEF6B" w14:textId="637070B6" w:rsidR="0BE980D9" w:rsidRDefault="001702F0" w:rsidP="0BE980D9">
      <w:pPr>
        <w:pStyle w:val="NoSpacing"/>
      </w:pPr>
      <w:r>
        <w:t xml:space="preserve">Temporary </w:t>
      </w:r>
      <w:r w:rsidR="007A7D4B">
        <w:t>Pastor</w:t>
      </w:r>
      <w:r w:rsidR="00646DAA">
        <w:t>: Tammy L</w:t>
      </w:r>
      <w:r w:rsidR="00D81DEF">
        <w:t>athan</w:t>
      </w:r>
      <w:r w:rsidR="5EA3EDDB">
        <w:t xml:space="preserve">    </w:t>
      </w:r>
    </w:p>
    <w:p w14:paraId="364B35EB" w14:textId="132FDE1C" w:rsidR="0BE980D9" w:rsidRDefault="00F01D41" w:rsidP="0BE980D9">
      <w:pPr>
        <w:pStyle w:val="NoSpacing"/>
      </w:pPr>
      <w:r>
        <w:t>Church Treasurer</w:t>
      </w:r>
      <w:r w:rsidR="0038028A">
        <w:t>:</w:t>
      </w:r>
      <w:r>
        <w:t xml:space="preserve"> Beth Pond</w:t>
      </w:r>
    </w:p>
    <w:p w14:paraId="44A2A63D" w14:textId="2EC87D33" w:rsidR="00D81DEF" w:rsidRDefault="5EA3EDDB" w:rsidP="7AB5099E">
      <w:pPr>
        <w:pStyle w:val="NoSpacing"/>
      </w:pPr>
      <w:r>
        <w:t>Financial Secretary: Cindy Feroleto</w:t>
      </w:r>
    </w:p>
    <w:p w14:paraId="13D771A8" w14:textId="77777777" w:rsidR="00AA2D41" w:rsidRDefault="5EA3EDDB" w:rsidP="302D65DC">
      <w:pPr>
        <w:pStyle w:val="NoSpacing"/>
      </w:pPr>
      <w:r>
        <w:t xml:space="preserve">Board of Elders: </w:t>
      </w:r>
      <w:r w:rsidR="00D81DEF">
        <w:t>Larry Roge</w:t>
      </w:r>
      <w:r w:rsidR="00D17C54">
        <w:t>rs</w:t>
      </w:r>
    </w:p>
    <w:p w14:paraId="2E0D6AC4" w14:textId="4B945040" w:rsidR="00914116" w:rsidRDefault="00AD7004" w:rsidP="302D65DC">
      <w:pPr>
        <w:pStyle w:val="NoSpacing"/>
      </w:pPr>
      <w:r>
        <w:t xml:space="preserve">Superintendent of Buildings and Grounds: Greg </w:t>
      </w:r>
      <w:proofErr w:type="spellStart"/>
      <w:r>
        <w:t>VanSlyke</w:t>
      </w:r>
      <w:proofErr w:type="spellEnd"/>
    </w:p>
    <w:p w14:paraId="396F7926" w14:textId="1E586A3E" w:rsidR="0014366D" w:rsidRDefault="00E9089C" w:rsidP="302D65DC">
      <w:pPr>
        <w:pStyle w:val="NoSpacing"/>
      </w:pPr>
      <w:r>
        <w:t xml:space="preserve">Christian World Missions Committee: </w:t>
      </w:r>
      <w:r w:rsidR="00D17C54">
        <w:t>Debbie Beeman</w:t>
      </w:r>
    </w:p>
    <w:p w14:paraId="160498C6" w14:textId="341B0FE6" w:rsidR="6D8E5D9B" w:rsidRDefault="302D65DC" w:rsidP="00E46928">
      <w:pPr>
        <w:pStyle w:val="NoSpacing"/>
      </w:pPr>
      <w:r>
        <w:t>Missions Treasurer: Mary Reagan</w:t>
      </w:r>
    </w:p>
    <w:p w14:paraId="0D3DA826" w14:textId="02571394" w:rsidR="00644F8A" w:rsidRDefault="00644F8A" w:rsidP="00E46928">
      <w:pPr>
        <w:pStyle w:val="NoSpacing"/>
      </w:pPr>
      <w:r>
        <w:t>SERRV Treasurer: Mary Reagan</w:t>
      </w:r>
    </w:p>
    <w:p w14:paraId="5E90918B" w14:textId="6E7B7817" w:rsidR="4E2E2767" w:rsidRDefault="302D65DC" w:rsidP="4E2E2767">
      <w:pPr>
        <w:pStyle w:val="NoSpacing"/>
      </w:pPr>
      <w:r>
        <w:t xml:space="preserve">Food Pantry: </w:t>
      </w:r>
      <w:r w:rsidR="007E705D">
        <w:t>Sally Bliss</w:t>
      </w:r>
    </w:p>
    <w:p w14:paraId="29CBBF3C" w14:textId="4AD08363" w:rsidR="4142B615" w:rsidRDefault="00F1177B" w:rsidP="4142B615">
      <w:pPr>
        <w:pStyle w:val="NoSpacing"/>
      </w:pPr>
      <w:r>
        <w:t>Women’s Fellowship</w:t>
      </w:r>
      <w:r w:rsidR="00FE217D">
        <w:t>:</w:t>
      </w:r>
      <w:r>
        <w:t xml:space="preserve"> </w:t>
      </w:r>
      <w:r w:rsidR="008D248D">
        <w:t>Marcy VanZandt</w:t>
      </w:r>
    </w:p>
    <w:p w14:paraId="0C1D53C0" w14:textId="3FCBE747" w:rsidR="00FE217D" w:rsidRDefault="00BA472C" w:rsidP="00E7495D">
      <w:pPr>
        <w:pStyle w:val="NoSpacing"/>
      </w:pPr>
      <w:r>
        <w:t>Women’s Fellowship Treasurer</w:t>
      </w:r>
      <w:r w:rsidR="00FE217D">
        <w:t xml:space="preserve">: </w:t>
      </w:r>
      <w:r>
        <w:t>Cindy Feroleto</w:t>
      </w:r>
    </w:p>
    <w:p w14:paraId="79FCBD94" w14:textId="41B7467F" w:rsidR="00361DB1" w:rsidRDefault="003D45E3" w:rsidP="00E7495D">
      <w:pPr>
        <w:pStyle w:val="NoSpacing"/>
      </w:pPr>
      <w:r>
        <w:t>NY Conference Delegate: Mary Reagan</w:t>
      </w:r>
    </w:p>
    <w:p w14:paraId="1E76EBCC" w14:textId="5018481D" w:rsidR="00494B2A" w:rsidRDefault="5EA3EDDB" w:rsidP="4142B615">
      <w:pPr>
        <w:pStyle w:val="NoSpacing"/>
      </w:pPr>
      <w:r>
        <w:t xml:space="preserve">Motion was made by </w:t>
      </w:r>
      <w:r w:rsidR="0080563F">
        <w:t>Larry Rogers</w:t>
      </w:r>
      <w:r>
        <w:t>, seconded by</w:t>
      </w:r>
      <w:r w:rsidR="00814DBE">
        <w:t xml:space="preserve"> </w:t>
      </w:r>
      <w:r w:rsidR="0080563F">
        <w:t>Steve Meyer</w:t>
      </w:r>
      <w:r>
        <w:t xml:space="preserve"> to accept all reports as given. Motion was carried.</w:t>
      </w:r>
    </w:p>
    <w:p w14:paraId="423E3098" w14:textId="57FC3C11" w:rsidR="003747A0" w:rsidRPr="003747A0" w:rsidRDefault="5EA3EDDB" w:rsidP="5EA3EDDB">
      <w:pPr>
        <w:pStyle w:val="NoSpacing"/>
      </w:pPr>
      <w:r w:rsidRPr="00227FB0">
        <w:rPr>
          <w:b/>
          <w:bCs/>
        </w:rPr>
        <w:t>Old Business:</w:t>
      </w:r>
      <w:r w:rsidR="003B420A">
        <w:rPr>
          <w:b/>
          <w:bCs/>
        </w:rPr>
        <w:t xml:space="preserve"> </w:t>
      </w:r>
      <w:r w:rsidR="00A84CAB">
        <w:t>none</w:t>
      </w:r>
    </w:p>
    <w:p w14:paraId="780E80E2" w14:textId="40CAA8C9" w:rsidR="00141424" w:rsidRDefault="007E3EE4" w:rsidP="001438C4">
      <w:pPr>
        <w:pStyle w:val="NoSpacing"/>
        <w:rPr>
          <w:b/>
          <w:bCs/>
        </w:rPr>
      </w:pPr>
      <w:r>
        <w:rPr>
          <w:b/>
          <w:bCs/>
        </w:rPr>
        <w:t>N</w:t>
      </w:r>
      <w:r w:rsidR="003C7584" w:rsidRPr="00E77BFF">
        <w:rPr>
          <w:b/>
          <w:bCs/>
        </w:rPr>
        <w:t>ew Business</w:t>
      </w:r>
      <w:r w:rsidR="00EC385A">
        <w:rPr>
          <w:b/>
          <w:bCs/>
        </w:rPr>
        <w:t>:</w:t>
      </w:r>
    </w:p>
    <w:p w14:paraId="4CB5B761" w14:textId="1EDF416F" w:rsidR="00A84CAB" w:rsidRPr="00AC5F02" w:rsidRDefault="00A84CAB" w:rsidP="001438C4">
      <w:pPr>
        <w:pStyle w:val="NoSpacing"/>
      </w:pPr>
      <w:r>
        <w:rPr>
          <w:b/>
          <w:bCs/>
        </w:rPr>
        <w:t>Buildings &amp; Grounds</w:t>
      </w:r>
      <w:r w:rsidR="00AC5F02">
        <w:rPr>
          <w:b/>
          <w:bCs/>
        </w:rPr>
        <w:t xml:space="preserve">: </w:t>
      </w:r>
      <w:r w:rsidR="00AC5F02">
        <w:t xml:space="preserve">Several needed </w:t>
      </w:r>
      <w:r w:rsidR="00CA2CC0">
        <w:t xml:space="preserve">building </w:t>
      </w:r>
      <w:r w:rsidR="00AC5F02">
        <w:t xml:space="preserve">repairs have been completed by Greg </w:t>
      </w:r>
      <w:proofErr w:type="spellStart"/>
      <w:r w:rsidR="00AC5F02">
        <w:t>VanSlyke</w:t>
      </w:r>
      <w:proofErr w:type="spellEnd"/>
      <w:r w:rsidR="00AC5F02">
        <w:t xml:space="preserve"> and Jim Loomis.</w:t>
      </w:r>
      <w:r w:rsidR="00CA2CC0">
        <w:t xml:space="preserve"> </w:t>
      </w:r>
    </w:p>
    <w:p w14:paraId="463A6551" w14:textId="6E8FBEFF" w:rsidR="00B85F4F" w:rsidRDefault="002C7C7E" w:rsidP="001438C4">
      <w:pPr>
        <w:pStyle w:val="NoSpacing"/>
      </w:pPr>
      <w:r>
        <w:rPr>
          <w:b/>
          <w:bCs/>
        </w:rPr>
        <w:t xml:space="preserve">Vacation: </w:t>
      </w:r>
      <w:r>
        <w:t>TP Tammy will be on vacation the end of September to the beginning of October</w:t>
      </w:r>
      <w:r w:rsidR="009B3E18">
        <w:t>.</w:t>
      </w:r>
      <w:r w:rsidR="00C4757C">
        <w:t xml:space="preserve"> She has asked Su</w:t>
      </w:r>
      <w:r w:rsidR="007B20B7">
        <w:t>e</w:t>
      </w:r>
      <w:r w:rsidR="00C4757C">
        <w:t xml:space="preserve"> Russell to be the worship leader on October 2.</w:t>
      </w:r>
    </w:p>
    <w:p w14:paraId="3E3137B1" w14:textId="13B422EB" w:rsidR="000E5AD3" w:rsidRDefault="009144D9" w:rsidP="001438C4">
      <w:pPr>
        <w:pStyle w:val="NoSpacing"/>
      </w:pPr>
      <w:r>
        <w:rPr>
          <w:b/>
          <w:bCs/>
        </w:rPr>
        <w:t>Summer</w:t>
      </w:r>
      <w:r w:rsidR="00017880" w:rsidRPr="00017880">
        <w:rPr>
          <w:b/>
          <w:bCs/>
        </w:rPr>
        <w:t xml:space="preserve"> Brunches</w:t>
      </w:r>
      <w:r w:rsidR="00017880">
        <w:t>:</w:t>
      </w:r>
      <w:r w:rsidR="00BB0094">
        <w:t xml:space="preserve"> Motion was made by</w:t>
      </w:r>
      <w:r w:rsidR="00017880">
        <w:t xml:space="preserve"> TP Tammy</w:t>
      </w:r>
      <w:r w:rsidR="000E6664">
        <w:t xml:space="preserve"> Lathan</w:t>
      </w:r>
      <w:r w:rsidR="00BB0094">
        <w:t xml:space="preserve">, seconded by Barb Meyer </w:t>
      </w:r>
      <w:r w:rsidR="00017880">
        <w:t xml:space="preserve">that we </w:t>
      </w:r>
      <w:r w:rsidR="000E6664">
        <w:t>do not host a brunch in August</w:t>
      </w:r>
      <w:r w:rsidR="00E43463">
        <w:t xml:space="preserve"> </w:t>
      </w:r>
      <w:r w:rsidR="00BB0094">
        <w:t>2022</w:t>
      </w:r>
      <w:r w:rsidR="00E43463">
        <w:t xml:space="preserve"> and from here forward do not host brunches in July and August.</w:t>
      </w:r>
      <w:r w:rsidR="008C06AC">
        <w:t xml:space="preserve"> Motion was carried.</w:t>
      </w:r>
    </w:p>
    <w:p w14:paraId="6E948B13" w14:textId="019A5EFE" w:rsidR="008C06AC" w:rsidRDefault="008C06AC" w:rsidP="001438C4">
      <w:pPr>
        <w:pStyle w:val="NoSpacing"/>
      </w:pPr>
      <w:r w:rsidRPr="008C06AC">
        <w:rPr>
          <w:b/>
          <w:bCs/>
        </w:rPr>
        <w:t>Decorating Committee</w:t>
      </w:r>
      <w:r>
        <w:t xml:space="preserve">: </w:t>
      </w:r>
      <w:r w:rsidR="00832CA0">
        <w:t>It is not in the job description of the Administr</w:t>
      </w:r>
      <w:r w:rsidR="009A0BA7">
        <w:t xml:space="preserve">ative </w:t>
      </w:r>
      <w:r w:rsidR="001A37FE">
        <w:t>Coordinator</w:t>
      </w:r>
      <w:r w:rsidR="009A0BA7">
        <w:t xml:space="preserve"> to do the decorating of the church as the seasons change, therefore we need a committee to be in charge of this church </w:t>
      </w:r>
      <w:r w:rsidR="00CB5B3B">
        <w:t>activity in the future. Motion was made by Marlene Loomis, seconded by Dawn Miller to form a Decorating Committee.</w:t>
      </w:r>
      <w:r w:rsidR="00722F2B">
        <w:t xml:space="preserve"> This committee will hopefully be formed and active </w:t>
      </w:r>
      <w:r w:rsidR="00F56935">
        <w:t>by 2023.</w:t>
      </w:r>
      <w:r w:rsidR="00722F2B">
        <w:t xml:space="preserve"> Motion was carried.</w:t>
      </w:r>
    </w:p>
    <w:p w14:paraId="24E75141" w14:textId="057ACBC4" w:rsidR="00E04E6C" w:rsidRDefault="00E04E6C" w:rsidP="001438C4">
      <w:pPr>
        <w:pStyle w:val="NoSpacing"/>
      </w:pPr>
      <w:r w:rsidRPr="00E04E6C">
        <w:rPr>
          <w:b/>
          <w:bCs/>
        </w:rPr>
        <w:t>Sanctuary &amp; Office Carpeting:</w:t>
      </w:r>
      <w:r>
        <w:rPr>
          <w:b/>
          <w:bCs/>
        </w:rPr>
        <w:t xml:space="preserve"> </w:t>
      </w:r>
      <w:r w:rsidR="007B0683">
        <w:t xml:space="preserve">Several concerns have been expressed about the sanctuary carpeting. It </w:t>
      </w:r>
      <w:r w:rsidR="00607EC5">
        <w:t xml:space="preserve">has been in place almost 40 years and needs replacing. </w:t>
      </w:r>
      <w:r w:rsidR="00C2696D">
        <w:t>The Trustees feel this is a real need and have looked into</w:t>
      </w:r>
      <w:r w:rsidR="003901B0">
        <w:t xml:space="preserve"> the cost of this project. Our first</w:t>
      </w:r>
      <w:r w:rsidR="00FC57EE">
        <w:t xml:space="preserve"> bid</w:t>
      </w:r>
      <w:r w:rsidR="003901B0">
        <w:t xml:space="preserve"> is </w:t>
      </w:r>
      <w:r w:rsidR="0098221A">
        <w:t>$</w:t>
      </w:r>
      <w:r w:rsidR="003901B0">
        <w:t xml:space="preserve">14,351 which includes </w:t>
      </w:r>
      <w:r w:rsidR="0098221A">
        <w:t>removal and disposal of carpet in the sanctuary, installation of new carpet in the sanctua</w:t>
      </w:r>
      <w:r w:rsidR="00557F37">
        <w:t>ry and the church offices.</w:t>
      </w:r>
      <w:r w:rsidR="00FC45CB">
        <w:t xml:space="preserve"> The trustees will secure a second </w:t>
      </w:r>
      <w:r w:rsidR="00884749">
        <w:t>bid</w:t>
      </w:r>
      <w:r w:rsidR="009D1D9D">
        <w:t xml:space="preserve"> </w:t>
      </w:r>
      <w:r w:rsidR="00FC45CB">
        <w:t xml:space="preserve">for this project. </w:t>
      </w:r>
      <w:r w:rsidR="001D11AB">
        <w:t xml:space="preserve">Motion was made by Mary Reagan, seconded by </w:t>
      </w:r>
      <w:r w:rsidR="00043848">
        <w:t>Barb Meyer that after securing the second bid, the Trustees</w:t>
      </w:r>
      <w:r w:rsidR="00E374CB">
        <w:t xml:space="preserve"> should make the decision on which </w:t>
      </w:r>
      <w:r w:rsidR="00DA2EC8">
        <w:t>supplier to use for this project.</w:t>
      </w:r>
      <w:r w:rsidR="00884749">
        <w:t xml:space="preserve"> Motion was c</w:t>
      </w:r>
      <w:r w:rsidR="0062272B">
        <w:t>arried.</w:t>
      </w:r>
    </w:p>
    <w:p w14:paraId="24693A9B" w14:textId="430D34D1" w:rsidR="0062272B" w:rsidRDefault="0062272B" w:rsidP="001438C4">
      <w:pPr>
        <w:pStyle w:val="NoSpacing"/>
      </w:pPr>
      <w:r w:rsidRPr="0062272B">
        <w:rPr>
          <w:b/>
          <w:bCs/>
        </w:rPr>
        <w:t>Office Hours</w:t>
      </w:r>
      <w:r>
        <w:t xml:space="preserve">: </w:t>
      </w:r>
      <w:r w:rsidR="00EB6D57">
        <w:t xml:space="preserve">TP Tammy has requested an increase in her office hours. </w:t>
      </w:r>
      <w:r w:rsidR="00676BED">
        <w:t xml:space="preserve">Motion was made by Larry Rogers, seconded by Chuck Klein to increase Tammy’s </w:t>
      </w:r>
      <w:r w:rsidR="00E62A87">
        <w:t>office hours by 4 hours a week starting September 1.</w:t>
      </w:r>
      <w:r w:rsidR="00687594">
        <w:t xml:space="preserve"> She will work Wednesdays 8-12</w:t>
      </w:r>
      <w:r w:rsidR="007F3471">
        <w:t xml:space="preserve"> along with Tuesdays and Thursdays. Motion was carried.</w:t>
      </w:r>
    </w:p>
    <w:p w14:paraId="69410752" w14:textId="77777777" w:rsidR="0062272B" w:rsidRPr="00E04E6C" w:rsidRDefault="0062272B" w:rsidP="001438C4">
      <w:pPr>
        <w:pStyle w:val="NoSpacing"/>
      </w:pPr>
    </w:p>
    <w:p w14:paraId="02D59929" w14:textId="77777777" w:rsidR="00F56935" w:rsidRDefault="00F56935" w:rsidP="001438C4">
      <w:pPr>
        <w:pStyle w:val="NoSpacing"/>
      </w:pPr>
    </w:p>
    <w:p w14:paraId="43FF97AE" w14:textId="77777777" w:rsidR="007B20B7" w:rsidRPr="002C7C7E" w:rsidRDefault="007B20B7" w:rsidP="001438C4">
      <w:pPr>
        <w:pStyle w:val="NoSpacing"/>
      </w:pPr>
    </w:p>
    <w:p w14:paraId="00C65D4E" w14:textId="07B4C6D1" w:rsidR="00234F79" w:rsidRDefault="00281708" w:rsidP="00FF6B92">
      <w:pPr>
        <w:pStyle w:val="NoSpacing"/>
      </w:pPr>
      <w:r>
        <w:t>The next church council meeting will be on</w:t>
      </w:r>
      <w:r w:rsidR="00240E59">
        <w:t xml:space="preserve"> </w:t>
      </w:r>
      <w:r w:rsidR="00166973">
        <w:t>October 23</w:t>
      </w:r>
      <w:r w:rsidR="001C3F9F">
        <w:t>, 2022</w:t>
      </w:r>
      <w:r w:rsidR="0091740C">
        <w:t xml:space="preserve"> </w:t>
      </w:r>
      <w:r w:rsidR="00856E91">
        <w:t>immediately following the church service.</w:t>
      </w:r>
    </w:p>
    <w:p w14:paraId="6E0080B3" w14:textId="5C88EB7F" w:rsidR="00B65B56" w:rsidRDefault="005532DD" w:rsidP="00B65B56">
      <w:pPr>
        <w:pStyle w:val="NoSpacing"/>
      </w:pPr>
      <w:r>
        <w:t>M</w:t>
      </w:r>
      <w:r w:rsidR="00A935DE">
        <w:t>otion was made by</w:t>
      </w:r>
      <w:r w:rsidR="00670D39">
        <w:t xml:space="preserve"> </w:t>
      </w:r>
      <w:r w:rsidR="00B85F4F">
        <w:t>Steve</w:t>
      </w:r>
      <w:r w:rsidR="00670D39">
        <w:t xml:space="preserve"> Meyer, </w:t>
      </w:r>
      <w:r w:rsidR="006702EE">
        <w:t xml:space="preserve"> seconded by</w:t>
      </w:r>
      <w:r w:rsidR="0067421C">
        <w:t xml:space="preserve"> </w:t>
      </w:r>
      <w:r w:rsidR="00B85F4F">
        <w:t>Marlene Loomis</w:t>
      </w:r>
      <w:r w:rsidR="001C3F9F">
        <w:t xml:space="preserve"> </w:t>
      </w:r>
      <w:r w:rsidR="006C272A">
        <w:t>to adjourn. Motion was carried.</w:t>
      </w:r>
      <w:r w:rsidR="0040481B">
        <w:t xml:space="preserve"> Meeting adjourned at </w:t>
      </w:r>
      <w:r w:rsidR="0067421C">
        <w:t>1</w:t>
      </w:r>
      <w:r w:rsidR="002A14FE">
        <w:t>1:</w:t>
      </w:r>
      <w:r w:rsidR="00B85F4F">
        <w:t>49</w:t>
      </w:r>
      <w:r w:rsidR="002A14FE">
        <w:t xml:space="preserve"> AM</w:t>
      </w:r>
      <w:r w:rsidR="004C40F0">
        <w:t xml:space="preserve"> with</w:t>
      </w:r>
      <w:r w:rsidR="002A14FE">
        <w:t xml:space="preserve"> </w:t>
      </w:r>
      <w:r w:rsidR="00670D39">
        <w:t>the Lord’s</w:t>
      </w:r>
      <w:r w:rsidR="002A14FE">
        <w:t xml:space="preserve"> </w:t>
      </w:r>
      <w:r w:rsidR="00670D39">
        <w:t>P</w:t>
      </w:r>
      <w:r w:rsidR="002A14FE">
        <w:t xml:space="preserve">rayer </w:t>
      </w:r>
      <w:r w:rsidR="00C34AA3">
        <w:t>led by TP Tammy Lathan.</w:t>
      </w:r>
    </w:p>
    <w:p w14:paraId="4784993A" w14:textId="7F19872C" w:rsidR="41B3BB33" w:rsidRDefault="41B3BB33" w:rsidP="41B3BB33">
      <w:pPr>
        <w:pStyle w:val="NoSpacing"/>
      </w:pPr>
    </w:p>
    <w:p w14:paraId="7E5DD548" w14:textId="158B04A9" w:rsidR="00B65B56" w:rsidRDefault="302D65DC" w:rsidP="00B65B56">
      <w:pPr>
        <w:pStyle w:val="NoSpacing"/>
      </w:pPr>
      <w:r>
        <w:t>Respectfully submitted,</w:t>
      </w:r>
    </w:p>
    <w:p w14:paraId="3E1780EC" w14:textId="4CFE570A" w:rsidR="302D65DC" w:rsidRDefault="00080118" w:rsidP="302D65DC">
      <w:pPr>
        <w:pStyle w:val="NoSpacing"/>
      </w:pPr>
      <w:r>
        <w:t>Cindy Feroleto – Church Clerk</w:t>
      </w:r>
    </w:p>
    <w:p w14:paraId="72DD9BD6" w14:textId="24D0447C" w:rsidR="6D8E5D9B" w:rsidRDefault="6D8E5D9B" w:rsidP="007D312C">
      <w:pPr>
        <w:pStyle w:val="NoSpacing"/>
        <w:spacing w:afterAutospacing="1"/>
      </w:pPr>
    </w:p>
    <w:sectPr w:rsidR="6D8E5D9B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21CA7"/>
    <w:multiLevelType w:val="hybridMultilevel"/>
    <w:tmpl w:val="AD704EBA"/>
    <w:lvl w:ilvl="0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1" w15:restartNumberingAfterBreak="0">
    <w:nsid w:val="68E739A7"/>
    <w:multiLevelType w:val="hybridMultilevel"/>
    <w:tmpl w:val="D356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5D1C94"/>
    <w:multiLevelType w:val="hybridMultilevel"/>
    <w:tmpl w:val="0B121CEE"/>
    <w:lvl w:ilvl="0" w:tplc="3EBE62C4">
      <w:start w:val="1"/>
      <w:numFmt w:val="decimal"/>
      <w:lvlText w:val="%1."/>
      <w:lvlJc w:val="left"/>
      <w:pPr>
        <w:ind w:left="720" w:hanging="360"/>
      </w:pPr>
    </w:lvl>
    <w:lvl w:ilvl="1" w:tplc="6A3CFABE">
      <w:start w:val="1"/>
      <w:numFmt w:val="lowerLetter"/>
      <w:lvlText w:val="%2."/>
      <w:lvlJc w:val="left"/>
      <w:pPr>
        <w:ind w:left="1440" w:hanging="360"/>
      </w:pPr>
    </w:lvl>
    <w:lvl w:ilvl="2" w:tplc="117639E0">
      <w:start w:val="1"/>
      <w:numFmt w:val="lowerRoman"/>
      <w:lvlText w:val="%3."/>
      <w:lvlJc w:val="right"/>
      <w:pPr>
        <w:ind w:left="2160" w:hanging="180"/>
      </w:pPr>
    </w:lvl>
    <w:lvl w:ilvl="3" w:tplc="B2528B20">
      <w:start w:val="1"/>
      <w:numFmt w:val="decimal"/>
      <w:lvlText w:val="%4."/>
      <w:lvlJc w:val="left"/>
      <w:pPr>
        <w:ind w:left="2880" w:hanging="360"/>
      </w:pPr>
    </w:lvl>
    <w:lvl w:ilvl="4" w:tplc="B98CE076">
      <w:start w:val="1"/>
      <w:numFmt w:val="lowerLetter"/>
      <w:lvlText w:val="%5."/>
      <w:lvlJc w:val="left"/>
      <w:pPr>
        <w:ind w:left="3600" w:hanging="360"/>
      </w:pPr>
    </w:lvl>
    <w:lvl w:ilvl="5" w:tplc="AA16B5C0">
      <w:start w:val="1"/>
      <w:numFmt w:val="lowerRoman"/>
      <w:lvlText w:val="%6."/>
      <w:lvlJc w:val="right"/>
      <w:pPr>
        <w:ind w:left="4320" w:hanging="180"/>
      </w:pPr>
    </w:lvl>
    <w:lvl w:ilvl="6" w:tplc="FFDEA9C8">
      <w:start w:val="1"/>
      <w:numFmt w:val="decimal"/>
      <w:lvlText w:val="%7."/>
      <w:lvlJc w:val="left"/>
      <w:pPr>
        <w:ind w:left="5040" w:hanging="360"/>
      </w:pPr>
    </w:lvl>
    <w:lvl w:ilvl="7" w:tplc="E076B02E">
      <w:start w:val="1"/>
      <w:numFmt w:val="lowerLetter"/>
      <w:lvlText w:val="%8."/>
      <w:lvlJc w:val="left"/>
      <w:pPr>
        <w:ind w:left="5760" w:hanging="360"/>
      </w:pPr>
    </w:lvl>
    <w:lvl w:ilvl="8" w:tplc="616CFED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638AB"/>
    <w:multiLevelType w:val="hybridMultilevel"/>
    <w:tmpl w:val="6734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930482">
    <w:abstractNumId w:val="2"/>
  </w:num>
  <w:num w:numId="2" w16cid:durableId="723213388">
    <w:abstractNumId w:val="0"/>
  </w:num>
  <w:num w:numId="3" w16cid:durableId="271671036">
    <w:abstractNumId w:val="1"/>
  </w:num>
  <w:num w:numId="4" w16cid:durableId="982195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00C"/>
    <w:rsid w:val="0000122B"/>
    <w:rsid w:val="00002597"/>
    <w:rsid w:val="00003270"/>
    <w:rsid w:val="00003963"/>
    <w:rsid w:val="00006E9D"/>
    <w:rsid w:val="00013897"/>
    <w:rsid w:val="00014798"/>
    <w:rsid w:val="00014CD3"/>
    <w:rsid w:val="00017880"/>
    <w:rsid w:val="00020463"/>
    <w:rsid w:val="00021AF6"/>
    <w:rsid w:val="00021B00"/>
    <w:rsid w:val="000221D5"/>
    <w:rsid w:val="00022CE7"/>
    <w:rsid w:val="000231F2"/>
    <w:rsid w:val="000300D8"/>
    <w:rsid w:val="00030534"/>
    <w:rsid w:val="000377DB"/>
    <w:rsid w:val="00043848"/>
    <w:rsid w:val="00047793"/>
    <w:rsid w:val="000524EA"/>
    <w:rsid w:val="0005290D"/>
    <w:rsid w:val="00056CEB"/>
    <w:rsid w:val="0005743C"/>
    <w:rsid w:val="0006017A"/>
    <w:rsid w:val="0006211D"/>
    <w:rsid w:val="000658E7"/>
    <w:rsid w:val="000665E9"/>
    <w:rsid w:val="00066CCA"/>
    <w:rsid w:val="0007020E"/>
    <w:rsid w:val="0007592F"/>
    <w:rsid w:val="00075D82"/>
    <w:rsid w:val="00080118"/>
    <w:rsid w:val="00080DDF"/>
    <w:rsid w:val="00082A2F"/>
    <w:rsid w:val="00085580"/>
    <w:rsid w:val="00085883"/>
    <w:rsid w:val="0008600D"/>
    <w:rsid w:val="00090707"/>
    <w:rsid w:val="0009188A"/>
    <w:rsid w:val="00091A35"/>
    <w:rsid w:val="000974BB"/>
    <w:rsid w:val="00097FA0"/>
    <w:rsid w:val="000A2207"/>
    <w:rsid w:val="000A5A02"/>
    <w:rsid w:val="000A6053"/>
    <w:rsid w:val="000B0F63"/>
    <w:rsid w:val="000B3066"/>
    <w:rsid w:val="000B6835"/>
    <w:rsid w:val="000B7768"/>
    <w:rsid w:val="000C1B4D"/>
    <w:rsid w:val="000C1F4E"/>
    <w:rsid w:val="000C4660"/>
    <w:rsid w:val="000C5BB2"/>
    <w:rsid w:val="000C61A6"/>
    <w:rsid w:val="000C6763"/>
    <w:rsid w:val="000C7073"/>
    <w:rsid w:val="000D3642"/>
    <w:rsid w:val="000D69E2"/>
    <w:rsid w:val="000E5AD3"/>
    <w:rsid w:val="000E6664"/>
    <w:rsid w:val="000F3B82"/>
    <w:rsid w:val="000F5900"/>
    <w:rsid w:val="000F61D4"/>
    <w:rsid w:val="0010085A"/>
    <w:rsid w:val="001018D8"/>
    <w:rsid w:val="0010558C"/>
    <w:rsid w:val="001056E1"/>
    <w:rsid w:val="00111EA4"/>
    <w:rsid w:val="001124AA"/>
    <w:rsid w:val="00113BA9"/>
    <w:rsid w:val="00116567"/>
    <w:rsid w:val="0011771D"/>
    <w:rsid w:val="001201C3"/>
    <w:rsid w:val="00126AC8"/>
    <w:rsid w:val="00134208"/>
    <w:rsid w:val="001360C6"/>
    <w:rsid w:val="00140656"/>
    <w:rsid w:val="00141424"/>
    <w:rsid w:val="00142007"/>
    <w:rsid w:val="0014366D"/>
    <w:rsid w:val="001438C4"/>
    <w:rsid w:val="001476AF"/>
    <w:rsid w:val="00147E25"/>
    <w:rsid w:val="0015193B"/>
    <w:rsid w:val="001519AF"/>
    <w:rsid w:val="00166973"/>
    <w:rsid w:val="0016736C"/>
    <w:rsid w:val="001678B7"/>
    <w:rsid w:val="00167927"/>
    <w:rsid w:val="00167B12"/>
    <w:rsid w:val="001702F0"/>
    <w:rsid w:val="00170CEB"/>
    <w:rsid w:val="001757B4"/>
    <w:rsid w:val="0017742A"/>
    <w:rsid w:val="00177875"/>
    <w:rsid w:val="00177D21"/>
    <w:rsid w:val="00180CD2"/>
    <w:rsid w:val="00182E92"/>
    <w:rsid w:val="001868CD"/>
    <w:rsid w:val="00186D79"/>
    <w:rsid w:val="00196DCE"/>
    <w:rsid w:val="001A1FD3"/>
    <w:rsid w:val="001A318E"/>
    <w:rsid w:val="001A37FE"/>
    <w:rsid w:val="001A665B"/>
    <w:rsid w:val="001B0870"/>
    <w:rsid w:val="001B3CB7"/>
    <w:rsid w:val="001C2BE8"/>
    <w:rsid w:val="001C3F9F"/>
    <w:rsid w:val="001C7A45"/>
    <w:rsid w:val="001D02AB"/>
    <w:rsid w:val="001D0B54"/>
    <w:rsid w:val="001D11AB"/>
    <w:rsid w:val="001D2EFB"/>
    <w:rsid w:val="001E7F82"/>
    <w:rsid w:val="001F43F9"/>
    <w:rsid w:val="001F4404"/>
    <w:rsid w:val="0020113A"/>
    <w:rsid w:val="002017C5"/>
    <w:rsid w:val="00201C31"/>
    <w:rsid w:val="00206A3C"/>
    <w:rsid w:val="0021066E"/>
    <w:rsid w:val="00212250"/>
    <w:rsid w:val="002126CC"/>
    <w:rsid w:val="00212F92"/>
    <w:rsid w:val="00217634"/>
    <w:rsid w:val="00221B48"/>
    <w:rsid w:val="00222768"/>
    <w:rsid w:val="00223400"/>
    <w:rsid w:val="0022477A"/>
    <w:rsid w:val="00226E13"/>
    <w:rsid w:val="00227804"/>
    <w:rsid w:val="00227FB0"/>
    <w:rsid w:val="0023104A"/>
    <w:rsid w:val="00233C0E"/>
    <w:rsid w:val="00234F79"/>
    <w:rsid w:val="00235CC4"/>
    <w:rsid w:val="00240E59"/>
    <w:rsid w:val="00241A18"/>
    <w:rsid w:val="00242DCC"/>
    <w:rsid w:val="0024316B"/>
    <w:rsid w:val="00243919"/>
    <w:rsid w:val="0024490B"/>
    <w:rsid w:val="00244C91"/>
    <w:rsid w:val="00244CA2"/>
    <w:rsid w:val="00245BFC"/>
    <w:rsid w:val="00247DD2"/>
    <w:rsid w:val="00247E36"/>
    <w:rsid w:val="00252724"/>
    <w:rsid w:val="002554F1"/>
    <w:rsid w:val="00255C51"/>
    <w:rsid w:val="00257D90"/>
    <w:rsid w:val="00261C56"/>
    <w:rsid w:val="002648B8"/>
    <w:rsid w:val="002672B6"/>
    <w:rsid w:val="00273474"/>
    <w:rsid w:val="00276C68"/>
    <w:rsid w:val="00276C99"/>
    <w:rsid w:val="00281708"/>
    <w:rsid w:val="002850DC"/>
    <w:rsid w:val="0028698B"/>
    <w:rsid w:val="00287081"/>
    <w:rsid w:val="00287892"/>
    <w:rsid w:val="0028798E"/>
    <w:rsid w:val="00287D90"/>
    <w:rsid w:val="0029228D"/>
    <w:rsid w:val="00295C01"/>
    <w:rsid w:val="002A048D"/>
    <w:rsid w:val="002A04E3"/>
    <w:rsid w:val="002A12E4"/>
    <w:rsid w:val="002A14FE"/>
    <w:rsid w:val="002A3442"/>
    <w:rsid w:val="002B3E95"/>
    <w:rsid w:val="002B4300"/>
    <w:rsid w:val="002B55CE"/>
    <w:rsid w:val="002C211E"/>
    <w:rsid w:val="002C2713"/>
    <w:rsid w:val="002C63D5"/>
    <w:rsid w:val="002C641B"/>
    <w:rsid w:val="002C7C7E"/>
    <w:rsid w:val="002D0E9C"/>
    <w:rsid w:val="002D1199"/>
    <w:rsid w:val="002D13AF"/>
    <w:rsid w:val="002D23D2"/>
    <w:rsid w:val="002E2A15"/>
    <w:rsid w:val="002E3BE7"/>
    <w:rsid w:val="002E62D5"/>
    <w:rsid w:val="002E6A71"/>
    <w:rsid w:val="002E7620"/>
    <w:rsid w:val="002F3AE6"/>
    <w:rsid w:val="0030168E"/>
    <w:rsid w:val="0030250F"/>
    <w:rsid w:val="003063EB"/>
    <w:rsid w:val="00306AAE"/>
    <w:rsid w:val="0030768C"/>
    <w:rsid w:val="00307CB2"/>
    <w:rsid w:val="003116D7"/>
    <w:rsid w:val="00312E8B"/>
    <w:rsid w:val="003134E8"/>
    <w:rsid w:val="00317A6F"/>
    <w:rsid w:val="0032186C"/>
    <w:rsid w:val="00322421"/>
    <w:rsid w:val="00324CF6"/>
    <w:rsid w:val="00326D56"/>
    <w:rsid w:val="00341406"/>
    <w:rsid w:val="00344683"/>
    <w:rsid w:val="003459EF"/>
    <w:rsid w:val="00345A4B"/>
    <w:rsid w:val="00354BE3"/>
    <w:rsid w:val="003565F9"/>
    <w:rsid w:val="0035763A"/>
    <w:rsid w:val="003614FA"/>
    <w:rsid w:val="00361DB1"/>
    <w:rsid w:val="00363454"/>
    <w:rsid w:val="0036438A"/>
    <w:rsid w:val="003645A3"/>
    <w:rsid w:val="0036651A"/>
    <w:rsid w:val="00366945"/>
    <w:rsid w:val="00372ED6"/>
    <w:rsid w:val="003747A0"/>
    <w:rsid w:val="00374D26"/>
    <w:rsid w:val="00377135"/>
    <w:rsid w:val="0038028A"/>
    <w:rsid w:val="00380B2E"/>
    <w:rsid w:val="003820A4"/>
    <w:rsid w:val="00382221"/>
    <w:rsid w:val="00382ED8"/>
    <w:rsid w:val="0038319E"/>
    <w:rsid w:val="003901B0"/>
    <w:rsid w:val="00394072"/>
    <w:rsid w:val="00396EFB"/>
    <w:rsid w:val="00397AF2"/>
    <w:rsid w:val="00397E43"/>
    <w:rsid w:val="003A0396"/>
    <w:rsid w:val="003A1604"/>
    <w:rsid w:val="003A38B1"/>
    <w:rsid w:val="003A5AC0"/>
    <w:rsid w:val="003B146B"/>
    <w:rsid w:val="003B3509"/>
    <w:rsid w:val="003B420A"/>
    <w:rsid w:val="003C0034"/>
    <w:rsid w:val="003C4731"/>
    <w:rsid w:val="003C4F27"/>
    <w:rsid w:val="003C4F65"/>
    <w:rsid w:val="003C5742"/>
    <w:rsid w:val="003C5CAD"/>
    <w:rsid w:val="003C7584"/>
    <w:rsid w:val="003D024B"/>
    <w:rsid w:val="003D0B86"/>
    <w:rsid w:val="003D193C"/>
    <w:rsid w:val="003D29BE"/>
    <w:rsid w:val="003D45E3"/>
    <w:rsid w:val="003E1EC3"/>
    <w:rsid w:val="003E5BDF"/>
    <w:rsid w:val="003E7BBE"/>
    <w:rsid w:val="003F5A80"/>
    <w:rsid w:val="003F5CB9"/>
    <w:rsid w:val="00401FC9"/>
    <w:rsid w:val="00403C67"/>
    <w:rsid w:val="0040481B"/>
    <w:rsid w:val="004146A6"/>
    <w:rsid w:val="00420EAC"/>
    <w:rsid w:val="00422AE3"/>
    <w:rsid w:val="00425889"/>
    <w:rsid w:val="004270E3"/>
    <w:rsid w:val="00435EBC"/>
    <w:rsid w:val="00442323"/>
    <w:rsid w:val="004431EC"/>
    <w:rsid w:val="004450B8"/>
    <w:rsid w:val="004466FE"/>
    <w:rsid w:val="0044704B"/>
    <w:rsid w:val="00447588"/>
    <w:rsid w:val="004507FE"/>
    <w:rsid w:val="00451E56"/>
    <w:rsid w:val="00453050"/>
    <w:rsid w:val="00454198"/>
    <w:rsid w:val="0045479A"/>
    <w:rsid w:val="00455F38"/>
    <w:rsid w:val="00457512"/>
    <w:rsid w:val="00465EA6"/>
    <w:rsid w:val="0046626A"/>
    <w:rsid w:val="004669CC"/>
    <w:rsid w:val="004719EA"/>
    <w:rsid w:val="0047658F"/>
    <w:rsid w:val="00484040"/>
    <w:rsid w:val="00491B6E"/>
    <w:rsid w:val="0049368D"/>
    <w:rsid w:val="00494B2A"/>
    <w:rsid w:val="00494ECA"/>
    <w:rsid w:val="00494F87"/>
    <w:rsid w:val="004959CF"/>
    <w:rsid w:val="004976E7"/>
    <w:rsid w:val="004A03D1"/>
    <w:rsid w:val="004A4C4E"/>
    <w:rsid w:val="004A4DD7"/>
    <w:rsid w:val="004A5F0E"/>
    <w:rsid w:val="004A7DA9"/>
    <w:rsid w:val="004B0547"/>
    <w:rsid w:val="004B0DD5"/>
    <w:rsid w:val="004B208F"/>
    <w:rsid w:val="004B396B"/>
    <w:rsid w:val="004B3F0A"/>
    <w:rsid w:val="004B64C9"/>
    <w:rsid w:val="004C18D9"/>
    <w:rsid w:val="004C40F0"/>
    <w:rsid w:val="004C5480"/>
    <w:rsid w:val="004C5599"/>
    <w:rsid w:val="004C578A"/>
    <w:rsid w:val="004D1476"/>
    <w:rsid w:val="004D1F26"/>
    <w:rsid w:val="004D3C34"/>
    <w:rsid w:val="004D78BC"/>
    <w:rsid w:val="004E0F0D"/>
    <w:rsid w:val="004F33B7"/>
    <w:rsid w:val="004F3792"/>
    <w:rsid w:val="004F49D4"/>
    <w:rsid w:val="004F69DF"/>
    <w:rsid w:val="00513C1C"/>
    <w:rsid w:val="00521B8C"/>
    <w:rsid w:val="005220DD"/>
    <w:rsid w:val="00522D49"/>
    <w:rsid w:val="005232DF"/>
    <w:rsid w:val="005240EF"/>
    <w:rsid w:val="00525B9D"/>
    <w:rsid w:val="00530A63"/>
    <w:rsid w:val="00532479"/>
    <w:rsid w:val="0053429F"/>
    <w:rsid w:val="00535C7A"/>
    <w:rsid w:val="00535CEE"/>
    <w:rsid w:val="005360D1"/>
    <w:rsid w:val="005475AF"/>
    <w:rsid w:val="005477DD"/>
    <w:rsid w:val="0055254E"/>
    <w:rsid w:val="005532DD"/>
    <w:rsid w:val="00554EF4"/>
    <w:rsid w:val="00557B5C"/>
    <w:rsid w:val="00557F37"/>
    <w:rsid w:val="0056114F"/>
    <w:rsid w:val="005622AA"/>
    <w:rsid w:val="005659C3"/>
    <w:rsid w:val="00570A9A"/>
    <w:rsid w:val="005769B8"/>
    <w:rsid w:val="00577782"/>
    <w:rsid w:val="005802A8"/>
    <w:rsid w:val="0058033F"/>
    <w:rsid w:val="005832C1"/>
    <w:rsid w:val="00586B30"/>
    <w:rsid w:val="005902BE"/>
    <w:rsid w:val="00592B7B"/>
    <w:rsid w:val="005959FE"/>
    <w:rsid w:val="00596B7F"/>
    <w:rsid w:val="00596CA3"/>
    <w:rsid w:val="005A0556"/>
    <w:rsid w:val="005A2E54"/>
    <w:rsid w:val="005A3434"/>
    <w:rsid w:val="005A6897"/>
    <w:rsid w:val="005B0D73"/>
    <w:rsid w:val="005B34A6"/>
    <w:rsid w:val="005B4276"/>
    <w:rsid w:val="005B5D88"/>
    <w:rsid w:val="005C04F8"/>
    <w:rsid w:val="005C2EA4"/>
    <w:rsid w:val="005C7241"/>
    <w:rsid w:val="005D5606"/>
    <w:rsid w:val="005D56F1"/>
    <w:rsid w:val="005E50AF"/>
    <w:rsid w:val="005E65B0"/>
    <w:rsid w:val="005F15F4"/>
    <w:rsid w:val="005F1944"/>
    <w:rsid w:val="005F43EE"/>
    <w:rsid w:val="00606B4B"/>
    <w:rsid w:val="00607EC5"/>
    <w:rsid w:val="006124F6"/>
    <w:rsid w:val="00613559"/>
    <w:rsid w:val="006150C0"/>
    <w:rsid w:val="0062272B"/>
    <w:rsid w:val="00623F51"/>
    <w:rsid w:val="006255DD"/>
    <w:rsid w:val="00626584"/>
    <w:rsid w:val="00632333"/>
    <w:rsid w:val="0063600C"/>
    <w:rsid w:val="00641E3B"/>
    <w:rsid w:val="00644F8A"/>
    <w:rsid w:val="00645995"/>
    <w:rsid w:val="00646256"/>
    <w:rsid w:val="006467F2"/>
    <w:rsid w:val="00646D5F"/>
    <w:rsid w:val="00646DAA"/>
    <w:rsid w:val="006510D8"/>
    <w:rsid w:val="006512A4"/>
    <w:rsid w:val="006600C5"/>
    <w:rsid w:val="00662F39"/>
    <w:rsid w:val="00665AA6"/>
    <w:rsid w:val="00667063"/>
    <w:rsid w:val="006671C6"/>
    <w:rsid w:val="006702EE"/>
    <w:rsid w:val="00670D39"/>
    <w:rsid w:val="006739A1"/>
    <w:rsid w:val="0067421C"/>
    <w:rsid w:val="006757DB"/>
    <w:rsid w:val="00676BED"/>
    <w:rsid w:val="00676E20"/>
    <w:rsid w:val="00677AEB"/>
    <w:rsid w:val="00681D49"/>
    <w:rsid w:val="00684774"/>
    <w:rsid w:val="00686505"/>
    <w:rsid w:val="00687594"/>
    <w:rsid w:val="0069307C"/>
    <w:rsid w:val="00693680"/>
    <w:rsid w:val="006A18B8"/>
    <w:rsid w:val="006B13A3"/>
    <w:rsid w:val="006B4CE9"/>
    <w:rsid w:val="006B5AD8"/>
    <w:rsid w:val="006B6331"/>
    <w:rsid w:val="006C264D"/>
    <w:rsid w:val="006C272A"/>
    <w:rsid w:val="006C5B5A"/>
    <w:rsid w:val="006C6D0D"/>
    <w:rsid w:val="006C7804"/>
    <w:rsid w:val="006D0057"/>
    <w:rsid w:val="006D1D37"/>
    <w:rsid w:val="006D5844"/>
    <w:rsid w:val="006D5EE4"/>
    <w:rsid w:val="006D7421"/>
    <w:rsid w:val="006D76D2"/>
    <w:rsid w:val="006E09E2"/>
    <w:rsid w:val="006E35AC"/>
    <w:rsid w:val="006E43B3"/>
    <w:rsid w:val="006E5B70"/>
    <w:rsid w:val="006F07EE"/>
    <w:rsid w:val="006F200A"/>
    <w:rsid w:val="006F2B56"/>
    <w:rsid w:val="006F436D"/>
    <w:rsid w:val="006F437A"/>
    <w:rsid w:val="006F647D"/>
    <w:rsid w:val="006F73AA"/>
    <w:rsid w:val="006F779A"/>
    <w:rsid w:val="006F7A2E"/>
    <w:rsid w:val="007003DB"/>
    <w:rsid w:val="00703F3A"/>
    <w:rsid w:val="00703FF8"/>
    <w:rsid w:val="00711391"/>
    <w:rsid w:val="00712B61"/>
    <w:rsid w:val="00713897"/>
    <w:rsid w:val="007220E7"/>
    <w:rsid w:val="00722F2B"/>
    <w:rsid w:val="0072590D"/>
    <w:rsid w:val="00725EBA"/>
    <w:rsid w:val="007268FC"/>
    <w:rsid w:val="00726927"/>
    <w:rsid w:val="00727564"/>
    <w:rsid w:val="007309E6"/>
    <w:rsid w:val="007365D3"/>
    <w:rsid w:val="00736B33"/>
    <w:rsid w:val="00736D38"/>
    <w:rsid w:val="00737EC9"/>
    <w:rsid w:val="00740A2F"/>
    <w:rsid w:val="0074288F"/>
    <w:rsid w:val="007430FF"/>
    <w:rsid w:val="00747997"/>
    <w:rsid w:val="00751A58"/>
    <w:rsid w:val="0075323B"/>
    <w:rsid w:val="00755606"/>
    <w:rsid w:val="0075757E"/>
    <w:rsid w:val="007659B3"/>
    <w:rsid w:val="00770A9A"/>
    <w:rsid w:val="0077774D"/>
    <w:rsid w:val="00777E88"/>
    <w:rsid w:val="00781CFB"/>
    <w:rsid w:val="00784430"/>
    <w:rsid w:val="00790746"/>
    <w:rsid w:val="007920E2"/>
    <w:rsid w:val="007931F8"/>
    <w:rsid w:val="007952A0"/>
    <w:rsid w:val="007959BF"/>
    <w:rsid w:val="00797F1E"/>
    <w:rsid w:val="007A5206"/>
    <w:rsid w:val="007A528C"/>
    <w:rsid w:val="007A5CEA"/>
    <w:rsid w:val="007A5F26"/>
    <w:rsid w:val="007A74D9"/>
    <w:rsid w:val="007A7D4B"/>
    <w:rsid w:val="007B0683"/>
    <w:rsid w:val="007B0D9C"/>
    <w:rsid w:val="007B20B7"/>
    <w:rsid w:val="007B3078"/>
    <w:rsid w:val="007B3EAA"/>
    <w:rsid w:val="007B43B0"/>
    <w:rsid w:val="007B47E8"/>
    <w:rsid w:val="007B73DB"/>
    <w:rsid w:val="007B7F7A"/>
    <w:rsid w:val="007C0D62"/>
    <w:rsid w:val="007C27DC"/>
    <w:rsid w:val="007C2BBE"/>
    <w:rsid w:val="007C3391"/>
    <w:rsid w:val="007C6D4C"/>
    <w:rsid w:val="007D059C"/>
    <w:rsid w:val="007D24DA"/>
    <w:rsid w:val="007D312C"/>
    <w:rsid w:val="007E144B"/>
    <w:rsid w:val="007E1D65"/>
    <w:rsid w:val="007E3EE4"/>
    <w:rsid w:val="007E705D"/>
    <w:rsid w:val="007E73EA"/>
    <w:rsid w:val="007E782B"/>
    <w:rsid w:val="007F3471"/>
    <w:rsid w:val="00800CAE"/>
    <w:rsid w:val="00802BF3"/>
    <w:rsid w:val="008031F9"/>
    <w:rsid w:val="008033D1"/>
    <w:rsid w:val="0080563F"/>
    <w:rsid w:val="00807E6D"/>
    <w:rsid w:val="0081203A"/>
    <w:rsid w:val="00812B8A"/>
    <w:rsid w:val="00814DBE"/>
    <w:rsid w:val="008201CC"/>
    <w:rsid w:val="00820FD9"/>
    <w:rsid w:val="00821B6A"/>
    <w:rsid w:val="008238FD"/>
    <w:rsid w:val="00823E99"/>
    <w:rsid w:val="00832117"/>
    <w:rsid w:val="00832CA0"/>
    <w:rsid w:val="0084447B"/>
    <w:rsid w:val="00845814"/>
    <w:rsid w:val="008470C6"/>
    <w:rsid w:val="00856883"/>
    <w:rsid w:val="00856E91"/>
    <w:rsid w:val="00861A9D"/>
    <w:rsid w:val="00862567"/>
    <w:rsid w:val="00864821"/>
    <w:rsid w:val="0086490F"/>
    <w:rsid w:val="00872606"/>
    <w:rsid w:val="008742AE"/>
    <w:rsid w:val="00880731"/>
    <w:rsid w:val="00881F37"/>
    <w:rsid w:val="00884749"/>
    <w:rsid w:val="00884D44"/>
    <w:rsid w:val="00887933"/>
    <w:rsid w:val="008910C2"/>
    <w:rsid w:val="00891E65"/>
    <w:rsid w:val="008967F8"/>
    <w:rsid w:val="00896DA0"/>
    <w:rsid w:val="008A1082"/>
    <w:rsid w:val="008A1C55"/>
    <w:rsid w:val="008A2C11"/>
    <w:rsid w:val="008A5630"/>
    <w:rsid w:val="008A793B"/>
    <w:rsid w:val="008B03EF"/>
    <w:rsid w:val="008B047E"/>
    <w:rsid w:val="008B1686"/>
    <w:rsid w:val="008B52DB"/>
    <w:rsid w:val="008B6070"/>
    <w:rsid w:val="008C0673"/>
    <w:rsid w:val="008C06AC"/>
    <w:rsid w:val="008C0CAA"/>
    <w:rsid w:val="008C3021"/>
    <w:rsid w:val="008C4D68"/>
    <w:rsid w:val="008C4DF4"/>
    <w:rsid w:val="008C6B91"/>
    <w:rsid w:val="008D2170"/>
    <w:rsid w:val="008D248D"/>
    <w:rsid w:val="008D4D44"/>
    <w:rsid w:val="008D5449"/>
    <w:rsid w:val="008D5E2A"/>
    <w:rsid w:val="008D7F70"/>
    <w:rsid w:val="008E4204"/>
    <w:rsid w:val="008E65CB"/>
    <w:rsid w:val="008E766E"/>
    <w:rsid w:val="008F27CF"/>
    <w:rsid w:val="008F2878"/>
    <w:rsid w:val="008F2A22"/>
    <w:rsid w:val="008F3C07"/>
    <w:rsid w:val="00901675"/>
    <w:rsid w:val="00902E75"/>
    <w:rsid w:val="00904595"/>
    <w:rsid w:val="0090492C"/>
    <w:rsid w:val="00904CE9"/>
    <w:rsid w:val="00906F09"/>
    <w:rsid w:val="00907FA5"/>
    <w:rsid w:val="0091322C"/>
    <w:rsid w:val="009134A7"/>
    <w:rsid w:val="00913553"/>
    <w:rsid w:val="00914116"/>
    <w:rsid w:val="009144D9"/>
    <w:rsid w:val="0091740C"/>
    <w:rsid w:val="00920068"/>
    <w:rsid w:val="009210A1"/>
    <w:rsid w:val="009216AE"/>
    <w:rsid w:val="00921733"/>
    <w:rsid w:val="0092220E"/>
    <w:rsid w:val="0092265C"/>
    <w:rsid w:val="00922B1A"/>
    <w:rsid w:val="00924703"/>
    <w:rsid w:val="00926E32"/>
    <w:rsid w:val="00931A71"/>
    <w:rsid w:val="00942F75"/>
    <w:rsid w:val="00945B6C"/>
    <w:rsid w:val="00946012"/>
    <w:rsid w:val="009463CE"/>
    <w:rsid w:val="00952022"/>
    <w:rsid w:val="00955F3C"/>
    <w:rsid w:val="00957706"/>
    <w:rsid w:val="0096388D"/>
    <w:rsid w:val="00971FCC"/>
    <w:rsid w:val="009754BD"/>
    <w:rsid w:val="00976395"/>
    <w:rsid w:val="009773BC"/>
    <w:rsid w:val="0098221A"/>
    <w:rsid w:val="00982576"/>
    <w:rsid w:val="0098365E"/>
    <w:rsid w:val="00983B13"/>
    <w:rsid w:val="00984B48"/>
    <w:rsid w:val="00984BC7"/>
    <w:rsid w:val="00986040"/>
    <w:rsid w:val="009917B9"/>
    <w:rsid w:val="00992687"/>
    <w:rsid w:val="00992724"/>
    <w:rsid w:val="009959C8"/>
    <w:rsid w:val="00997389"/>
    <w:rsid w:val="009A0BA7"/>
    <w:rsid w:val="009A3236"/>
    <w:rsid w:val="009A3452"/>
    <w:rsid w:val="009A36B2"/>
    <w:rsid w:val="009A3F72"/>
    <w:rsid w:val="009A41D6"/>
    <w:rsid w:val="009A4337"/>
    <w:rsid w:val="009A5ED7"/>
    <w:rsid w:val="009B12F7"/>
    <w:rsid w:val="009B32EA"/>
    <w:rsid w:val="009B3D9A"/>
    <w:rsid w:val="009B3E18"/>
    <w:rsid w:val="009B4941"/>
    <w:rsid w:val="009B4CB8"/>
    <w:rsid w:val="009B5661"/>
    <w:rsid w:val="009B77D9"/>
    <w:rsid w:val="009C1D0A"/>
    <w:rsid w:val="009C43E7"/>
    <w:rsid w:val="009C5CF6"/>
    <w:rsid w:val="009C61DC"/>
    <w:rsid w:val="009C67B9"/>
    <w:rsid w:val="009C6F53"/>
    <w:rsid w:val="009D062D"/>
    <w:rsid w:val="009D0A0B"/>
    <w:rsid w:val="009D1705"/>
    <w:rsid w:val="009D1D9D"/>
    <w:rsid w:val="009D2C79"/>
    <w:rsid w:val="009D2E6C"/>
    <w:rsid w:val="009D69CF"/>
    <w:rsid w:val="009D6F7D"/>
    <w:rsid w:val="009D7370"/>
    <w:rsid w:val="009D7858"/>
    <w:rsid w:val="009F7AA8"/>
    <w:rsid w:val="00A01180"/>
    <w:rsid w:val="00A03958"/>
    <w:rsid w:val="00A041EB"/>
    <w:rsid w:val="00A042EB"/>
    <w:rsid w:val="00A07BB9"/>
    <w:rsid w:val="00A10AEF"/>
    <w:rsid w:val="00A116DC"/>
    <w:rsid w:val="00A1737E"/>
    <w:rsid w:val="00A177C8"/>
    <w:rsid w:val="00A20A88"/>
    <w:rsid w:val="00A2328C"/>
    <w:rsid w:val="00A26910"/>
    <w:rsid w:val="00A308FF"/>
    <w:rsid w:val="00A336BF"/>
    <w:rsid w:val="00A366CF"/>
    <w:rsid w:val="00A41600"/>
    <w:rsid w:val="00A422A1"/>
    <w:rsid w:val="00A4363C"/>
    <w:rsid w:val="00A44F96"/>
    <w:rsid w:val="00A460B1"/>
    <w:rsid w:val="00A524E4"/>
    <w:rsid w:val="00A52C7F"/>
    <w:rsid w:val="00A62B85"/>
    <w:rsid w:val="00A72F78"/>
    <w:rsid w:val="00A76211"/>
    <w:rsid w:val="00A779D0"/>
    <w:rsid w:val="00A83D4D"/>
    <w:rsid w:val="00A84A82"/>
    <w:rsid w:val="00A84CAB"/>
    <w:rsid w:val="00A86D50"/>
    <w:rsid w:val="00A902C2"/>
    <w:rsid w:val="00A90E17"/>
    <w:rsid w:val="00A9247C"/>
    <w:rsid w:val="00A935DE"/>
    <w:rsid w:val="00A94108"/>
    <w:rsid w:val="00A96BF1"/>
    <w:rsid w:val="00AA076E"/>
    <w:rsid w:val="00AA1742"/>
    <w:rsid w:val="00AA2A73"/>
    <w:rsid w:val="00AA2D41"/>
    <w:rsid w:val="00AA3B23"/>
    <w:rsid w:val="00AA4A7F"/>
    <w:rsid w:val="00AA531B"/>
    <w:rsid w:val="00AA612D"/>
    <w:rsid w:val="00AA6435"/>
    <w:rsid w:val="00AA71AA"/>
    <w:rsid w:val="00AA7421"/>
    <w:rsid w:val="00AB0A81"/>
    <w:rsid w:val="00AB3D5B"/>
    <w:rsid w:val="00AB7C4F"/>
    <w:rsid w:val="00AC0FDF"/>
    <w:rsid w:val="00AC1B97"/>
    <w:rsid w:val="00AC2629"/>
    <w:rsid w:val="00AC5F02"/>
    <w:rsid w:val="00AD7004"/>
    <w:rsid w:val="00AD7606"/>
    <w:rsid w:val="00AE2B9D"/>
    <w:rsid w:val="00AE2D1F"/>
    <w:rsid w:val="00AE35C5"/>
    <w:rsid w:val="00AE35ED"/>
    <w:rsid w:val="00AE3961"/>
    <w:rsid w:val="00AE3E05"/>
    <w:rsid w:val="00AE465D"/>
    <w:rsid w:val="00AE62BE"/>
    <w:rsid w:val="00AF0119"/>
    <w:rsid w:val="00AF7927"/>
    <w:rsid w:val="00B000E1"/>
    <w:rsid w:val="00B00D83"/>
    <w:rsid w:val="00B01CD1"/>
    <w:rsid w:val="00B02F10"/>
    <w:rsid w:val="00B033A6"/>
    <w:rsid w:val="00B060E7"/>
    <w:rsid w:val="00B12CEA"/>
    <w:rsid w:val="00B15C0F"/>
    <w:rsid w:val="00B15F2C"/>
    <w:rsid w:val="00B17DE8"/>
    <w:rsid w:val="00B20A91"/>
    <w:rsid w:val="00B25B4B"/>
    <w:rsid w:val="00B25DD4"/>
    <w:rsid w:val="00B31AC6"/>
    <w:rsid w:val="00B3449B"/>
    <w:rsid w:val="00B3474E"/>
    <w:rsid w:val="00B41B9E"/>
    <w:rsid w:val="00B42822"/>
    <w:rsid w:val="00B429F3"/>
    <w:rsid w:val="00B47BFB"/>
    <w:rsid w:val="00B52D71"/>
    <w:rsid w:val="00B54A49"/>
    <w:rsid w:val="00B57F16"/>
    <w:rsid w:val="00B65B56"/>
    <w:rsid w:val="00B677A9"/>
    <w:rsid w:val="00B747BC"/>
    <w:rsid w:val="00B77B2C"/>
    <w:rsid w:val="00B82A46"/>
    <w:rsid w:val="00B84729"/>
    <w:rsid w:val="00B85F4F"/>
    <w:rsid w:val="00B92085"/>
    <w:rsid w:val="00B9272B"/>
    <w:rsid w:val="00B9519A"/>
    <w:rsid w:val="00B95770"/>
    <w:rsid w:val="00B95D42"/>
    <w:rsid w:val="00B97E49"/>
    <w:rsid w:val="00B97F56"/>
    <w:rsid w:val="00BA1CE5"/>
    <w:rsid w:val="00BA2C93"/>
    <w:rsid w:val="00BA472C"/>
    <w:rsid w:val="00BA688C"/>
    <w:rsid w:val="00BB0094"/>
    <w:rsid w:val="00BB0675"/>
    <w:rsid w:val="00BB11C9"/>
    <w:rsid w:val="00BB1481"/>
    <w:rsid w:val="00BB1682"/>
    <w:rsid w:val="00BB3307"/>
    <w:rsid w:val="00BB50EB"/>
    <w:rsid w:val="00BB53DE"/>
    <w:rsid w:val="00BC0025"/>
    <w:rsid w:val="00BC198D"/>
    <w:rsid w:val="00BC1CB2"/>
    <w:rsid w:val="00BC243F"/>
    <w:rsid w:val="00BC4AEC"/>
    <w:rsid w:val="00BC4C88"/>
    <w:rsid w:val="00BC4FFE"/>
    <w:rsid w:val="00BD20CE"/>
    <w:rsid w:val="00BD6CD7"/>
    <w:rsid w:val="00BD6D0A"/>
    <w:rsid w:val="00BD7EFA"/>
    <w:rsid w:val="00BE0D1D"/>
    <w:rsid w:val="00BE1C32"/>
    <w:rsid w:val="00BE349B"/>
    <w:rsid w:val="00BF36F8"/>
    <w:rsid w:val="00BF4D4D"/>
    <w:rsid w:val="00BF5E17"/>
    <w:rsid w:val="00BF671D"/>
    <w:rsid w:val="00C00EED"/>
    <w:rsid w:val="00C01383"/>
    <w:rsid w:val="00C026A4"/>
    <w:rsid w:val="00C04914"/>
    <w:rsid w:val="00C059EB"/>
    <w:rsid w:val="00C0605B"/>
    <w:rsid w:val="00C06D3C"/>
    <w:rsid w:val="00C0702C"/>
    <w:rsid w:val="00C1200E"/>
    <w:rsid w:val="00C12989"/>
    <w:rsid w:val="00C14F4A"/>
    <w:rsid w:val="00C17CBE"/>
    <w:rsid w:val="00C2065F"/>
    <w:rsid w:val="00C22B5D"/>
    <w:rsid w:val="00C22E63"/>
    <w:rsid w:val="00C23C31"/>
    <w:rsid w:val="00C2501E"/>
    <w:rsid w:val="00C25E58"/>
    <w:rsid w:val="00C2696D"/>
    <w:rsid w:val="00C325D7"/>
    <w:rsid w:val="00C3489F"/>
    <w:rsid w:val="00C34AA3"/>
    <w:rsid w:val="00C35AF3"/>
    <w:rsid w:val="00C36177"/>
    <w:rsid w:val="00C4757C"/>
    <w:rsid w:val="00C477B2"/>
    <w:rsid w:val="00C50440"/>
    <w:rsid w:val="00C518FD"/>
    <w:rsid w:val="00C51E20"/>
    <w:rsid w:val="00C55E66"/>
    <w:rsid w:val="00C56B10"/>
    <w:rsid w:val="00C61649"/>
    <w:rsid w:val="00C62BAC"/>
    <w:rsid w:val="00C671B6"/>
    <w:rsid w:val="00C6795E"/>
    <w:rsid w:val="00C71AF9"/>
    <w:rsid w:val="00C73C75"/>
    <w:rsid w:val="00C7450D"/>
    <w:rsid w:val="00C7609B"/>
    <w:rsid w:val="00C7725C"/>
    <w:rsid w:val="00C804AB"/>
    <w:rsid w:val="00C83C23"/>
    <w:rsid w:val="00C84980"/>
    <w:rsid w:val="00C85E8B"/>
    <w:rsid w:val="00C8673A"/>
    <w:rsid w:val="00C948B5"/>
    <w:rsid w:val="00C957AC"/>
    <w:rsid w:val="00CA20CC"/>
    <w:rsid w:val="00CA2CC0"/>
    <w:rsid w:val="00CA7860"/>
    <w:rsid w:val="00CB1496"/>
    <w:rsid w:val="00CB268A"/>
    <w:rsid w:val="00CB32BB"/>
    <w:rsid w:val="00CB3ACE"/>
    <w:rsid w:val="00CB56A4"/>
    <w:rsid w:val="00CB5B3B"/>
    <w:rsid w:val="00CC6575"/>
    <w:rsid w:val="00CC69F4"/>
    <w:rsid w:val="00CD1957"/>
    <w:rsid w:val="00CD2DC0"/>
    <w:rsid w:val="00CD40A0"/>
    <w:rsid w:val="00CD54E3"/>
    <w:rsid w:val="00CD5580"/>
    <w:rsid w:val="00CD5A81"/>
    <w:rsid w:val="00CD72F5"/>
    <w:rsid w:val="00CD7E9A"/>
    <w:rsid w:val="00CE0A8B"/>
    <w:rsid w:val="00CE2B16"/>
    <w:rsid w:val="00CE4482"/>
    <w:rsid w:val="00CE68A0"/>
    <w:rsid w:val="00CF0832"/>
    <w:rsid w:val="00CF1ABB"/>
    <w:rsid w:val="00CF50B2"/>
    <w:rsid w:val="00CF54B6"/>
    <w:rsid w:val="00D00C40"/>
    <w:rsid w:val="00D012D9"/>
    <w:rsid w:val="00D02EF0"/>
    <w:rsid w:val="00D07274"/>
    <w:rsid w:val="00D1153D"/>
    <w:rsid w:val="00D119C7"/>
    <w:rsid w:val="00D127E1"/>
    <w:rsid w:val="00D143DA"/>
    <w:rsid w:val="00D15DD6"/>
    <w:rsid w:val="00D165D1"/>
    <w:rsid w:val="00D178EB"/>
    <w:rsid w:val="00D17C54"/>
    <w:rsid w:val="00D22196"/>
    <w:rsid w:val="00D240A6"/>
    <w:rsid w:val="00D2493E"/>
    <w:rsid w:val="00D26D0D"/>
    <w:rsid w:val="00D306D6"/>
    <w:rsid w:val="00D338C0"/>
    <w:rsid w:val="00D34704"/>
    <w:rsid w:val="00D34B2A"/>
    <w:rsid w:val="00D367AD"/>
    <w:rsid w:val="00D46054"/>
    <w:rsid w:val="00D4794E"/>
    <w:rsid w:val="00D50166"/>
    <w:rsid w:val="00D52B0A"/>
    <w:rsid w:val="00D53507"/>
    <w:rsid w:val="00D570A9"/>
    <w:rsid w:val="00D60746"/>
    <w:rsid w:val="00D612A7"/>
    <w:rsid w:val="00D638F4"/>
    <w:rsid w:val="00D64387"/>
    <w:rsid w:val="00D65993"/>
    <w:rsid w:val="00D6689C"/>
    <w:rsid w:val="00D66E92"/>
    <w:rsid w:val="00D712D4"/>
    <w:rsid w:val="00D71568"/>
    <w:rsid w:val="00D718B3"/>
    <w:rsid w:val="00D71B9D"/>
    <w:rsid w:val="00D756B4"/>
    <w:rsid w:val="00D77374"/>
    <w:rsid w:val="00D81B06"/>
    <w:rsid w:val="00D81DEF"/>
    <w:rsid w:val="00D85F58"/>
    <w:rsid w:val="00D939A0"/>
    <w:rsid w:val="00D9560B"/>
    <w:rsid w:val="00D96F5B"/>
    <w:rsid w:val="00DA1BFD"/>
    <w:rsid w:val="00DA1F85"/>
    <w:rsid w:val="00DA2EC8"/>
    <w:rsid w:val="00DA32DC"/>
    <w:rsid w:val="00DA3F23"/>
    <w:rsid w:val="00DA79B8"/>
    <w:rsid w:val="00DB3EC0"/>
    <w:rsid w:val="00DB3F89"/>
    <w:rsid w:val="00DB4F21"/>
    <w:rsid w:val="00DB5B07"/>
    <w:rsid w:val="00DC0985"/>
    <w:rsid w:val="00DC2DA8"/>
    <w:rsid w:val="00DC2FC5"/>
    <w:rsid w:val="00DC38C9"/>
    <w:rsid w:val="00DC66E9"/>
    <w:rsid w:val="00DD1E62"/>
    <w:rsid w:val="00DD5AE2"/>
    <w:rsid w:val="00DD619D"/>
    <w:rsid w:val="00DE2C41"/>
    <w:rsid w:val="00DE795C"/>
    <w:rsid w:val="00DF1872"/>
    <w:rsid w:val="00DF4951"/>
    <w:rsid w:val="00E0248F"/>
    <w:rsid w:val="00E04E6C"/>
    <w:rsid w:val="00E06DE7"/>
    <w:rsid w:val="00E12D2E"/>
    <w:rsid w:val="00E13F6E"/>
    <w:rsid w:val="00E1488D"/>
    <w:rsid w:val="00E17831"/>
    <w:rsid w:val="00E2109D"/>
    <w:rsid w:val="00E21E39"/>
    <w:rsid w:val="00E229DF"/>
    <w:rsid w:val="00E22E96"/>
    <w:rsid w:val="00E245B3"/>
    <w:rsid w:val="00E24E30"/>
    <w:rsid w:val="00E27169"/>
    <w:rsid w:val="00E374CB"/>
    <w:rsid w:val="00E37D28"/>
    <w:rsid w:val="00E43011"/>
    <w:rsid w:val="00E43463"/>
    <w:rsid w:val="00E46928"/>
    <w:rsid w:val="00E53E43"/>
    <w:rsid w:val="00E5438E"/>
    <w:rsid w:val="00E55429"/>
    <w:rsid w:val="00E5746E"/>
    <w:rsid w:val="00E574F1"/>
    <w:rsid w:val="00E62A87"/>
    <w:rsid w:val="00E634D1"/>
    <w:rsid w:val="00E636F6"/>
    <w:rsid w:val="00E65144"/>
    <w:rsid w:val="00E65BCF"/>
    <w:rsid w:val="00E7377E"/>
    <w:rsid w:val="00E7495D"/>
    <w:rsid w:val="00E7647D"/>
    <w:rsid w:val="00E77BFF"/>
    <w:rsid w:val="00E835F7"/>
    <w:rsid w:val="00E8375C"/>
    <w:rsid w:val="00E86E25"/>
    <w:rsid w:val="00E9089C"/>
    <w:rsid w:val="00E91EF1"/>
    <w:rsid w:val="00E9311F"/>
    <w:rsid w:val="00E93586"/>
    <w:rsid w:val="00E96D03"/>
    <w:rsid w:val="00EB01B0"/>
    <w:rsid w:val="00EB6D57"/>
    <w:rsid w:val="00EB79A9"/>
    <w:rsid w:val="00EC1AF4"/>
    <w:rsid w:val="00EC2389"/>
    <w:rsid w:val="00EC37E9"/>
    <w:rsid w:val="00EC385A"/>
    <w:rsid w:val="00EF0E4C"/>
    <w:rsid w:val="00EF1859"/>
    <w:rsid w:val="00EF56F9"/>
    <w:rsid w:val="00EF6ECD"/>
    <w:rsid w:val="00F009AE"/>
    <w:rsid w:val="00F01D41"/>
    <w:rsid w:val="00F0536A"/>
    <w:rsid w:val="00F05D3F"/>
    <w:rsid w:val="00F07E03"/>
    <w:rsid w:val="00F1177B"/>
    <w:rsid w:val="00F12FB5"/>
    <w:rsid w:val="00F205BF"/>
    <w:rsid w:val="00F20DFE"/>
    <w:rsid w:val="00F211D8"/>
    <w:rsid w:val="00F22201"/>
    <w:rsid w:val="00F22582"/>
    <w:rsid w:val="00F2266B"/>
    <w:rsid w:val="00F22E7D"/>
    <w:rsid w:val="00F24827"/>
    <w:rsid w:val="00F24D1B"/>
    <w:rsid w:val="00F30F9F"/>
    <w:rsid w:val="00F319B0"/>
    <w:rsid w:val="00F3371D"/>
    <w:rsid w:val="00F37947"/>
    <w:rsid w:val="00F40E88"/>
    <w:rsid w:val="00F4206C"/>
    <w:rsid w:val="00F42AD5"/>
    <w:rsid w:val="00F42D96"/>
    <w:rsid w:val="00F46387"/>
    <w:rsid w:val="00F46C7C"/>
    <w:rsid w:val="00F50D43"/>
    <w:rsid w:val="00F51315"/>
    <w:rsid w:val="00F558F5"/>
    <w:rsid w:val="00F56935"/>
    <w:rsid w:val="00F56BEE"/>
    <w:rsid w:val="00F57040"/>
    <w:rsid w:val="00F626CD"/>
    <w:rsid w:val="00F64605"/>
    <w:rsid w:val="00F65D17"/>
    <w:rsid w:val="00F66548"/>
    <w:rsid w:val="00F74BDF"/>
    <w:rsid w:val="00F74D30"/>
    <w:rsid w:val="00F7510D"/>
    <w:rsid w:val="00F7617F"/>
    <w:rsid w:val="00F76434"/>
    <w:rsid w:val="00F7770E"/>
    <w:rsid w:val="00F81C6B"/>
    <w:rsid w:val="00F8344A"/>
    <w:rsid w:val="00F84E9C"/>
    <w:rsid w:val="00F8601B"/>
    <w:rsid w:val="00F904B9"/>
    <w:rsid w:val="00F91953"/>
    <w:rsid w:val="00F92357"/>
    <w:rsid w:val="00F96B07"/>
    <w:rsid w:val="00F9715F"/>
    <w:rsid w:val="00F97DB8"/>
    <w:rsid w:val="00FA07ED"/>
    <w:rsid w:val="00FA1888"/>
    <w:rsid w:val="00FA3AF6"/>
    <w:rsid w:val="00FA3C8C"/>
    <w:rsid w:val="00FA456C"/>
    <w:rsid w:val="00FA4A8D"/>
    <w:rsid w:val="00FA71EA"/>
    <w:rsid w:val="00FB1D97"/>
    <w:rsid w:val="00FC0FCE"/>
    <w:rsid w:val="00FC45CB"/>
    <w:rsid w:val="00FC52F3"/>
    <w:rsid w:val="00FC57EE"/>
    <w:rsid w:val="00FC7685"/>
    <w:rsid w:val="00FD2D13"/>
    <w:rsid w:val="00FD3463"/>
    <w:rsid w:val="00FD3E39"/>
    <w:rsid w:val="00FD4E03"/>
    <w:rsid w:val="00FD66D2"/>
    <w:rsid w:val="00FE1833"/>
    <w:rsid w:val="00FE217D"/>
    <w:rsid w:val="00FE293B"/>
    <w:rsid w:val="00FE379B"/>
    <w:rsid w:val="00FE4B02"/>
    <w:rsid w:val="00FE51E4"/>
    <w:rsid w:val="00FF1042"/>
    <w:rsid w:val="00FF580A"/>
    <w:rsid w:val="00FF6B92"/>
    <w:rsid w:val="0539129A"/>
    <w:rsid w:val="0BE980D9"/>
    <w:rsid w:val="302D65DC"/>
    <w:rsid w:val="3D36980C"/>
    <w:rsid w:val="4142B615"/>
    <w:rsid w:val="414B0AA0"/>
    <w:rsid w:val="41B3BB33"/>
    <w:rsid w:val="4E2E2767"/>
    <w:rsid w:val="5EA3EDDB"/>
    <w:rsid w:val="6D8E5D9B"/>
    <w:rsid w:val="7AB5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15:docId w15:val="{CC7F0C40-7176-4A76-B413-0A10DFF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6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Cindy Feroleto</cp:lastModifiedBy>
  <cp:revision>1054</cp:revision>
  <cp:lastPrinted>2017-10-30T01:00:00Z</cp:lastPrinted>
  <dcterms:created xsi:type="dcterms:W3CDTF">2009-11-23T22:41:00Z</dcterms:created>
  <dcterms:modified xsi:type="dcterms:W3CDTF">2022-07-24T20:41:00Z</dcterms:modified>
</cp:coreProperties>
</file>