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8CD77" w14:textId="70177443" w:rsidR="0063600C" w:rsidRDefault="7AB5099E" w:rsidP="00E46928">
      <w:pPr>
        <w:pStyle w:val="NoSpacing"/>
      </w:pPr>
      <w:r>
        <w:t xml:space="preserve">                                                     </w:t>
      </w:r>
      <w:r w:rsidR="0086490F">
        <w:t xml:space="preserve">     </w:t>
      </w:r>
      <w:r>
        <w:t xml:space="preserve">   </w:t>
      </w:r>
      <w:r w:rsidR="00DE795C">
        <w:t xml:space="preserve"> </w:t>
      </w:r>
      <w:r w:rsidR="00DE2C41">
        <w:t xml:space="preserve"> </w:t>
      </w:r>
      <w:r w:rsidR="00DE795C">
        <w:t xml:space="preserve"> </w:t>
      </w:r>
      <w:r>
        <w:t>CASTILE UNITED CHURCH OF CHRIST</w:t>
      </w:r>
    </w:p>
    <w:p w14:paraId="7BC2A4B8" w14:textId="0EE1486E" w:rsidR="0063600C" w:rsidRDefault="5EA3EDDB" w:rsidP="00E46928">
      <w:pPr>
        <w:pStyle w:val="NoSpacing"/>
      </w:pPr>
      <w:r>
        <w:t xml:space="preserve">                                                     </w:t>
      </w:r>
      <w:r w:rsidR="00FA456C">
        <w:t xml:space="preserve">    </w:t>
      </w:r>
      <w:r w:rsidR="00CC6575">
        <w:t xml:space="preserve">      </w:t>
      </w:r>
      <w:r w:rsidR="008C6B91">
        <w:t xml:space="preserve">      </w:t>
      </w:r>
      <w:r w:rsidR="00FA456C">
        <w:t xml:space="preserve"> </w:t>
      </w:r>
      <w:r>
        <w:t>CHURCH COUNCIL MEETING</w:t>
      </w:r>
    </w:p>
    <w:p w14:paraId="512B5110" w14:textId="7A925CD2" w:rsidR="00736D38" w:rsidRDefault="5EA3EDDB" w:rsidP="00E46928">
      <w:pPr>
        <w:pStyle w:val="NoSpacing"/>
      </w:pPr>
      <w:r>
        <w:t xml:space="preserve">                                                                     </w:t>
      </w:r>
      <w:r w:rsidR="0086490F">
        <w:t xml:space="preserve">  </w:t>
      </w:r>
      <w:r>
        <w:t xml:space="preserve"> </w:t>
      </w:r>
      <w:r w:rsidR="00623F51">
        <w:t xml:space="preserve">   </w:t>
      </w:r>
      <w:r w:rsidR="00952022">
        <w:t xml:space="preserve"> </w:t>
      </w:r>
      <w:r w:rsidR="008C6B91">
        <w:t>May 22,</w:t>
      </w:r>
      <w:r w:rsidR="00755606">
        <w:t xml:space="preserve"> 202</w:t>
      </w:r>
      <w:r w:rsidR="00807E6D">
        <w:t>2</w:t>
      </w:r>
    </w:p>
    <w:p w14:paraId="02398BDD" w14:textId="1706AA68" w:rsidR="0063600C" w:rsidRDefault="5EA3EDDB" w:rsidP="00E46928">
      <w:pPr>
        <w:pStyle w:val="NoSpacing"/>
      </w:pPr>
      <w:r>
        <w:t>The meeting was called to order by</w:t>
      </w:r>
      <w:r w:rsidR="002B4300">
        <w:t xml:space="preserve"> </w:t>
      </w:r>
      <w:r>
        <w:t xml:space="preserve">Moderator </w:t>
      </w:r>
      <w:r w:rsidR="008C6B91">
        <w:t>Dennis Miller</w:t>
      </w:r>
      <w:r>
        <w:t xml:space="preserve"> at </w:t>
      </w:r>
      <w:r w:rsidR="00E5746E">
        <w:t>11:</w:t>
      </w:r>
      <w:r w:rsidR="003A1604">
        <w:t>03</w:t>
      </w:r>
      <w:r w:rsidR="00F12FB5">
        <w:t xml:space="preserve"> </w:t>
      </w:r>
      <w:r>
        <w:t>AM.</w:t>
      </w:r>
    </w:p>
    <w:p w14:paraId="7F4B2B31" w14:textId="7124DE74" w:rsidR="0063600C" w:rsidRDefault="5EA3EDDB" w:rsidP="00E46928">
      <w:pPr>
        <w:pStyle w:val="NoSpacing"/>
      </w:pPr>
      <w:r>
        <w:t xml:space="preserve">There was an opening prayer </w:t>
      </w:r>
      <w:r w:rsidR="00F12FB5">
        <w:t>by</w:t>
      </w:r>
      <w:r w:rsidR="00AA612D">
        <w:t xml:space="preserve"> </w:t>
      </w:r>
      <w:r w:rsidR="00DB5B07">
        <w:t>TP Tammy Lathan.</w:t>
      </w:r>
    </w:p>
    <w:p w14:paraId="6F269D80" w14:textId="7EBF7FD3" w:rsidR="0063600C" w:rsidRDefault="5EA3EDDB" w:rsidP="00E46928">
      <w:pPr>
        <w:pStyle w:val="NoSpacing"/>
      </w:pPr>
      <w:r>
        <w:t xml:space="preserve">There were </w:t>
      </w:r>
      <w:r w:rsidR="002B4300">
        <w:t>2</w:t>
      </w:r>
      <w:r w:rsidR="003A1604">
        <w:t>2</w:t>
      </w:r>
      <w:r w:rsidR="00AA612D">
        <w:t xml:space="preserve"> </w:t>
      </w:r>
      <w:proofErr w:type="gramStart"/>
      <w:r>
        <w:t>present</w:t>
      </w:r>
      <w:proofErr w:type="gramEnd"/>
      <w:r>
        <w:t>.</w:t>
      </w:r>
    </w:p>
    <w:p w14:paraId="5B06CFBD" w14:textId="0D04D586" w:rsidR="00736D38" w:rsidRDefault="5EA3EDDB" w:rsidP="00E46928">
      <w:pPr>
        <w:pStyle w:val="NoSpacing"/>
      </w:pPr>
      <w:r>
        <w:t>The minutes of the</w:t>
      </w:r>
      <w:r w:rsidR="003A1604">
        <w:t xml:space="preserve"> January 23, </w:t>
      </w:r>
      <w:proofErr w:type="gramStart"/>
      <w:r w:rsidR="003A1604">
        <w:t>2022</w:t>
      </w:r>
      <w:proofErr w:type="gramEnd"/>
      <w:r w:rsidR="00823E99">
        <w:t xml:space="preserve"> Annual</w:t>
      </w:r>
      <w:r w:rsidR="006D5EE4">
        <w:t xml:space="preserve"> </w:t>
      </w:r>
      <w:r>
        <w:t>Church Council meeting</w:t>
      </w:r>
      <w:r w:rsidR="002C641B">
        <w:t xml:space="preserve"> </w:t>
      </w:r>
      <w:r>
        <w:t>were read. Motion was made by</w:t>
      </w:r>
      <w:r w:rsidR="006D5EE4">
        <w:t xml:space="preserve"> </w:t>
      </w:r>
      <w:r w:rsidR="007A528C">
        <w:t>Larry Rogers</w:t>
      </w:r>
      <w:r w:rsidR="00020463">
        <w:t xml:space="preserve"> </w:t>
      </w:r>
      <w:r>
        <w:t>and seconded by</w:t>
      </w:r>
      <w:r w:rsidR="007A528C">
        <w:t xml:space="preserve"> Greg </w:t>
      </w:r>
      <w:proofErr w:type="spellStart"/>
      <w:r w:rsidR="007A528C">
        <w:t>VanSlyke</w:t>
      </w:r>
      <w:proofErr w:type="spellEnd"/>
      <w:r w:rsidR="00A336BF">
        <w:t xml:space="preserve"> </w:t>
      </w:r>
      <w:r>
        <w:t xml:space="preserve">to approve </w:t>
      </w:r>
      <w:r w:rsidR="006255DD">
        <w:t xml:space="preserve">the </w:t>
      </w:r>
      <w:r w:rsidR="00823E99">
        <w:t xml:space="preserve">January 23, </w:t>
      </w:r>
      <w:proofErr w:type="gramStart"/>
      <w:r w:rsidR="00823E99">
        <w:t>2022</w:t>
      </w:r>
      <w:proofErr w:type="gramEnd"/>
      <w:r w:rsidR="00241A18">
        <w:t xml:space="preserve"> </w:t>
      </w:r>
      <w:r>
        <w:t>minutes as written. Motion was ca</w:t>
      </w:r>
      <w:r w:rsidR="00703F3A">
        <w:t>rried.</w:t>
      </w:r>
    </w:p>
    <w:p w14:paraId="3590D3C0" w14:textId="77777777" w:rsidR="00646DAA" w:rsidRDefault="302D65DC" w:rsidP="0BE980D9">
      <w:pPr>
        <w:pStyle w:val="NoSpacing"/>
      </w:pPr>
      <w:r>
        <w:t>The following reports were given:</w:t>
      </w:r>
      <w:r w:rsidR="5EA3EDDB">
        <w:t xml:space="preserve"> </w:t>
      </w:r>
    </w:p>
    <w:p w14:paraId="60DAEF6B" w14:textId="637070B6" w:rsidR="0BE980D9" w:rsidRDefault="001702F0" w:rsidP="0BE980D9">
      <w:pPr>
        <w:pStyle w:val="NoSpacing"/>
      </w:pPr>
      <w:r>
        <w:t xml:space="preserve">Temporary </w:t>
      </w:r>
      <w:r w:rsidR="007A7D4B">
        <w:t>Pastor</w:t>
      </w:r>
      <w:r w:rsidR="00646DAA">
        <w:t>: Tammy L</w:t>
      </w:r>
      <w:r w:rsidR="00D81DEF">
        <w:t>athan</w:t>
      </w:r>
      <w:r w:rsidR="5EA3EDDB">
        <w:t xml:space="preserve">    </w:t>
      </w:r>
    </w:p>
    <w:p w14:paraId="364B35EB" w14:textId="132FDE1C" w:rsidR="0BE980D9" w:rsidRDefault="00F01D41" w:rsidP="0BE980D9">
      <w:pPr>
        <w:pStyle w:val="NoSpacing"/>
      </w:pPr>
      <w:r>
        <w:t>Church Treasurer</w:t>
      </w:r>
      <w:r w:rsidR="0038028A">
        <w:t>:</w:t>
      </w:r>
      <w:r>
        <w:t xml:space="preserve"> Beth Pond</w:t>
      </w:r>
    </w:p>
    <w:p w14:paraId="44A2A63D" w14:textId="2EC87D33" w:rsidR="00D81DEF" w:rsidRDefault="5EA3EDDB" w:rsidP="7AB5099E">
      <w:pPr>
        <w:pStyle w:val="NoSpacing"/>
      </w:pPr>
      <w:r>
        <w:t>Financial Secretary: Cindy Feroleto</w:t>
      </w:r>
    </w:p>
    <w:p w14:paraId="2B654E44" w14:textId="6B0A49F6" w:rsidR="7AB5099E" w:rsidRDefault="5EA3EDDB" w:rsidP="7AB5099E">
      <w:pPr>
        <w:pStyle w:val="NoSpacing"/>
      </w:pPr>
      <w:r>
        <w:t xml:space="preserve">Board of Elders: </w:t>
      </w:r>
      <w:r w:rsidR="00D81DEF">
        <w:t>Larry Roge</w:t>
      </w:r>
      <w:r w:rsidR="00D17C54">
        <w:t>rs</w:t>
      </w:r>
    </w:p>
    <w:p w14:paraId="2F2D36B5" w14:textId="3D2B9ADD" w:rsidR="00235CC4" w:rsidRDefault="00235CC4" w:rsidP="7AB5099E">
      <w:pPr>
        <w:pStyle w:val="NoSpacing"/>
      </w:pPr>
      <w:r>
        <w:t>Worship Technology: Charles Miller</w:t>
      </w:r>
    </w:p>
    <w:p w14:paraId="36AD725D" w14:textId="0D5EF7A4" w:rsidR="001678B7" w:rsidRDefault="302D65DC" w:rsidP="302D65DC">
      <w:pPr>
        <w:pStyle w:val="NoSpacing"/>
      </w:pPr>
      <w:r>
        <w:t>Board of Trustees</w:t>
      </w:r>
      <w:r w:rsidR="00BD7EFA">
        <w:t xml:space="preserve">: </w:t>
      </w:r>
      <w:r w:rsidR="00D17C54">
        <w:t>Mark Barber</w:t>
      </w:r>
    </w:p>
    <w:p w14:paraId="2E0D6AC4" w14:textId="4B0B8587" w:rsidR="00914116" w:rsidRDefault="00AD7004" w:rsidP="302D65DC">
      <w:pPr>
        <w:pStyle w:val="NoSpacing"/>
      </w:pPr>
      <w:r>
        <w:t xml:space="preserve">Superintendent of Buildings and Grounds: Greg </w:t>
      </w:r>
      <w:proofErr w:type="spellStart"/>
      <w:r>
        <w:t>VanSlyke</w:t>
      </w:r>
      <w:proofErr w:type="spellEnd"/>
    </w:p>
    <w:p w14:paraId="396F7926" w14:textId="1E586A3E" w:rsidR="0014366D" w:rsidRDefault="00E9089C" w:rsidP="302D65DC">
      <w:pPr>
        <w:pStyle w:val="NoSpacing"/>
      </w:pPr>
      <w:r>
        <w:t xml:space="preserve">Christian World Missions Committee: </w:t>
      </w:r>
      <w:r w:rsidR="00D17C54">
        <w:t>Debbie Beeman</w:t>
      </w:r>
    </w:p>
    <w:p w14:paraId="160498C6" w14:textId="341B0FE6" w:rsidR="6D8E5D9B" w:rsidRDefault="302D65DC" w:rsidP="00E46928">
      <w:pPr>
        <w:pStyle w:val="NoSpacing"/>
      </w:pPr>
      <w:r>
        <w:t>Missions Treasurer: Mary Reagan</w:t>
      </w:r>
    </w:p>
    <w:p w14:paraId="0D3DA826" w14:textId="02571394" w:rsidR="00644F8A" w:rsidRDefault="00644F8A" w:rsidP="00E46928">
      <w:pPr>
        <w:pStyle w:val="NoSpacing"/>
      </w:pPr>
      <w:r>
        <w:t>SERRV Treasurer: Mary Reagan</w:t>
      </w:r>
    </w:p>
    <w:p w14:paraId="5E90918B" w14:textId="5B935BDF" w:rsidR="4E2E2767" w:rsidRDefault="302D65DC" w:rsidP="4E2E2767">
      <w:pPr>
        <w:pStyle w:val="NoSpacing"/>
      </w:pPr>
      <w:r>
        <w:t xml:space="preserve">Food Pantry: </w:t>
      </w:r>
      <w:r w:rsidR="007E705D">
        <w:t>Sally Bliss</w:t>
      </w:r>
    </w:p>
    <w:p w14:paraId="29CBBF3C" w14:textId="24E946E0" w:rsidR="4142B615" w:rsidRDefault="00F1177B" w:rsidP="4142B615">
      <w:pPr>
        <w:pStyle w:val="NoSpacing"/>
      </w:pPr>
      <w:r>
        <w:t>Women’s Fellowship</w:t>
      </w:r>
      <w:r w:rsidR="00FE217D">
        <w:t>:</w:t>
      </w:r>
      <w:r>
        <w:t xml:space="preserve"> Dawn Miller</w:t>
      </w:r>
    </w:p>
    <w:p w14:paraId="3C44834D" w14:textId="10EF6627" w:rsidR="00A10AEF" w:rsidRDefault="00BA472C" w:rsidP="00E7495D">
      <w:pPr>
        <w:pStyle w:val="NoSpacing"/>
      </w:pPr>
      <w:r>
        <w:t>Women’s Fellowship Treasurer</w:t>
      </w:r>
      <w:r w:rsidR="00FE217D">
        <w:t xml:space="preserve">: </w:t>
      </w:r>
      <w:r>
        <w:t>Cindy Feroleto</w:t>
      </w:r>
    </w:p>
    <w:p w14:paraId="0C1D53C0" w14:textId="3EFED2FB" w:rsidR="00FE217D" w:rsidRDefault="00FE217D" w:rsidP="00E7495D">
      <w:pPr>
        <w:pStyle w:val="NoSpacing"/>
      </w:pPr>
      <w:r>
        <w:t>Pastoral Search Committee: Tyler King</w:t>
      </w:r>
    </w:p>
    <w:p w14:paraId="5B2FDA83" w14:textId="7F8C6C01" w:rsidR="003D45E3" w:rsidRDefault="003D45E3" w:rsidP="00E7495D">
      <w:pPr>
        <w:pStyle w:val="NoSpacing"/>
      </w:pPr>
      <w:r>
        <w:t>NY Conference Delegate: Mary Reagan</w:t>
      </w:r>
    </w:p>
    <w:p w14:paraId="79FCBD94" w14:textId="5086AC67" w:rsidR="00361DB1" w:rsidRDefault="003D45E3" w:rsidP="00E7495D">
      <w:pPr>
        <w:pStyle w:val="NoSpacing"/>
      </w:pPr>
      <w:r>
        <w:t>GVA Delegate: Ba</w:t>
      </w:r>
      <w:r w:rsidR="00361DB1">
        <w:t>rbara Meyer</w:t>
      </w:r>
    </w:p>
    <w:p w14:paraId="1E76EBCC" w14:textId="5FF103E5" w:rsidR="00494B2A" w:rsidRDefault="5EA3EDDB" w:rsidP="4142B615">
      <w:pPr>
        <w:pStyle w:val="NoSpacing"/>
      </w:pPr>
      <w:r>
        <w:t xml:space="preserve">Motion was made by </w:t>
      </w:r>
      <w:r w:rsidR="00E21E39">
        <w:t xml:space="preserve">Steve </w:t>
      </w:r>
      <w:r w:rsidR="007D24DA">
        <w:t>Meyer</w:t>
      </w:r>
      <w:r>
        <w:t>, seconded by</w:t>
      </w:r>
      <w:r w:rsidR="00814DBE">
        <w:t xml:space="preserve"> </w:t>
      </w:r>
      <w:r w:rsidR="00E21E39">
        <w:t>Beth Pond</w:t>
      </w:r>
      <w:r>
        <w:t xml:space="preserve"> to accept all reports as given. Motion was carried.</w:t>
      </w:r>
    </w:p>
    <w:p w14:paraId="1E350757" w14:textId="77777777" w:rsidR="007C27DC" w:rsidRDefault="5EA3EDDB" w:rsidP="5EA3EDDB">
      <w:pPr>
        <w:pStyle w:val="NoSpacing"/>
        <w:rPr>
          <w:b/>
          <w:bCs/>
        </w:rPr>
      </w:pPr>
      <w:r w:rsidRPr="00227FB0">
        <w:rPr>
          <w:b/>
          <w:bCs/>
        </w:rPr>
        <w:t>Old Business:</w:t>
      </w:r>
    </w:p>
    <w:p w14:paraId="5051BE46" w14:textId="29429BB2" w:rsidR="00C325D7" w:rsidRDefault="007C27DC" w:rsidP="5EA3EDDB">
      <w:pPr>
        <w:pStyle w:val="NoSpacing"/>
      </w:pPr>
      <w:r>
        <w:rPr>
          <w:b/>
          <w:bCs/>
        </w:rPr>
        <w:t xml:space="preserve">Buildings and Grounds: </w:t>
      </w:r>
      <w:r>
        <w:t xml:space="preserve">Greg </w:t>
      </w:r>
      <w:proofErr w:type="spellStart"/>
      <w:r>
        <w:t>VanSlyke</w:t>
      </w:r>
      <w:proofErr w:type="spellEnd"/>
      <w:r w:rsidR="00C17CBE">
        <w:t xml:space="preserve"> and Dennis Miller have put stone on the parking lot which has made for much improved drainage</w:t>
      </w:r>
    </w:p>
    <w:p w14:paraId="7366CF9C" w14:textId="4721062C" w:rsidR="00494B2A" w:rsidRPr="00C06D3C" w:rsidRDefault="00C06D3C" w:rsidP="00F46387">
      <w:pPr>
        <w:pStyle w:val="NoSpacing"/>
        <w:rPr>
          <w:bCs/>
        </w:rPr>
      </w:pPr>
      <w:r>
        <w:rPr>
          <w:b/>
        </w:rPr>
        <w:t xml:space="preserve">Front Sign: </w:t>
      </w:r>
      <w:r w:rsidR="00CE68A0">
        <w:rPr>
          <w:bCs/>
        </w:rPr>
        <w:t>The new sign was installed at the end of April.</w:t>
      </w:r>
      <w:r w:rsidR="00B060E7">
        <w:rPr>
          <w:bCs/>
        </w:rPr>
        <w:t xml:space="preserve"> Marlene, </w:t>
      </w:r>
      <w:proofErr w:type="gramStart"/>
      <w:r w:rsidR="00B060E7">
        <w:rPr>
          <w:bCs/>
        </w:rPr>
        <w:t>Tammy</w:t>
      </w:r>
      <w:proofErr w:type="gramEnd"/>
      <w:r w:rsidR="00B060E7">
        <w:rPr>
          <w:bCs/>
        </w:rPr>
        <w:t xml:space="preserve"> and Dawn have been working with Brent on </w:t>
      </w:r>
      <w:r w:rsidR="00CD5580">
        <w:rPr>
          <w:bCs/>
        </w:rPr>
        <w:t xml:space="preserve">getting the sign to </w:t>
      </w:r>
      <w:r w:rsidR="00D22196">
        <w:rPr>
          <w:bCs/>
        </w:rPr>
        <w:t>work correctly</w:t>
      </w:r>
      <w:r w:rsidR="00FA4A8D">
        <w:rPr>
          <w:bCs/>
        </w:rPr>
        <w:t>. There are a few glitches with the technology.</w:t>
      </w:r>
      <w:r w:rsidR="003A38B1">
        <w:rPr>
          <w:bCs/>
        </w:rPr>
        <w:t xml:space="preserve"> The brightness can be adjusted through the computer. It is a work in progress</w:t>
      </w:r>
      <w:r w:rsidR="0081203A">
        <w:rPr>
          <w:bCs/>
        </w:rPr>
        <w:t>. There have been several positive comments that it is a beautiful addition to our church property.</w:t>
      </w:r>
    </w:p>
    <w:p w14:paraId="780E80E2" w14:textId="40CAA8C9" w:rsidR="00141424" w:rsidRDefault="007E3EE4" w:rsidP="001438C4">
      <w:pPr>
        <w:pStyle w:val="NoSpacing"/>
        <w:rPr>
          <w:b/>
          <w:bCs/>
        </w:rPr>
      </w:pPr>
      <w:r>
        <w:rPr>
          <w:b/>
          <w:bCs/>
        </w:rPr>
        <w:t>N</w:t>
      </w:r>
      <w:r w:rsidR="003C7584" w:rsidRPr="00E77BFF">
        <w:rPr>
          <w:b/>
          <w:bCs/>
        </w:rPr>
        <w:t>ew Business</w:t>
      </w:r>
      <w:r w:rsidR="00EC385A">
        <w:rPr>
          <w:b/>
          <w:bCs/>
        </w:rPr>
        <w:t>:</w:t>
      </w:r>
    </w:p>
    <w:p w14:paraId="55BA7BAF" w14:textId="2D9F2924" w:rsidR="00212250" w:rsidRDefault="000B0F63" w:rsidP="001438C4">
      <w:pPr>
        <w:pStyle w:val="NoSpacing"/>
      </w:pPr>
      <w:r>
        <w:rPr>
          <w:b/>
          <w:bCs/>
        </w:rPr>
        <w:t>Chicken Bar</w:t>
      </w:r>
      <w:r w:rsidR="004C5480">
        <w:rPr>
          <w:b/>
          <w:bCs/>
        </w:rPr>
        <w:t>be</w:t>
      </w:r>
      <w:r w:rsidR="00201C31">
        <w:rPr>
          <w:b/>
          <w:bCs/>
        </w:rPr>
        <w:t>c</w:t>
      </w:r>
      <w:r w:rsidR="004C5480">
        <w:rPr>
          <w:b/>
          <w:bCs/>
        </w:rPr>
        <w:t>ue</w:t>
      </w:r>
      <w:r w:rsidR="009A36B2">
        <w:rPr>
          <w:b/>
          <w:bCs/>
        </w:rPr>
        <w:t xml:space="preserve">: </w:t>
      </w:r>
      <w:r>
        <w:rPr>
          <w:b/>
          <w:bCs/>
        </w:rPr>
        <w:t xml:space="preserve"> </w:t>
      </w:r>
      <w:r>
        <w:t xml:space="preserve">Larry has ordered the chicken. </w:t>
      </w:r>
      <w:r w:rsidR="0090492C">
        <w:t>He will need some help the day of the barbecue.</w:t>
      </w:r>
    </w:p>
    <w:p w14:paraId="22C13282" w14:textId="3FA51415" w:rsidR="004C5480" w:rsidRDefault="004C5480" w:rsidP="001438C4">
      <w:pPr>
        <w:pStyle w:val="NoSpacing"/>
        <w:rPr>
          <w:b/>
          <w:bCs/>
        </w:rPr>
      </w:pPr>
      <w:r w:rsidRPr="004C5480">
        <w:rPr>
          <w:b/>
          <w:bCs/>
        </w:rPr>
        <w:t>Copier</w:t>
      </w:r>
      <w:r w:rsidR="009A36B2">
        <w:rPr>
          <w:b/>
          <w:bCs/>
        </w:rPr>
        <w:t xml:space="preserve">: </w:t>
      </w:r>
      <w:r w:rsidR="0007592F" w:rsidRPr="0007592F">
        <w:t>A new Toshiba color copier has been ordered</w:t>
      </w:r>
      <w:r w:rsidR="0007592F">
        <w:rPr>
          <w:b/>
          <w:bCs/>
        </w:rPr>
        <w:t>.</w:t>
      </w:r>
    </w:p>
    <w:p w14:paraId="7CF629D2" w14:textId="6F706631" w:rsidR="00B3474E" w:rsidRDefault="00B3474E" w:rsidP="001438C4">
      <w:pPr>
        <w:pStyle w:val="NoSpacing"/>
      </w:pPr>
      <w:r>
        <w:rPr>
          <w:b/>
          <w:bCs/>
        </w:rPr>
        <w:t>Thank you</w:t>
      </w:r>
      <w:r w:rsidR="009A36B2">
        <w:rPr>
          <w:b/>
          <w:bCs/>
        </w:rPr>
        <w:t>:</w:t>
      </w:r>
      <w:r>
        <w:rPr>
          <w:b/>
          <w:bCs/>
        </w:rPr>
        <w:t xml:space="preserve"> </w:t>
      </w:r>
      <w:r w:rsidR="003C4F27">
        <w:t xml:space="preserve">TP Tammy Lathan </w:t>
      </w:r>
      <w:r w:rsidR="00C84980">
        <w:t xml:space="preserve">gave a special thank you to Dennis &amp; Dawn Miller for </w:t>
      </w:r>
      <w:r w:rsidR="00366945">
        <w:t xml:space="preserve">all the time spent on </w:t>
      </w:r>
      <w:r w:rsidR="00B25DD4">
        <w:t xml:space="preserve">researching the sign, ordering the sign, preparing the </w:t>
      </w:r>
      <w:r w:rsidR="00C55E66">
        <w:t xml:space="preserve">spot for the sign, installing the sign, and </w:t>
      </w:r>
      <w:r w:rsidR="00D81B06">
        <w:t xml:space="preserve">still trying to </w:t>
      </w:r>
      <w:r w:rsidR="00217634">
        <w:t>clear up the glitches</w:t>
      </w:r>
      <w:r w:rsidR="00AA7421">
        <w:t xml:space="preserve"> with the technology. Your church family appreciates al</w:t>
      </w:r>
      <w:r w:rsidR="00884D44">
        <w:t>l you do.</w:t>
      </w:r>
    </w:p>
    <w:p w14:paraId="4C4206FA" w14:textId="7DA4E309" w:rsidR="00E1488D" w:rsidRPr="005D5606" w:rsidRDefault="00884D44" w:rsidP="001438C4">
      <w:pPr>
        <w:pStyle w:val="NoSpacing"/>
      </w:pPr>
      <w:r w:rsidRPr="009A36B2">
        <w:rPr>
          <w:b/>
          <w:bCs/>
        </w:rPr>
        <w:t>Dedication:</w:t>
      </w:r>
      <w:r w:rsidR="009A36B2">
        <w:rPr>
          <w:b/>
          <w:bCs/>
        </w:rPr>
        <w:t xml:space="preserve"> </w:t>
      </w:r>
      <w:r w:rsidR="009A36B2">
        <w:t>The sign dedication will be June 26</w:t>
      </w:r>
      <w:r w:rsidR="009A36B2" w:rsidRPr="009A36B2">
        <w:rPr>
          <w:vertAlign w:val="superscript"/>
        </w:rPr>
        <w:t>th</w:t>
      </w:r>
      <w:r w:rsidR="009A36B2">
        <w:t>.</w:t>
      </w:r>
    </w:p>
    <w:p w14:paraId="00C65D4E" w14:textId="7AF41AF6" w:rsidR="00234F79" w:rsidRDefault="00281708" w:rsidP="00FF6B92">
      <w:pPr>
        <w:pStyle w:val="NoSpacing"/>
      </w:pPr>
      <w:r>
        <w:t>The next church council meeting will be on</w:t>
      </w:r>
      <w:r w:rsidR="00240E59">
        <w:t xml:space="preserve"> </w:t>
      </w:r>
      <w:r w:rsidR="00670D39">
        <w:t>July 24</w:t>
      </w:r>
      <w:r w:rsidR="001C3F9F">
        <w:t xml:space="preserve">, </w:t>
      </w:r>
      <w:proofErr w:type="gramStart"/>
      <w:r w:rsidR="001C3F9F">
        <w:t>2022</w:t>
      </w:r>
      <w:proofErr w:type="gramEnd"/>
      <w:r w:rsidR="0091740C">
        <w:t xml:space="preserve"> </w:t>
      </w:r>
      <w:r w:rsidR="00856E91">
        <w:t>immediately following the church service.</w:t>
      </w:r>
    </w:p>
    <w:p w14:paraId="6E0080B3" w14:textId="25699DF4" w:rsidR="00B65B56" w:rsidRDefault="005532DD" w:rsidP="00B65B56">
      <w:pPr>
        <w:pStyle w:val="NoSpacing"/>
      </w:pPr>
      <w:r>
        <w:t>M</w:t>
      </w:r>
      <w:r w:rsidR="00A935DE">
        <w:t>otion was made by</w:t>
      </w:r>
      <w:r w:rsidR="00670D39">
        <w:t xml:space="preserve"> Barb </w:t>
      </w:r>
      <w:proofErr w:type="gramStart"/>
      <w:r w:rsidR="00670D39">
        <w:t xml:space="preserve">Meyer, </w:t>
      </w:r>
      <w:r w:rsidR="006702EE">
        <w:t xml:space="preserve"> seconded</w:t>
      </w:r>
      <w:proofErr w:type="gramEnd"/>
      <w:r w:rsidR="006702EE">
        <w:t xml:space="preserve"> by</w:t>
      </w:r>
      <w:r w:rsidR="0067421C">
        <w:t xml:space="preserve"> </w:t>
      </w:r>
      <w:r w:rsidR="00670D39">
        <w:t>Charles Miller</w:t>
      </w:r>
      <w:r w:rsidR="001C3F9F">
        <w:t xml:space="preserve"> </w:t>
      </w:r>
      <w:r w:rsidR="006C272A">
        <w:t>to adjourn. Motion was carried.</w:t>
      </w:r>
      <w:r w:rsidR="0040481B">
        <w:t xml:space="preserve"> Meeting adjourned at </w:t>
      </w:r>
      <w:r w:rsidR="0067421C">
        <w:t>1</w:t>
      </w:r>
      <w:r w:rsidR="002A14FE">
        <w:t>1:3</w:t>
      </w:r>
      <w:r w:rsidR="00670D39">
        <w:t>4</w:t>
      </w:r>
      <w:r w:rsidR="002A14FE">
        <w:t xml:space="preserve"> AM</w:t>
      </w:r>
      <w:r w:rsidR="004C40F0">
        <w:t xml:space="preserve"> with</w:t>
      </w:r>
      <w:r w:rsidR="002A14FE">
        <w:t xml:space="preserve"> </w:t>
      </w:r>
      <w:r w:rsidR="00670D39">
        <w:t>the Lord’s</w:t>
      </w:r>
      <w:r w:rsidR="002A14FE">
        <w:t xml:space="preserve"> </w:t>
      </w:r>
      <w:r w:rsidR="00670D39">
        <w:t>P</w:t>
      </w:r>
      <w:r w:rsidR="002A14FE">
        <w:t xml:space="preserve">rayer </w:t>
      </w:r>
      <w:r w:rsidR="00C34AA3">
        <w:t>led by TP Tammy Lathan.</w:t>
      </w:r>
    </w:p>
    <w:p w14:paraId="4784993A" w14:textId="7F19872C" w:rsidR="41B3BB33" w:rsidRDefault="41B3BB33" w:rsidP="41B3BB33">
      <w:pPr>
        <w:pStyle w:val="NoSpacing"/>
      </w:pPr>
    </w:p>
    <w:p w14:paraId="7E5DD548" w14:textId="158B04A9" w:rsidR="00B65B56" w:rsidRDefault="302D65DC" w:rsidP="00B65B56">
      <w:pPr>
        <w:pStyle w:val="NoSpacing"/>
      </w:pPr>
      <w:r>
        <w:t>Respectfully submitted,</w:t>
      </w:r>
    </w:p>
    <w:p w14:paraId="3E1780EC" w14:textId="4CFE570A" w:rsidR="302D65DC" w:rsidRDefault="00080118" w:rsidP="302D65DC">
      <w:pPr>
        <w:pStyle w:val="NoSpacing"/>
      </w:pPr>
      <w:r>
        <w:t>Cindy Feroleto – Church Clerk</w:t>
      </w:r>
    </w:p>
    <w:p w14:paraId="72DD9BD6" w14:textId="24D0447C" w:rsidR="6D8E5D9B" w:rsidRDefault="6D8E5D9B" w:rsidP="007D312C">
      <w:pPr>
        <w:pStyle w:val="NoSpacing"/>
        <w:spacing w:afterAutospacing="1"/>
      </w:pPr>
    </w:p>
    <w:sectPr w:rsidR="6D8E5D9B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 Verdan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21CA7"/>
    <w:multiLevelType w:val="hybridMultilevel"/>
    <w:tmpl w:val="AD704EBA"/>
    <w:lvl w:ilvl="0" w:tplc="04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1" w15:restartNumberingAfterBreak="0">
    <w:nsid w:val="68E739A7"/>
    <w:multiLevelType w:val="hybridMultilevel"/>
    <w:tmpl w:val="D356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D1C94"/>
    <w:multiLevelType w:val="hybridMultilevel"/>
    <w:tmpl w:val="0B121CEE"/>
    <w:lvl w:ilvl="0" w:tplc="3EBE62C4">
      <w:start w:val="1"/>
      <w:numFmt w:val="decimal"/>
      <w:lvlText w:val="%1."/>
      <w:lvlJc w:val="left"/>
      <w:pPr>
        <w:ind w:left="720" w:hanging="360"/>
      </w:pPr>
    </w:lvl>
    <w:lvl w:ilvl="1" w:tplc="6A3CFABE">
      <w:start w:val="1"/>
      <w:numFmt w:val="lowerLetter"/>
      <w:lvlText w:val="%2."/>
      <w:lvlJc w:val="left"/>
      <w:pPr>
        <w:ind w:left="1440" w:hanging="360"/>
      </w:pPr>
    </w:lvl>
    <w:lvl w:ilvl="2" w:tplc="117639E0">
      <w:start w:val="1"/>
      <w:numFmt w:val="lowerRoman"/>
      <w:lvlText w:val="%3."/>
      <w:lvlJc w:val="right"/>
      <w:pPr>
        <w:ind w:left="2160" w:hanging="180"/>
      </w:pPr>
    </w:lvl>
    <w:lvl w:ilvl="3" w:tplc="B2528B20">
      <w:start w:val="1"/>
      <w:numFmt w:val="decimal"/>
      <w:lvlText w:val="%4."/>
      <w:lvlJc w:val="left"/>
      <w:pPr>
        <w:ind w:left="2880" w:hanging="360"/>
      </w:pPr>
    </w:lvl>
    <w:lvl w:ilvl="4" w:tplc="B98CE076">
      <w:start w:val="1"/>
      <w:numFmt w:val="lowerLetter"/>
      <w:lvlText w:val="%5."/>
      <w:lvlJc w:val="left"/>
      <w:pPr>
        <w:ind w:left="3600" w:hanging="360"/>
      </w:pPr>
    </w:lvl>
    <w:lvl w:ilvl="5" w:tplc="AA16B5C0">
      <w:start w:val="1"/>
      <w:numFmt w:val="lowerRoman"/>
      <w:lvlText w:val="%6."/>
      <w:lvlJc w:val="right"/>
      <w:pPr>
        <w:ind w:left="4320" w:hanging="180"/>
      </w:pPr>
    </w:lvl>
    <w:lvl w:ilvl="6" w:tplc="FFDEA9C8">
      <w:start w:val="1"/>
      <w:numFmt w:val="decimal"/>
      <w:lvlText w:val="%7."/>
      <w:lvlJc w:val="left"/>
      <w:pPr>
        <w:ind w:left="5040" w:hanging="360"/>
      </w:pPr>
    </w:lvl>
    <w:lvl w:ilvl="7" w:tplc="E076B02E">
      <w:start w:val="1"/>
      <w:numFmt w:val="lowerLetter"/>
      <w:lvlText w:val="%8."/>
      <w:lvlJc w:val="left"/>
      <w:pPr>
        <w:ind w:left="5760" w:hanging="360"/>
      </w:pPr>
    </w:lvl>
    <w:lvl w:ilvl="8" w:tplc="616CFED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638AB"/>
    <w:multiLevelType w:val="hybridMultilevel"/>
    <w:tmpl w:val="6734D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930482">
    <w:abstractNumId w:val="2"/>
  </w:num>
  <w:num w:numId="2" w16cid:durableId="723213388">
    <w:abstractNumId w:val="0"/>
  </w:num>
  <w:num w:numId="3" w16cid:durableId="271671036">
    <w:abstractNumId w:val="1"/>
  </w:num>
  <w:num w:numId="4" w16cid:durableId="9821951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00C"/>
    <w:rsid w:val="0000122B"/>
    <w:rsid w:val="00002597"/>
    <w:rsid w:val="00003270"/>
    <w:rsid w:val="00003963"/>
    <w:rsid w:val="00006E9D"/>
    <w:rsid w:val="00013897"/>
    <w:rsid w:val="00014798"/>
    <w:rsid w:val="00014CD3"/>
    <w:rsid w:val="00020463"/>
    <w:rsid w:val="00021AF6"/>
    <w:rsid w:val="00021B00"/>
    <w:rsid w:val="000221D5"/>
    <w:rsid w:val="00022CE7"/>
    <w:rsid w:val="000231F2"/>
    <w:rsid w:val="000300D8"/>
    <w:rsid w:val="00030534"/>
    <w:rsid w:val="000377DB"/>
    <w:rsid w:val="00047793"/>
    <w:rsid w:val="000524EA"/>
    <w:rsid w:val="0005290D"/>
    <w:rsid w:val="00056CEB"/>
    <w:rsid w:val="0005743C"/>
    <w:rsid w:val="0006017A"/>
    <w:rsid w:val="0006211D"/>
    <w:rsid w:val="000658E7"/>
    <w:rsid w:val="000665E9"/>
    <w:rsid w:val="00066CCA"/>
    <w:rsid w:val="0007020E"/>
    <w:rsid w:val="0007592F"/>
    <w:rsid w:val="00075D82"/>
    <w:rsid w:val="00080118"/>
    <w:rsid w:val="00080DDF"/>
    <w:rsid w:val="00082A2F"/>
    <w:rsid w:val="00085580"/>
    <w:rsid w:val="00085883"/>
    <w:rsid w:val="0008600D"/>
    <w:rsid w:val="00090707"/>
    <w:rsid w:val="0009188A"/>
    <w:rsid w:val="00091A35"/>
    <w:rsid w:val="000974BB"/>
    <w:rsid w:val="00097FA0"/>
    <w:rsid w:val="000A2207"/>
    <w:rsid w:val="000A5A02"/>
    <w:rsid w:val="000A6053"/>
    <w:rsid w:val="000B0F63"/>
    <w:rsid w:val="000B3066"/>
    <w:rsid w:val="000B6835"/>
    <w:rsid w:val="000B7768"/>
    <w:rsid w:val="000C1B4D"/>
    <w:rsid w:val="000C1F4E"/>
    <w:rsid w:val="000C4660"/>
    <w:rsid w:val="000C5BB2"/>
    <w:rsid w:val="000C61A6"/>
    <w:rsid w:val="000C6763"/>
    <w:rsid w:val="000C7073"/>
    <w:rsid w:val="000D3642"/>
    <w:rsid w:val="000D69E2"/>
    <w:rsid w:val="000F3B82"/>
    <w:rsid w:val="000F5900"/>
    <w:rsid w:val="000F61D4"/>
    <w:rsid w:val="0010085A"/>
    <w:rsid w:val="001018D8"/>
    <w:rsid w:val="0010558C"/>
    <w:rsid w:val="001056E1"/>
    <w:rsid w:val="00111EA4"/>
    <w:rsid w:val="001124AA"/>
    <w:rsid w:val="00113BA9"/>
    <w:rsid w:val="00116567"/>
    <w:rsid w:val="0011771D"/>
    <w:rsid w:val="001201C3"/>
    <w:rsid w:val="00126AC8"/>
    <w:rsid w:val="00134208"/>
    <w:rsid w:val="001360C6"/>
    <w:rsid w:val="00140656"/>
    <w:rsid w:val="00141424"/>
    <w:rsid w:val="00142007"/>
    <w:rsid w:val="0014366D"/>
    <w:rsid w:val="001438C4"/>
    <w:rsid w:val="001476AF"/>
    <w:rsid w:val="00147E25"/>
    <w:rsid w:val="0015193B"/>
    <w:rsid w:val="001519AF"/>
    <w:rsid w:val="0016736C"/>
    <w:rsid w:val="001678B7"/>
    <w:rsid w:val="00167927"/>
    <w:rsid w:val="00167B12"/>
    <w:rsid w:val="001702F0"/>
    <w:rsid w:val="00170CEB"/>
    <w:rsid w:val="001757B4"/>
    <w:rsid w:val="0017742A"/>
    <w:rsid w:val="00177875"/>
    <w:rsid w:val="00177D21"/>
    <w:rsid w:val="00180CD2"/>
    <w:rsid w:val="00182E92"/>
    <w:rsid w:val="001868CD"/>
    <w:rsid w:val="00186D79"/>
    <w:rsid w:val="00196DCE"/>
    <w:rsid w:val="001A1FD3"/>
    <w:rsid w:val="001A318E"/>
    <w:rsid w:val="001A665B"/>
    <w:rsid w:val="001B0870"/>
    <w:rsid w:val="001B3CB7"/>
    <w:rsid w:val="001C2BE8"/>
    <w:rsid w:val="001C3F9F"/>
    <w:rsid w:val="001C7A45"/>
    <w:rsid w:val="001D02AB"/>
    <w:rsid w:val="001D0B54"/>
    <w:rsid w:val="001D2EFB"/>
    <w:rsid w:val="001E7F82"/>
    <w:rsid w:val="001F43F9"/>
    <w:rsid w:val="001F4404"/>
    <w:rsid w:val="0020113A"/>
    <w:rsid w:val="002017C5"/>
    <w:rsid w:val="00201C31"/>
    <w:rsid w:val="00206A3C"/>
    <w:rsid w:val="0021066E"/>
    <w:rsid w:val="00212250"/>
    <w:rsid w:val="002126CC"/>
    <w:rsid w:val="00212F92"/>
    <w:rsid w:val="00217634"/>
    <w:rsid w:val="00221B48"/>
    <w:rsid w:val="00222768"/>
    <w:rsid w:val="00223400"/>
    <w:rsid w:val="0022477A"/>
    <w:rsid w:val="00226E13"/>
    <w:rsid w:val="00227804"/>
    <w:rsid w:val="00227FB0"/>
    <w:rsid w:val="0023104A"/>
    <w:rsid w:val="00233C0E"/>
    <w:rsid w:val="00234F79"/>
    <w:rsid w:val="00235CC4"/>
    <w:rsid w:val="00240E59"/>
    <w:rsid w:val="00241A18"/>
    <w:rsid w:val="00242DCC"/>
    <w:rsid w:val="0024316B"/>
    <w:rsid w:val="00243919"/>
    <w:rsid w:val="0024490B"/>
    <w:rsid w:val="00244C91"/>
    <w:rsid w:val="00244CA2"/>
    <w:rsid w:val="00245BFC"/>
    <w:rsid w:val="00247DD2"/>
    <w:rsid w:val="00247E36"/>
    <w:rsid w:val="00252724"/>
    <w:rsid w:val="002554F1"/>
    <w:rsid w:val="00255C51"/>
    <w:rsid w:val="00257D90"/>
    <w:rsid w:val="00261C56"/>
    <w:rsid w:val="002648B8"/>
    <w:rsid w:val="002672B6"/>
    <w:rsid w:val="00273474"/>
    <w:rsid w:val="00276C68"/>
    <w:rsid w:val="00276C99"/>
    <w:rsid w:val="00281708"/>
    <w:rsid w:val="002850DC"/>
    <w:rsid w:val="0028698B"/>
    <w:rsid w:val="00287081"/>
    <w:rsid w:val="00287892"/>
    <w:rsid w:val="0028798E"/>
    <w:rsid w:val="0029228D"/>
    <w:rsid w:val="00295C01"/>
    <w:rsid w:val="002A048D"/>
    <w:rsid w:val="002A04E3"/>
    <w:rsid w:val="002A12E4"/>
    <w:rsid w:val="002A14FE"/>
    <w:rsid w:val="002A3442"/>
    <w:rsid w:val="002B3E95"/>
    <w:rsid w:val="002B4300"/>
    <w:rsid w:val="002B55CE"/>
    <w:rsid w:val="002C211E"/>
    <w:rsid w:val="002C2713"/>
    <w:rsid w:val="002C63D5"/>
    <w:rsid w:val="002C641B"/>
    <w:rsid w:val="002D0E9C"/>
    <w:rsid w:val="002D1199"/>
    <w:rsid w:val="002D13AF"/>
    <w:rsid w:val="002D23D2"/>
    <w:rsid w:val="002E2A15"/>
    <w:rsid w:val="002E3BE7"/>
    <w:rsid w:val="002E62D5"/>
    <w:rsid w:val="002E6A71"/>
    <w:rsid w:val="002E7620"/>
    <w:rsid w:val="002F3AE6"/>
    <w:rsid w:val="0030168E"/>
    <w:rsid w:val="0030250F"/>
    <w:rsid w:val="003063EB"/>
    <w:rsid w:val="00306AAE"/>
    <w:rsid w:val="0030768C"/>
    <w:rsid w:val="00307CB2"/>
    <w:rsid w:val="003116D7"/>
    <w:rsid w:val="00312E8B"/>
    <w:rsid w:val="003134E8"/>
    <w:rsid w:val="00317A6F"/>
    <w:rsid w:val="0032186C"/>
    <w:rsid w:val="00322421"/>
    <w:rsid w:val="00324CF6"/>
    <w:rsid w:val="00326D56"/>
    <w:rsid w:val="00341406"/>
    <w:rsid w:val="00344683"/>
    <w:rsid w:val="003459EF"/>
    <w:rsid w:val="00345A4B"/>
    <w:rsid w:val="00354BE3"/>
    <w:rsid w:val="003565F9"/>
    <w:rsid w:val="0035763A"/>
    <w:rsid w:val="003614FA"/>
    <w:rsid w:val="00361DB1"/>
    <w:rsid w:val="00363454"/>
    <w:rsid w:val="0036438A"/>
    <w:rsid w:val="003645A3"/>
    <w:rsid w:val="0036651A"/>
    <w:rsid w:val="00366945"/>
    <w:rsid w:val="00372ED6"/>
    <w:rsid w:val="00374D26"/>
    <w:rsid w:val="00377135"/>
    <w:rsid w:val="0038028A"/>
    <w:rsid w:val="00380B2E"/>
    <w:rsid w:val="003820A4"/>
    <w:rsid w:val="00382221"/>
    <w:rsid w:val="00382ED8"/>
    <w:rsid w:val="0038319E"/>
    <w:rsid w:val="00394072"/>
    <w:rsid w:val="00396EFB"/>
    <w:rsid w:val="00397AF2"/>
    <w:rsid w:val="00397E43"/>
    <w:rsid w:val="003A0396"/>
    <w:rsid w:val="003A1604"/>
    <w:rsid w:val="003A38B1"/>
    <w:rsid w:val="003A5AC0"/>
    <w:rsid w:val="003B146B"/>
    <w:rsid w:val="003B3509"/>
    <w:rsid w:val="003C0034"/>
    <w:rsid w:val="003C4731"/>
    <w:rsid w:val="003C4F27"/>
    <w:rsid w:val="003C4F65"/>
    <w:rsid w:val="003C5CAD"/>
    <w:rsid w:val="003C7584"/>
    <w:rsid w:val="003D024B"/>
    <w:rsid w:val="003D0B86"/>
    <w:rsid w:val="003D193C"/>
    <w:rsid w:val="003D29BE"/>
    <w:rsid w:val="003D45E3"/>
    <w:rsid w:val="003E1EC3"/>
    <w:rsid w:val="003E5BDF"/>
    <w:rsid w:val="003E69EF"/>
    <w:rsid w:val="003E7BBE"/>
    <w:rsid w:val="003F5A80"/>
    <w:rsid w:val="003F5CB9"/>
    <w:rsid w:val="00401FC9"/>
    <w:rsid w:val="00403C67"/>
    <w:rsid w:val="0040481B"/>
    <w:rsid w:val="004146A6"/>
    <w:rsid w:val="00420EAC"/>
    <w:rsid w:val="00422AE3"/>
    <w:rsid w:val="00425889"/>
    <w:rsid w:val="004270E3"/>
    <w:rsid w:val="00435EBC"/>
    <w:rsid w:val="00442323"/>
    <w:rsid w:val="004431EC"/>
    <w:rsid w:val="004450B8"/>
    <w:rsid w:val="004466FE"/>
    <w:rsid w:val="0044704B"/>
    <w:rsid w:val="00447588"/>
    <w:rsid w:val="004507FE"/>
    <w:rsid w:val="00451E56"/>
    <w:rsid w:val="00453050"/>
    <w:rsid w:val="00454198"/>
    <w:rsid w:val="0045479A"/>
    <w:rsid w:val="00455F38"/>
    <w:rsid w:val="00457512"/>
    <w:rsid w:val="00465EA6"/>
    <w:rsid w:val="0046626A"/>
    <w:rsid w:val="004669CC"/>
    <w:rsid w:val="004719EA"/>
    <w:rsid w:val="0047658F"/>
    <w:rsid w:val="00484040"/>
    <w:rsid w:val="00491B6E"/>
    <w:rsid w:val="0049368D"/>
    <w:rsid w:val="00494B2A"/>
    <w:rsid w:val="00494ECA"/>
    <w:rsid w:val="00494F87"/>
    <w:rsid w:val="004959CF"/>
    <w:rsid w:val="004976E7"/>
    <w:rsid w:val="004A03D1"/>
    <w:rsid w:val="004A4C4E"/>
    <w:rsid w:val="004A4DD7"/>
    <w:rsid w:val="004A5F0E"/>
    <w:rsid w:val="004A7DA9"/>
    <w:rsid w:val="004B0547"/>
    <w:rsid w:val="004B0DD5"/>
    <w:rsid w:val="004B396B"/>
    <w:rsid w:val="004B3F0A"/>
    <w:rsid w:val="004B64C9"/>
    <w:rsid w:val="004C18D9"/>
    <w:rsid w:val="004C40F0"/>
    <w:rsid w:val="004C5480"/>
    <w:rsid w:val="004C5599"/>
    <w:rsid w:val="004C578A"/>
    <w:rsid w:val="004D1476"/>
    <w:rsid w:val="004D1F26"/>
    <w:rsid w:val="004D3C34"/>
    <w:rsid w:val="004D78BC"/>
    <w:rsid w:val="004E0F0D"/>
    <w:rsid w:val="004F33B7"/>
    <w:rsid w:val="004F3792"/>
    <w:rsid w:val="004F49D4"/>
    <w:rsid w:val="004F69DF"/>
    <w:rsid w:val="00513C1C"/>
    <w:rsid w:val="00521B8C"/>
    <w:rsid w:val="005220DD"/>
    <w:rsid w:val="00522D49"/>
    <w:rsid w:val="005232DF"/>
    <w:rsid w:val="005240EF"/>
    <w:rsid w:val="00525B9D"/>
    <w:rsid w:val="00530A63"/>
    <w:rsid w:val="00532479"/>
    <w:rsid w:val="0053429F"/>
    <w:rsid w:val="00535C7A"/>
    <w:rsid w:val="00535CEE"/>
    <w:rsid w:val="005360D1"/>
    <w:rsid w:val="005475AF"/>
    <w:rsid w:val="005477DD"/>
    <w:rsid w:val="0055254E"/>
    <w:rsid w:val="005532DD"/>
    <w:rsid w:val="00554EF4"/>
    <w:rsid w:val="00557B5C"/>
    <w:rsid w:val="0056114F"/>
    <w:rsid w:val="005622AA"/>
    <w:rsid w:val="005659C3"/>
    <w:rsid w:val="00570A9A"/>
    <w:rsid w:val="005769B8"/>
    <w:rsid w:val="00577782"/>
    <w:rsid w:val="005802A8"/>
    <w:rsid w:val="0058033F"/>
    <w:rsid w:val="005832C1"/>
    <w:rsid w:val="00586B30"/>
    <w:rsid w:val="005902BE"/>
    <w:rsid w:val="00592B7B"/>
    <w:rsid w:val="005959FE"/>
    <w:rsid w:val="00596B7F"/>
    <w:rsid w:val="00596CA3"/>
    <w:rsid w:val="005A0556"/>
    <w:rsid w:val="005A2E54"/>
    <w:rsid w:val="005A3434"/>
    <w:rsid w:val="005A6897"/>
    <w:rsid w:val="005B0D73"/>
    <w:rsid w:val="005B34A6"/>
    <w:rsid w:val="005B4276"/>
    <w:rsid w:val="005B5D88"/>
    <w:rsid w:val="005C04F8"/>
    <w:rsid w:val="005C2EA4"/>
    <w:rsid w:val="005C7241"/>
    <w:rsid w:val="005D5606"/>
    <w:rsid w:val="005D56F1"/>
    <w:rsid w:val="005E50AF"/>
    <w:rsid w:val="005E65B0"/>
    <w:rsid w:val="005F15F4"/>
    <w:rsid w:val="005F1944"/>
    <w:rsid w:val="005F43EE"/>
    <w:rsid w:val="00606B4B"/>
    <w:rsid w:val="006124F6"/>
    <w:rsid w:val="00613559"/>
    <w:rsid w:val="006150C0"/>
    <w:rsid w:val="00623F51"/>
    <w:rsid w:val="006255DD"/>
    <w:rsid w:val="00626584"/>
    <w:rsid w:val="00632333"/>
    <w:rsid w:val="0063600C"/>
    <w:rsid w:val="00641E3B"/>
    <w:rsid w:val="00644F8A"/>
    <w:rsid w:val="00645995"/>
    <w:rsid w:val="00646256"/>
    <w:rsid w:val="006467F2"/>
    <w:rsid w:val="00646D5F"/>
    <w:rsid w:val="00646DAA"/>
    <w:rsid w:val="006510D8"/>
    <w:rsid w:val="006512A4"/>
    <w:rsid w:val="006600C5"/>
    <w:rsid w:val="00662F39"/>
    <w:rsid w:val="00665AA6"/>
    <w:rsid w:val="00667063"/>
    <w:rsid w:val="006671C6"/>
    <w:rsid w:val="006702EE"/>
    <w:rsid w:val="00670D39"/>
    <w:rsid w:val="006739A1"/>
    <w:rsid w:val="0067421C"/>
    <w:rsid w:val="006757DB"/>
    <w:rsid w:val="00676E20"/>
    <w:rsid w:val="00677AEB"/>
    <w:rsid w:val="00681D49"/>
    <w:rsid w:val="00684774"/>
    <w:rsid w:val="00686505"/>
    <w:rsid w:val="0069307C"/>
    <w:rsid w:val="00693680"/>
    <w:rsid w:val="006A18B8"/>
    <w:rsid w:val="006B13A3"/>
    <w:rsid w:val="006B4CE9"/>
    <w:rsid w:val="006B5AD8"/>
    <w:rsid w:val="006B6331"/>
    <w:rsid w:val="006C264D"/>
    <w:rsid w:val="006C272A"/>
    <w:rsid w:val="006C5B5A"/>
    <w:rsid w:val="006C6D0D"/>
    <w:rsid w:val="006C7804"/>
    <w:rsid w:val="006D0057"/>
    <w:rsid w:val="006D1D37"/>
    <w:rsid w:val="006D5844"/>
    <w:rsid w:val="006D5EE4"/>
    <w:rsid w:val="006D7421"/>
    <w:rsid w:val="006D76D2"/>
    <w:rsid w:val="006E09E2"/>
    <w:rsid w:val="006E35AC"/>
    <w:rsid w:val="006E43B3"/>
    <w:rsid w:val="006E5B70"/>
    <w:rsid w:val="006F07EE"/>
    <w:rsid w:val="006F200A"/>
    <w:rsid w:val="006F2B56"/>
    <w:rsid w:val="006F436D"/>
    <w:rsid w:val="006F437A"/>
    <w:rsid w:val="006F647D"/>
    <w:rsid w:val="006F73AA"/>
    <w:rsid w:val="006F779A"/>
    <w:rsid w:val="006F7A2E"/>
    <w:rsid w:val="007003DB"/>
    <w:rsid w:val="00703F3A"/>
    <w:rsid w:val="00703FF8"/>
    <w:rsid w:val="00711391"/>
    <w:rsid w:val="00712B61"/>
    <w:rsid w:val="00713897"/>
    <w:rsid w:val="007220E7"/>
    <w:rsid w:val="0072590D"/>
    <w:rsid w:val="00725EBA"/>
    <w:rsid w:val="007268FC"/>
    <w:rsid w:val="00726927"/>
    <w:rsid w:val="00727564"/>
    <w:rsid w:val="007309E6"/>
    <w:rsid w:val="007365D3"/>
    <w:rsid w:val="00736D38"/>
    <w:rsid w:val="00737EC9"/>
    <w:rsid w:val="00740A2F"/>
    <w:rsid w:val="0074288F"/>
    <w:rsid w:val="007430FF"/>
    <w:rsid w:val="00747997"/>
    <w:rsid w:val="00751A58"/>
    <w:rsid w:val="0075323B"/>
    <w:rsid w:val="00755606"/>
    <w:rsid w:val="0075757E"/>
    <w:rsid w:val="007659B3"/>
    <w:rsid w:val="00770A9A"/>
    <w:rsid w:val="0077774D"/>
    <w:rsid w:val="00777E88"/>
    <w:rsid w:val="00781CFB"/>
    <w:rsid w:val="00784430"/>
    <w:rsid w:val="00790746"/>
    <w:rsid w:val="007920E2"/>
    <w:rsid w:val="007931F8"/>
    <w:rsid w:val="007952A0"/>
    <w:rsid w:val="007959BF"/>
    <w:rsid w:val="00797F1E"/>
    <w:rsid w:val="007A5206"/>
    <w:rsid w:val="007A528C"/>
    <w:rsid w:val="007A5CEA"/>
    <w:rsid w:val="007A5F26"/>
    <w:rsid w:val="007A74D9"/>
    <w:rsid w:val="007A7D4B"/>
    <w:rsid w:val="007B0D9C"/>
    <w:rsid w:val="007B3078"/>
    <w:rsid w:val="007B3EAA"/>
    <w:rsid w:val="007B43B0"/>
    <w:rsid w:val="007B47E8"/>
    <w:rsid w:val="007B73DB"/>
    <w:rsid w:val="007B7F7A"/>
    <w:rsid w:val="007C0D62"/>
    <w:rsid w:val="007C27DC"/>
    <w:rsid w:val="007C2BBE"/>
    <w:rsid w:val="007C3391"/>
    <w:rsid w:val="007C6D4C"/>
    <w:rsid w:val="007D059C"/>
    <w:rsid w:val="007D24DA"/>
    <w:rsid w:val="007D312C"/>
    <w:rsid w:val="007E144B"/>
    <w:rsid w:val="007E1D65"/>
    <w:rsid w:val="007E3EE4"/>
    <w:rsid w:val="007E705D"/>
    <w:rsid w:val="007E73EA"/>
    <w:rsid w:val="007E782B"/>
    <w:rsid w:val="00800CAE"/>
    <w:rsid w:val="00802BF3"/>
    <w:rsid w:val="008031F9"/>
    <w:rsid w:val="00807E6D"/>
    <w:rsid w:val="0081203A"/>
    <w:rsid w:val="00812B8A"/>
    <w:rsid w:val="00814DBE"/>
    <w:rsid w:val="008201CC"/>
    <w:rsid w:val="00820FD9"/>
    <w:rsid w:val="00821B6A"/>
    <w:rsid w:val="008238FD"/>
    <w:rsid w:val="00823E99"/>
    <w:rsid w:val="00832117"/>
    <w:rsid w:val="0084447B"/>
    <w:rsid w:val="00845814"/>
    <w:rsid w:val="008470C6"/>
    <w:rsid w:val="00856883"/>
    <w:rsid w:val="00856E91"/>
    <w:rsid w:val="00861A9D"/>
    <w:rsid w:val="00862567"/>
    <w:rsid w:val="00864821"/>
    <w:rsid w:val="0086490F"/>
    <w:rsid w:val="00872606"/>
    <w:rsid w:val="008742AE"/>
    <w:rsid w:val="00880731"/>
    <w:rsid w:val="00881F37"/>
    <w:rsid w:val="00884D44"/>
    <w:rsid w:val="00887933"/>
    <w:rsid w:val="008910C2"/>
    <w:rsid w:val="00891E65"/>
    <w:rsid w:val="008967F8"/>
    <w:rsid w:val="00896DA0"/>
    <w:rsid w:val="008A1082"/>
    <w:rsid w:val="008A1C55"/>
    <w:rsid w:val="008A2C11"/>
    <w:rsid w:val="008A5630"/>
    <w:rsid w:val="008A793B"/>
    <w:rsid w:val="008B03EF"/>
    <w:rsid w:val="008B047E"/>
    <w:rsid w:val="008B1686"/>
    <w:rsid w:val="008B52DB"/>
    <w:rsid w:val="008B6070"/>
    <w:rsid w:val="008C0673"/>
    <w:rsid w:val="008C0CAA"/>
    <w:rsid w:val="008C3021"/>
    <w:rsid w:val="008C4D68"/>
    <w:rsid w:val="008C4DF4"/>
    <w:rsid w:val="008C6B91"/>
    <w:rsid w:val="008D2170"/>
    <w:rsid w:val="008D4D44"/>
    <w:rsid w:val="008D5449"/>
    <w:rsid w:val="008D5E2A"/>
    <w:rsid w:val="008D7F70"/>
    <w:rsid w:val="008E4204"/>
    <w:rsid w:val="008E65CB"/>
    <w:rsid w:val="008E766E"/>
    <w:rsid w:val="008F27CF"/>
    <w:rsid w:val="008F2878"/>
    <w:rsid w:val="008F2A22"/>
    <w:rsid w:val="008F3C07"/>
    <w:rsid w:val="00901675"/>
    <w:rsid w:val="00902E75"/>
    <w:rsid w:val="00904595"/>
    <w:rsid w:val="0090492C"/>
    <w:rsid w:val="00904CE9"/>
    <w:rsid w:val="00906F09"/>
    <w:rsid w:val="00907FA5"/>
    <w:rsid w:val="0091322C"/>
    <w:rsid w:val="009134A7"/>
    <w:rsid w:val="00913553"/>
    <w:rsid w:val="00914116"/>
    <w:rsid w:val="0091740C"/>
    <w:rsid w:val="00920068"/>
    <w:rsid w:val="009210A1"/>
    <w:rsid w:val="009216AE"/>
    <w:rsid w:val="00921733"/>
    <w:rsid w:val="0092220E"/>
    <w:rsid w:val="0092265C"/>
    <w:rsid w:val="00922B1A"/>
    <w:rsid w:val="00924703"/>
    <w:rsid w:val="00926E32"/>
    <w:rsid w:val="00931A71"/>
    <w:rsid w:val="00942F75"/>
    <w:rsid w:val="00945B6C"/>
    <w:rsid w:val="00946012"/>
    <w:rsid w:val="009463CE"/>
    <w:rsid w:val="00952022"/>
    <w:rsid w:val="00955F3C"/>
    <w:rsid w:val="00957706"/>
    <w:rsid w:val="0096388D"/>
    <w:rsid w:val="00971FCC"/>
    <w:rsid w:val="009754BD"/>
    <w:rsid w:val="00976395"/>
    <w:rsid w:val="009773BC"/>
    <w:rsid w:val="00982576"/>
    <w:rsid w:val="0098365E"/>
    <w:rsid w:val="00983B13"/>
    <w:rsid w:val="00984B48"/>
    <w:rsid w:val="00984BC7"/>
    <w:rsid w:val="00986040"/>
    <w:rsid w:val="009917B9"/>
    <w:rsid w:val="00992687"/>
    <w:rsid w:val="00992724"/>
    <w:rsid w:val="009959C8"/>
    <w:rsid w:val="00997389"/>
    <w:rsid w:val="009A3236"/>
    <w:rsid w:val="009A3452"/>
    <w:rsid w:val="009A36B2"/>
    <w:rsid w:val="009A3F72"/>
    <w:rsid w:val="009A41D6"/>
    <w:rsid w:val="009A4337"/>
    <w:rsid w:val="009A5ED7"/>
    <w:rsid w:val="009B12F7"/>
    <w:rsid w:val="009B32EA"/>
    <w:rsid w:val="009B3D9A"/>
    <w:rsid w:val="009B4941"/>
    <w:rsid w:val="009B4CB8"/>
    <w:rsid w:val="009B5661"/>
    <w:rsid w:val="009B77D9"/>
    <w:rsid w:val="009C1D0A"/>
    <w:rsid w:val="009C43E7"/>
    <w:rsid w:val="009C5CF6"/>
    <w:rsid w:val="009C61DC"/>
    <w:rsid w:val="009C67B9"/>
    <w:rsid w:val="009C6F53"/>
    <w:rsid w:val="009D062D"/>
    <w:rsid w:val="009D0A0B"/>
    <w:rsid w:val="009D1705"/>
    <w:rsid w:val="009D2C79"/>
    <w:rsid w:val="009D2E6C"/>
    <w:rsid w:val="009D69CF"/>
    <w:rsid w:val="009D6F7D"/>
    <w:rsid w:val="009D7370"/>
    <w:rsid w:val="009D7858"/>
    <w:rsid w:val="009F7AA8"/>
    <w:rsid w:val="00A01180"/>
    <w:rsid w:val="00A03958"/>
    <w:rsid w:val="00A041EB"/>
    <w:rsid w:val="00A042EB"/>
    <w:rsid w:val="00A07BB9"/>
    <w:rsid w:val="00A10AEF"/>
    <w:rsid w:val="00A116DC"/>
    <w:rsid w:val="00A1737E"/>
    <w:rsid w:val="00A177C8"/>
    <w:rsid w:val="00A20A88"/>
    <w:rsid w:val="00A2328C"/>
    <w:rsid w:val="00A26910"/>
    <w:rsid w:val="00A308FF"/>
    <w:rsid w:val="00A336BF"/>
    <w:rsid w:val="00A366CF"/>
    <w:rsid w:val="00A41600"/>
    <w:rsid w:val="00A422A1"/>
    <w:rsid w:val="00A4363C"/>
    <w:rsid w:val="00A44F96"/>
    <w:rsid w:val="00A460B1"/>
    <w:rsid w:val="00A524E4"/>
    <w:rsid w:val="00A52C7F"/>
    <w:rsid w:val="00A62B85"/>
    <w:rsid w:val="00A72F78"/>
    <w:rsid w:val="00A76211"/>
    <w:rsid w:val="00A779D0"/>
    <w:rsid w:val="00A83D4D"/>
    <w:rsid w:val="00A84A82"/>
    <w:rsid w:val="00A86D50"/>
    <w:rsid w:val="00A902C2"/>
    <w:rsid w:val="00A90E17"/>
    <w:rsid w:val="00A9247C"/>
    <w:rsid w:val="00A935DE"/>
    <w:rsid w:val="00A94108"/>
    <w:rsid w:val="00A96BF1"/>
    <w:rsid w:val="00AA076E"/>
    <w:rsid w:val="00AA1742"/>
    <w:rsid w:val="00AA2A73"/>
    <w:rsid w:val="00AA3B23"/>
    <w:rsid w:val="00AA4A7F"/>
    <w:rsid w:val="00AA531B"/>
    <w:rsid w:val="00AA612D"/>
    <w:rsid w:val="00AA6435"/>
    <w:rsid w:val="00AA71AA"/>
    <w:rsid w:val="00AA7421"/>
    <w:rsid w:val="00AB0A81"/>
    <w:rsid w:val="00AB3D5B"/>
    <w:rsid w:val="00AB7C4F"/>
    <w:rsid w:val="00AC0FDF"/>
    <w:rsid w:val="00AC1B97"/>
    <w:rsid w:val="00AC2629"/>
    <w:rsid w:val="00AD7004"/>
    <w:rsid w:val="00AD7606"/>
    <w:rsid w:val="00AE2B9D"/>
    <w:rsid w:val="00AE2D1F"/>
    <w:rsid w:val="00AE35C5"/>
    <w:rsid w:val="00AE35ED"/>
    <w:rsid w:val="00AE3961"/>
    <w:rsid w:val="00AE3E05"/>
    <w:rsid w:val="00AE465D"/>
    <w:rsid w:val="00AE62BE"/>
    <w:rsid w:val="00AF0119"/>
    <w:rsid w:val="00AF7927"/>
    <w:rsid w:val="00B000E1"/>
    <w:rsid w:val="00B00D83"/>
    <w:rsid w:val="00B01CD1"/>
    <w:rsid w:val="00B02F10"/>
    <w:rsid w:val="00B033A6"/>
    <w:rsid w:val="00B060E7"/>
    <w:rsid w:val="00B12CEA"/>
    <w:rsid w:val="00B15C0F"/>
    <w:rsid w:val="00B15F2C"/>
    <w:rsid w:val="00B17DE8"/>
    <w:rsid w:val="00B20A91"/>
    <w:rsid w:val="00B25B4B"/>
    <w:rsid w:val="00B25DD4"/>
    <w:rsid w:val="00B31AC6"/>
    <w:rsid w:val="00B3449B"/>
    <w:rsid w:val="00B3474E"/>
    <w:rsid w:val="00B41B9E"/>
    <w:rsid w:val="00B42822"/>
    <w:rsid w:val="00B429F3"/>
    <w:rsid w:val="00B47BFB"/>
    <w:rsid w:val="00B52D71"/>
    <w:rsid w:val="00B54A49"/>
    <w:rsid w:val="00B57F16"/>
    <w:rsid w:val="00B65B56"/>
    <w:rsid w:val="00B677A9"/>
    <w:rsid w:val="00B747BC"/>
    <w:rsid w:val="00B77B2C"/>
    <w:rsid w:val="00B82A46"/>
    <w:rsid w:val="00B84729"/>
    <w:rsid w:val="00B92085"/>
    <w:rsid w:val="00B9272B"/>
    <w:rsid w:val="00B9519A"/>
    <w:rsid w:val="00B95770"/>
    <w:rsid w:val="00B95D42"/>
    <w:rsid w:val="00B97E49"/>
    <w:rsid w:val="00B97F56"/>
    <w:rsid w:val="00BA1CE5"/>
    <w:rsid w:val="00BA2C93"/>
    <w:rsid w:val="00BA472C"/>
    <w:rsid w:val="00BA688C"/>
    <w:rsid w:val="00BB0675"/>
    <w:rsid w:val="00BB11C9"/>
    <w:rsid w:val="00BB1481"/>
    <w:rsid w:val="00BB1682"/>
    <w:rsid w:val="00BB3307"/>
    <w:rsid w:val="00BB50EB"/>
    <w:rsid w:val="00BB53DE"/>
    <w:rsid w:val="00BC0025"/>
    <w:rsid w:val="00BC198D"/>
    <w:rsid w:val="00BC1CB2"/>
    <w:rsid w:val="00BC243F"/>
    <w:rsid w:val="00BC4AEC"/>
    <w:rsid w:val="00BC4C88"/>
    <w:rsid w:val="00BC4FFE"/>
    <w:rsid w:val="00BD20CE"/>
    <w:rsid w:val="00BD6CD7"/>
    <w:rsid w:val="00BD6D0A"/>
    <w:rsid w:val="00BD7EFA"/>
    <w:rsid w:val="00BE0D1D"/>
    <w:rsid w:val="00BE1C32"/>
    <w:rsid w:val="00BE349B"/>
    <w:rsid w:val="00BF36F8"/>
    <w:rsid w:val="00BF4D4D"/>
    <w:rsid w:val="00BF5E17"/>
    <w:rsid w:val="00BF671D"/>
    <w:rsid w:val="00C00EED"/>
    <w:rsid w:val="00C01383"/>
    <w:rsid w:val="00C026A4"/>
    <w:rsid w:val="00C04914"/>
    <w:rsid w:val="00C059EB"/>
    <w:rsid w:val="00C0605B"/>
    <w:rsid w:val="00C06D3C"/>
    <w:rsid w:val="00C0702C"/>
    <w:rsid w:val="00C1200E"/>
    <w:rsid w:val="00C12989"/>
    <w:rsid w:val="00C14F4A"/>
    <w:rsid w:val="00C17CBE"/>
    <w:rsid w:val="00C2065F"/>
    <w:rsid w:val="00C22B5D"/>
    <w:rsid w:val="00C22E63"/>
    <w:rsid w:val="00C23C31"/>
    <w:rsid w:val="00C2501E"/>
    <w:rsid w:val="00C25E58"/>
    <w:rsid w:val="00C325D7"/>
    <w:rsid w:val="00C3489F"/>
    <w:rsid w:val="00C34AA3"/>
    <w:rsid w:val="00C35AF3"/>
    <w:rsid w:val="00C36177"/>
    <w:rsid w:val="00C477B2"/>
    <w:rsid w:val="00C50440"/>
    <w:rsid w:val="00C518FD"/>
    <w:rsid w:val="00C51E20"/>
    <w:rsid w:val="00C55E66"/>
    <w:rsid w:val="00C56B10"/>
    <w:rsid w:val="00C61649"/>
    <w:rsid w:val="00C62BAC"/>
    <w:rsid w:val="00C671B6"/>
    <w:rsid w:val="00C6795E"/>
    <w:rsid w:val="00C71AF9"/>
    <w:rsid w:val="00C73C75"/>
    <w:rsid w:val="00C7450D"/>
    <w:rsid w:val="00C7609B"/>
    <w:rsid w:val="00C7725C"/>
    <w:rsid w:val="00C804AB"/>
    <w:rsid w:val="00C83C23"/>
    <w:rsid w:val="00C84980"/>
    <w:rsid w:val="00C85E8B"/>
    <w:rsid w:val="00C8673A"/>
    <w:rsid w:val="00C948B5"/>
    <w:rsid w:val="00C957AC"/>
    <w:rsid w:val="00CA20CC"/>
    <w:rsid w:val="00CA7860"/>
    <w:rsid w:val="00CB1496"/>
    <w:rsid w:val="00CB268A"/>
    <w:rsid w:val="00CB32BB"/>
    <w:rsid w:val="00CB3ACE"/>
    <w:rsid w:val="00CB56A4"/>
    <w:rsid w:val="00CC6575"/>
    <w:rsid w:val="00CC69F4"/>
    <w:rsid w:val="00CD1957"/>
    <w:rsid w:val="00CD2DC0"/>
    <w:rsid w:val="00CD40A0"/>
    <w:rsid w:val="00CD54E3"/>
    <w:rsid w:val="00CD5580"/>
    <w:rsid w:val="00CD5A81"/>
    <w:rsid w:val="00CD72F5"/>
    <w:rsid w:val="00CD7E9A"/>
    <w:rsid w:val="00CE0A8B"/>
    <w:rsid w:val="00CE2B16"/>
    <w:rsid w:val="00CE4482"/>
    <w:rsid w:val="00CE68A0"/>
    <w:rsid w:val="00CF0832"/>
    <w:rsid w:val="00CF1ABB"/>
    <w:rsid w:val="00CF50B2"/>
    <w:rsid w:val="00CF54B6"/>
    <w:rsid w:val="00D00C40"/>
    <w:rsid w:val="00D012D9"/>
    <w:rsid w:val="00D02EF0"/>
    <w:rsid w:val="00D07274"/>
    <w:rsid w:val="00D1153D"/>
    <w:rsid w:val="00D119C7"/>
    <w:rsid w:val="00D127E1"/>
    <w:rsid w:val="00D143DA"/>
    <w:rsid w:val="00D15DD6"/>
    <w:rsid w:val="00D165D1"/>
    <w:rsid w:val="00D178EB"/>
    <w:rsid w:val="00D17C54"/>
    <w:rsid w:val="00D22196"/>
    <w:rsid w:val="00D240A6"/>
    <w:rsid w:val="00D2493E"/>
    <w:rsid w:val="00D26D0D"/>
    <w:rsid w:val="00D306D6"/>
    <w:rsid w:val="00D338C0"/>
    <w:rsid w:val="00D34704"/>
    <w:rsid w:val="00D34B2A"/>
    <w:rsid w:val="00D367AD"/>
    <w:rsid w:val="00D46054"/>
    <w:rsid w:val="00D4794E"/>
    <w:rsid w:val="00D50166"/>
    <w:rsid w:val="00D52B0A"/>
    <w:rsid w:val="00D53507"/>
    <w:rsid w:val="00D570A9"/>
    <w:rsid w:val="00D60746"/>
    <w:rsid w:val="00D612A7"/>
    <w:rsid w:val="00D638F4"/>
    <w:rsid w:val="00D64387"/>
    <w:rsid w:val="00D65993"/>
    <w:rsid w:val="00D6689C"/>
    <w:rsid w:val="00D66E92"/>
    <w:rsid w:val="00D712D4"/>
    <w:rsid w:val="00D71568"/>
    <w:rsid w:val="00D718B3"/>
    <w:rsid w:val="00D71B9D"/>
    <w:rsid w:val="00D756B4"/>
    <w:rsid w:val="00D77374"/>
    <w:rsid w:val="00D81B06"/>
    <w:rsid w:val="00D81DEF"/>
    <w:rsid w:val="00D85F58"/>
    <w:rsid w:val="00D939A0"/>
    <w:rsid w:val="00D9560B"/>
    <w:rsid w:val="00D96F5B"/>
    <w:rsid w:val="00DA1BFD"/>
    <w:rsid w:val="00DA1F85"/>
    <w:rsid w:val="00DA32DC"/>
    <w:rsid w:val="00DA79B8"/>
    <w:rsid w:val="00DB3EC0"/>
    <w:rsid w:val="00DB3F89"/>
    <w:rsid w:val="00DB4F21"/>
    <w:rsid w:val="00DB5B07"/>
    <w:rsid w:val="00DC0985"/>
    <w:rsid w:val="00DC2DA8"/>
    <w:rsid w:val="00DC2FC5"/>
    <w:rsid w:val="00DC38C9"/>
    <w:rsid w:val="00DC66E9"/>
    <w:rsid w:val="00DD1E62"/>
    <w:rsid w:val="00DD5AE2"/>
    <w:rsid w:val="00DD619D"/>
    <w:rsid w:val="00DE2C41"/>
    <w:rsid w:val="00DE795C"/>
    <w:rsid w:val="00DF1872"/>
    <w:rsid w:val="00DF4951"/>
    <w:rsid w:val="00E0248F"/>
    <w:rsid w:val="00E06DE7"/>
    <w:rsid w:val="00E12D2E"/>
    <w:rsid w:val="00E13F6E"/>
    <w:rsid w:val="00E1488D"/>
    <w:rsid w:val="00E17831"/>
    <w:rsid w:val="00E2109D"/>
    <w:rsid w:val="00E21E39"/>
    <w:rsid w:val="00E229DF"/>
    <w:rsid w:val="00E22E96"/>
    <w:rsid w:val="00E245B3"/>
    <w:rsid w:val="00E24E30"/>
    <w:rsid w:val="00E27169"/>
    <w:rsid w:val="00E37D28"/>
    <w:rsid w:val="00E43011"/>
    <w:rsid w:val="00E46928"/>
    <w:rsid w:val="00E53E43"/>
    <w:rsid w:val="00E5438E"/>
    <w:rsid w:val="00E55429"/>
    <w:rsid w:val="00E5746E"/>
    <w:rsid w:val="00E574F1"/>
    <w:rsid w:val="00E634D1"/>
    <w:rsid w:val="00E636F6"/>
    <w:rsid w:val="00E65144"/>
    <w:rsid w:val="00E65BCF"/>
    <w:rsid w:val="00E7377E"/>
    <w:rsid w:val="00E7495D"/>
    <w:rsid w:val="00E7647D"/>
    <w:rsid w:val="00E77BFF"/>
    <w:rsid w:val="00E835F7"/>
    <w:rsid w:val="00E8375C"/>
    <w:rsid w:val="00E86E25"/>
    <w:rsid w:val="00E9089C"/>
    <w:rsid w:val="00E91EF1"/>
    <w:rsid w:val="00E9311F"/>
    <w:rsid w:val="00E93586"/>
    <w:rsid w:val="00E96D03"/>
    <w:rsid w:val="00EB01B0"/>
    <w:rsid w:val="00EB79A9"/>
    <w:rsid w:val="00EC1AF4"/>
    <w:rsid w:val="00EC2389"/>
    <w:rsid w:val="00EC37E9"/>
    <w:rsid w:val="00EC385A"/>
    <w:rsid w:val="00EF0E4C"/>
    <w:rsid w:val="00EF1859"/>
    <w:rsid w:val="00EF56F9"/>
    <w:rsid w:val="00EF6ECD"/>
    <w:rsid w:val="00F009AE"/>
    <w:rsid w:val="00F01D41"/>
    <w:rsid w:val="00F0536A"/>
    <w:rsid w:val="00F05D3F"/>
    <w:rsid w:val="00F07E03"/>
    <w:rsid w:val="00F1177B"/>
    <w:rsid w:val="00F12FB5"/>
    <w:rsid w:val="00F205BF"/>
    <w:rsid w:val="00F20DFE"/>
    <w:rsid w:val="00F211D8"/>
    <w:rsid w:val="00F22201"/>
    <w:rsid w:val="00F22582"/>
    <w:rsid w:val="00F2266B"/>
    <w:rsid w:val="00F22E7D"/>
    <w:rsid w:val="00F24827"/>
    <w:rsid w:val="00F24D1B"/>
    <w:rsid w:val="00F30F9F"/>
    <w:rsid w:val="00F319B0"/>
    <w:rsid w:val="00F3371D"/>
    <w:rsid w:val="00F37947"/>
    <w:rsid w:val="00F40E88"/>
    <w:rsid w:val="00F4206C"/>
    <w:rsid w:val="00F42AD5"/>
    <w:rsid w:val="00F42D96"/>
    <w:rsid w:val="00F46387"/>
    <w:rsid w:val="00F46C7C"/>
    <w:rsid w:val="00F50D43"/>
    <w:rsid w:val="00F51315"/>
    <w:rsid w:val="00F558F5"/>
    <w:rsid w:val="00F56BEE"/>
    <w:rsid w:val="00F57040"/>
    <w:rsid w:val="00F626CD"/>
    <w:rsid w:val="00F64605"/>
    <w:rsid w:val="00F65D17"/>
    <w:rsid w:val="00F66548"/>
    <w:rsid w:val="00F74BDF"/>
    <w:rsid w:val="00F74D30"/>
    <w:rsid w:val="00F7510D"/>
    <w:rsid w:val="00F7617F"/>
    <w:rsid w:val="00F76434"/>
    <w:rsid w:val="00F7770E"/>
    <w:rsid w:val="00F81C6B"/>
    <w:rsid w:val="00F8344A"/>
    <w:rsid w:val="00F84E9C"/>
    <w:rsid w:val="00F8601B"/>
    <w:rsid w:val="00F904B9"/>
    <w:rsid w:val="00F91953"/>
    <w:rsid w:val="00F92357"/>
    <w:rsid w:val="00F96B07"/>
    <w:rsid w:val="00F9715F"/>
    <w:rsid w:val="00F97DB8"/>
    <w:rsid w:val="00FA07ED"/>
    <w:rsid w:val="00FA1888"/>
    <w:rsid w:val="00FA3AF6"/>
    <w:rsid w:val="00FA3C8C"/>
    <w:rsid w:val="00FA456C"/>
    <w:rsid w:val="00FA4A8D"/>
    <w:rsid w:val="00FA71EA"/>
    <w:rsid w:val="00FB1D97"/>
    <w:rsid w:val="00FC0FCE"/>
    <w:rsid w:val="00FC52F3"/>
    <w:rsid w:val="00FC7685"/>
    <w:rsid w:val="00FD2D13"/>
    <w:rsid w:val="00FD3463"/>
    <w:rsid w:val="00FD3E39"/>
    <w:rsid w:val="00FD4E03"/>
    <w:rsid w:val="00FD66D2"/>
    <w:rsid w:val="00FE1833"/>
    <w:rsid w:val="00FE217D"/>
    <w:rsid w:val="00FE293B"/>
    <w:rsid w:val="00FE4B02"/>
    <w:rsid w:val="00FE51E4"/>
    <w:rsid w:val="00FF1042"/>
    <w:rsid w:val="00FF580A"/>
    <w:rsid w:val="00FF6B92"/>
    <w:rsid w:val="0539129A"/>
    <w:rsid w:val="0BE980D9"/>
    <w:rsid w:val="302D65DC"/>
    <w:rsid w:val="3D36980C"/>
    <w:rsid w:val="4142B615"/>
    <w:rsid w:val="414B0AA0"/>
    <w:rsid w:val="41B3BB33"/>
    <w:rsid w:val="4E2E2767"/>
    <w:rsid w:val="5EA3EDDB"/>
    <w:rsid w:val="6D8E5D9B"/>
    <w:rsid w:val="7AB5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15:docId w15:val="{CC7F0C40-7176-4A76-B413-0A10DFF6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marlene loomis</cp:lastModifiedBy>
  <cp:revision>2</cp:revision>
  <cp:lastPrinted>2022-05-25T14:50:00Z</cp:lastPrinted>
  <dcterms:created xsi:type="dcterms:W3CDTF">2022-05-25T14:51:00Z</dcterms:created>
  <dcterms:modified xsi:type="dcterms:W3CDTF">2022-05-25T14:51:00Z</dcterms:modified>
</cp:coreProperties>
</file>