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CD77" w14:textId="70177443" w:rsidR="0063600C" w:rsidRPr="006F1572" w:rsidRDefault="7AB5099E" w:rsidP="00E46928">
      <w:pPr>
        <w:pStyle w:val="NoSpacing"/>
        <w:rPr>
          <w:sz w:val="24"/>
          <w:szCs w:val="24"/>
        </w:rPr>
      </w:pPr>
      <w:r>
        <w:t xml:space="preserve">     </w:t>
      </w:r>
      <w:r w:rsidRPr="006F1572">
        <w:rPr>
          <w:sz w:val="24"/>
          <w:szCs w:val="24"/>
        </w:rPr>
        <w:t xml:space="preserve">                                                </w:t>
      </w:r>
      <w:r w:rsidR="0086490F" w:rsidRPr="006F1572">
        <w:rPr>
          <w:sz w:val="24"/>
          <w:szCs w:val="24"/>
        </w:rPr>
        <w:t xml:space="preserve">     </w:t>
      </w:r>
      <w:r w:rsidRPr="006F1572">
        <w:rPr>
          <w:sz w:val="24"/>
          <w:szCs w:val="24"/>
        </w:rPr>
        <w:t xml:space="preserve">   </w:t>
      </w:r>
      <w:r w:rsidR="00DE795C" w:rsidRPr="006F1572">
        <w:rPr>
          <w:sz w:val="24"/>
          <w:szCs w:val="24"/>
        </w:rPr>
        <w:t xml:space="preserve"> </w:t>
      </w:r>
      <w:r w:rsidR="00DE2C41" w:rsidRPr="006F1572">
        <w:rPr>
          <w:sz w:val="24"/>
          <w:szCs w:val="24"/>
        </w:rPr>
        <w:t xml:space="preserve"> </w:t>
      </w:r>
      <w:r w:rsidR="00DE795C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>CASTILE UNITED CHURCH OF CHRIST</w:t>
      </w:r>
    </w:p>
    <w:p w14:paraId="7BC2A4B8" w14:textId="3922CC63" w:rsidR="0063600C" w:rsidRPr="006F1572" w:rsidRDefault="5EA3EDDB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                                                     </w:t>
      </w:r>
      <w:r w:rsidR="00FA456C" w:rsidRPr="006F1572">
        <w:rPr>
          <w:sz w:val="24"/>
          <w:szCs w:val="24"/>
        </w:rPr>
        <w:t xml:space="preserve">    </w:t>
      </w:r>
      <w:r w:rsidR="00CC6575" w:rsidRPr="006F1572">
        <w:rPr>
          <w:sz w:val="24"/>
          <w:szCs w:val="24"/>
        </w:rPr>
        <w:t xml:space="preserve"> </w:t>
      </w:r>
      <w:r w:rsidR="0018604E" w:rsidRPr="006F1572">
        <w:rPr>
          <w:sz w:val="24"/>
          <w:szCs w:val="24"/>
        </w:rPr>
        <w:t xml:space="preserve"> </w:t>
      </w:r>
      <w:r w:rsidR="00CC6575" w:rsidRPr="006F1572">
        <w:rPr>
          <w:sz w:val="24"/>
          <w:szCs w:val="24"/>
        </w:rPr>
        <w:t xml:space="preserve"> </w:t>
      </w:r>
      <w:r w:rsidR="008C6B91" w:rsidRPr="006F1572">
        <w:rPr>
          <w:sz w:val="24"/>
          <w:szCs w:val="24"/>
        </w:rPr>
        <w:t xml:space="preserve">   </w:t>
      </w:r>
      <w:r w:rsidR="0018604E" w:rsidRPr="006F1572">
        <w:rPr>
          <w:sz w:val="24"/>
          <w:szCs w:val="24"/>
        </w:rPr>
        <w:t>ANNUAL</w:t>
      </w:r>
      <w:r w:rsidR="00FA456C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>CHURCH COUNCIL MEETING</w:t>
      </w:r>
    </w:p>
    <w:p w14:paraId="512B5110" w14:textId="06E790B7" w:rsidR="00736D38" w:rsidRPr="006F1572" w:rsidRDefault="5EA3EDDB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                                                                     </w:t>
      </w:r>
      <w:r w:rsidR="0086490F" w:rsidRPr="006F1572">
        <w:rPr>
          <w:sz w:val="24"/>
          <w:szCs w:val="24"/>
        </w:rPr>
        <w:t xml:space="preserve"> </w:t>
      </w:r>
      <w:r w:rsidR="006D169D" w:rsidRPr="006F1572">
        <w:rPr>
          <w:sz w:val="24"/>
          <w:szCs w:val="24"/>
        </w:rPr>
        <w:t xml:space="preserve">     </w:t>
      </w:r>
      <w:r w:rsidR="0086490F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 xml:space="preserve"> </w:t>
      </w:r>
      <w:r w:rsidR="0018604E" w:rsidRPr="006F1572">
        <w:rPr>
          <w:sz w:val="24"/>
          <w:szCs w:val="24"/>
        </w:rPr>
        <w:t>January 22, 2023</w:t>
      </w:r>
    </w:p>
    <w:p w14:paraId="7CA77533" w14:textId="77777777" w:rsidR="006F1572" w:rsidRPr="006F1572" w:rsidRDefault="006F1572" w:rsidP="00E46928">
      <w:pPr>
        <w:pStyle w:val="NoSpacing"/>
        <w:rPr>
          <w:sz w:val="24"/>
          <w:szCs w:val="24"/>
        </w:rPr>
      </w:pPr>
    </w:p>
    <w:p w14:paraId="02398BDD" w14:textId="369D20BA" w:rsidR="0063600C" w:rsidRPr="006F1572" w:rsidRDefault="5EA3EDDB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The meeting was called to order by</w:t>
      </w:r>
      <w:r w:rsidR="002B4300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 xml:space="preserve">Moderator </w:t>
      </w:r>
      <w:r w:rsidR="008C6B91" w:rsidRPr="006F1572">
        <w:rPr>
          <w:sz w:val="24"/>
          <w:szCs w:val="24"/>
        </w:rPr>
        <w:t>Dennis Miller</w:t>
      </w:r>
      <w:r w:rsidRPr="006F1572">
        <w:rPr>
          <w:sz w:val="24"/>
          <w:szCs w:val="24"/>
        </w:rPr>
        <w:t xml:space="preserve"> at </w:t>
      </w:r>
      <w:r w:rsidR="00E5746E" w:rsidRPr="006F1572">
        <w:rPr>
          <w:sz w:val="24"/>
          <w:szCs w:val="24"/>
        </w:rPr>
        <w:t>11:</w:t>
      </w:r>
      <w:r w:rsidR="003A1604" w:rsidRPr="006F1572">
        <w:rPr>
          <w:sz w:val="24"/>
          <w:szCs w:val="24"/>
        </w:rPr>
        <w:t>0</w:t>
      </w:r>
      <w:r w:rsidR="006D169D" w:rsidRPr="006F1572">
        <w:rPr>
          <w:sz w:val="24"/>
          <w:szCs w:val="24"/>
        </w:rPr>
        <w:t>2</w:t>
      </w:r>
      <w:r w:rsidR="00F12FB5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>AM.</w:t>
      </w:r>
    </w:p>
    <w:p w14:paraId="7F4B2B31" w14:textId="7D301096" w:rsidR="0063600C" w:rsidRPr="006F1572" w:rsidRDefault="5EA3EDDB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There was an opening prayer </w:t>
      </w:r>
      <w:r w:rsidR="00F12FB5" w:rsidRPr="006F1572">
        <w:rPr>
          <w:sz w:val="24"/>
          <w:szCs w:val="24"/>
        </w:rPr>
        <w:t>by</w:t>
      </w:r>
      <w:r w:rsidR="00AA612D" w:rsidRPr="006F1572">
        <w:rPr>
          <w:sz w:val="24"/>
          <w:szCs w:val="24"/>
        </w:rPr>
        <w:t xml:space="preserve"> </w:t>
      </w:r>
      <w:r w:rsidR="00DB5B07" w:rsidRPr="006F1572">
        <w:rPr>
          <w:sz w:val="24"/>
          <w:szCs w:val="24"/>
        </w:rPr>
        <w:t>T</w:t>
      </w:r>
      <w:r w:rsidR="00994700" w:rsidRPr="006F1572">
        <w:rPr>
          <w:sz w:val="24"/>
          <w:szCs w:val="24"/>
        </w:rPr>
        <w:t xml:space="preserve">emporary </w:t>
      </w:r>
      <w:r w:rsidR="00DB5B07" w:rsidRPr="006F1572">
        <w:rPr>
          <w:sz w:val="24"/>
          <w:szCs w:val="24"/>
        </w:rPr>
        <w:t>P</w:t>
      </w:r>
      <w:r w:rsidR="00994700" w:rsidRPr="006F1572">
        <w:rPr>
          <w:sz w:val="24"/>
          <w:szCs w:val="24"/>
        </w:rPr>
        <w:t>astor</w:t>
      </w:r>
      <w:r w:rsidR="00DB5B07" w:rsidRPr="006F1572">
        <w:rPr>
          <w:sz w:val="24"/>
          <w:szCs w:val="24"/>
        </w:rPr>
        <w:t xml:space="preserve"> Tammy Lathan.</w:t>
      </w:r>
    </w:p>
    <w:p w14:paraId="6F269D80" w14:textId="28049348" w:rsidR="0063600C" w:rsidRPr="006F1572" w:rsidRDefault="5EA3EDDB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There were </w:t>
      </w:r>
      <w:r w:rsidR="002B4300" w:rsidRPr="006F1572">
        <w:rPr>
          <w:sz w:val="24"/>
          <w:szCs w:val="24"/>
        </w:rPr>
        <w:t>2</w:t>
      </w:r>
      <w:r w:rsidR="003946AA" w:rsidRPr="006F1572">
        <w:rPr>
          <w:sz w:val="24"/>
          <w:szCs w:val="24"/>
        </w:rPr>
        <w:t>7</w:t>
      </w:r>
      <w:r w:rsidR="00AA612D" w:rsidRPr="006F1572">
        <w:rPr>
          <w:sz w:val="24"/>
          <w:szCs w:val="24"/>
        </w:rPr>
        <w:t xml:space="preserve"> </w:t>
      </w:r>
      <w:proofErr w:type="gramStart"/>
      <w:r w:rsidRPr="006F1572">
        <w:rPr>
          <w:sz w:val="24"/>
          <w:szCs w:val="24"/>
        </w:rPr>
        <w:t>present</w:t>
      </w:r>
      <w:proofErr w:type="gramEnd"/>
      <w:r w:rsidR="00994700" w:rsidRPr="006F1572">
        <w:rPr>
          <w:sz w:val="24"/>
          <w:szCs w:val="24"/>
        </w:rPr>
        <w:t>.</w:t>
      </w:r>
    </w:p>
    <w:p w14:paraId="5B06CFBD" w14:textId="48CBE187" w:rsidR="00736D38" w:rsidRPr="006F1572" w:rsidRDefault="5EA3EDDB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The minutes of the</w:t>
      </w:r>
      <w:r w:rsidR="003946AA" w:rsidRPr="006F1572">
        <w:rPr>
          <w:sz w:val="24"/>
          <w:szCs w:val="24"/>
        </w:rPr>
        <w:t xml:space="preserve"> </w:t>
      </w:r>
      <w:r w:rsidR="00A70A64" w:rsidRPr="006F1572">
        <w:rPr>
          <w:sz w:val="24"/>
          <w:szCs w:val="24"/>
        </w:rPr>
        <w:t>October 23,</w:t>
      </w:r>
      <w:r w:rsidR="003A1604" w:rsidRPr="006F1572">
        <w:rPr>
          <w:sz w:val="24"/>
          <w:szCs w:val="24"/>
        </w:rPr>
        <w:t xml:space="preserve"> </w:t>
      </w:r>
      <w:proofErr w:type="gramStart"/>
      <w:r w:rsidR="003A1604" w:rsidRPr="006F1572">
        <w:rPr>
          <w:sz w:val="24"/>
          <w:szCs w:val="24"/>
        </w:rPr>
        <w:t>2022</w:t>
      </w:r>
      <w:proofErr w:type="gramEnd"/>
      <w:r w:rsidR="006D5EE4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>Church Council meeting</w:t>
      </w:r>
      <w:r w:rsidR="002C641B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>were read. Motion was made by</w:t>
      </w:r>
      <w:r w:rsidR="003946AA" w:rsidRPr="006F1572">
        <w:rPr>
          <w:sz w:val="24"/>
          <w:szCs w:val="24"/>
        </w:rPr>
        <w:t xml:space="preserve"> Steve Meyer </w:t>
      </w:r>
      <w:r w:rsidRPr="006F1572">
        <w:rPr>
          <w:sz w:val="24"/>
          <w:szCs w:val="24"/>
        </w:rPr>
        <w:t>and seconded by</w:t>
      </w:r>
      <w:r w:rsidR="008033D1" w:rsidRPr="006F1572">
        <w:rPr>
          <w:sz w:val="24"/>
          <w:szCs w:val="24"/>
        </w:rPr>
        <w:t xml:space="preserve"> </w:t>
      </w:r>
      <w:r w:rsidR="00A70A64" w:rsidRPr="006F1572">
        <w:rPr>
          <w:sz w:val="24"/>
          <w:szCs w:val="24"/>
        </w:rPr>
        <w:t>Marlene Loomis</w:t>
      </w:r>
      <w:r w:rsidR="00A336BF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 xml:space="preserve">to approve </w:t>
      </w:r>
      <w:r w:rsidR="006255DD" w:rsidRPr="006F1572">
        <w:rPr>
          <w:sz w:val="24"/>
          <w:szCs w:val="24"/>
        </w:rPr>
        <w:t>the</w:t>
      </w:r>
      <w:r w:rsidR="008033D1" w:rsidRPr="006F1572">
        <w:rPr>
          <w:sz w:val="24"/>
          <w:szCs w:val="24"/>
        </w:rPr>
        <w:t xml:space="preserve"> </w:t>
      </w:r>
      <w:r w:rsidR="008C2B70" w:rsidRPr="006F1572">
        <w:rPr>
          <w:sz w:val="24"/>
          <w:szCs w:val="24"/>
        </w:rPr>
        <w:t>October 23,</w:t>
      </w:r>
      <w:r w:rsidR="00823E99" w:rsidRPr="006F1572">
        <w:rPr>
          <w:sz w:val="24"/>
          <w:szCs w:val="24"/>
        </w:rPr>
        <w:t xml:space="preserve"> </w:t>
      </w:r>
      <w:proofErr w:type="gramStart"/>
      <w:r w:rsidR="00823E99" w:rsidRPr="006F1572">
        <w:rPr>
          <w:sz w:val="24"/>
          <w:szCs w:val="24"/>
        </w:rPr>
        <w:t>2022</w:t>
      </w:r>
      <w:proofErr w:type="gramEnd"/>
      <w:r w:rsidR="00241A18" w:rsidRPr="006F1572">
        <w:rPr>
          <w:sz w:val="24"/>
          <w:szCs w:val="24"/>
        </w:rPr>
        <w:t xml:space="preserve"> </w:t>
      </w:r>
      <w:r w:rsidRPr="006F1572">
        <w:rPr>
          <w:sz w:val="24"/>
          <w:szCs w:val="24"/>
        </w:rPr>
        <w:t>minutes as written. Motion was ca</w:t>
      </w:r>
      <w:r w:rsidR="00703F3A" w:rsidRPr="006F1572">
        <w:rPr>
          <w:sz w:val="24"/>
          <w:szCs w:val="24"/>
        </w:rPr>
        <w:t>rried.</w:t>
      </w:r>
    </w:p>
    <w:p w14:paraId="129698B6" w14:textId="77777777" w:rsidR="006F1572" w:rsidRDefault="006F1572" w:rsidP="0BE980D9">
      <w:pPr>
        <w:pStyle w:val="NoSpacing"/>
        <w:rPr>
          <w:sz w:val="24"/>
          <w:szCs w:val="24"/>
        </w:rPr>
      </w:pPr>
    </w:p>
    <w:p w14:paraId="3590D3C0" w14:textId="6B14A8A4" w:rsidR="00646DAA" w:rsidRPr="006F1572" w:rsidRDefault="302D65DC" w:rsidP="0BE980D9">
      <w:pPr>
        <w:pStyle w:val="NoSpacing"/>
        <w:rPr>
          <w:b/>
          <w:bCs/>
          <w:sz w:val="24"/>
          <w:szCs w:val="24"/>
        </w:rPr>
      </w:pPr>
      <w:r w:rsidRPr="006F1572">
        <w:rPr>
          <w:b/>
          <w:bCs/>
          <w:sz w:val="24"/>
          <w:szCs w:val="24"/>
        </w:rPr>
        <w:t>The following reports were given:</w:t>
      </w:r>
      <w:r w:rsidR="5EA3EDDB" w:rsidRPr="006F1572">
        <w:rPr>
          <w:b/>
          <w:bCs/>
          <w:sz w:val="24"/>
          <w:szCs w:val="24"/>
        </w:rPr>
        <w:t xml:space="preserve"> </w:t>
      </w:r>
    </w:p>
    <w:p w14:paraId="6D2A67F3" w14:textId="77777777" w:rsidR="008C2B70" w:rsidRPr="006F1572" w:rsidRDefault="001702F0" w:rsidP="0BE980D9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Temporary </w:t>
      </w:r>
      <w:r w:rsidR="007A7D4B" w:rsidRPr="006F1572">
        <w:rPr>
          <w:sz w:val="24"/>
          <w:szCs w:val="24"/>
        </w:rPr>
        <w:t>Pastor</w:t>
      </w:r>
      <w:r w:rsidR="00646DAA" w:rsidRPr="006F1572">
        <w:rPr>
          <w:sz w:val="24"/>
          <w:szCs w:val="24"/>
        </w:rPr>
        <w:t>: Tammy L</w:t>
      </w:r>
      <w:r w:rsidR="00D81DEF" w:rsidRPr="006F1572">
        <w:rPr>
          <w:sz w:val="24"/>
          <w:szCs w:val="24"/>
        </w:rPr>
        <w:t>athan</w:t>
      </w:r>
    </w:p>
    <w:p w14:paraId="60DAEF6B" w14:textId="26F1BCF3" w:rsidR="0BE980D9" w:rsidRPr="006F1572" w:rsidRDefault="008C2B70" w:rsidP="0BE980D9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Clerk’s Report: Marlene Loomis</w:t>
      </w:r>
      <w:r w:rsidR="5EA3EDDB" w:rsidRPr="006F1572">
        <w:rPr>
          <w:sz w:val="24"/>
          <w:szCs w:val="24"/>
        </w:rPr>
        <w:t xml:space="preserve">    </w:t>
      </w:r>
    </w:p>
    <w:p w14:paraId="364B35EB" w14:textId="132FDE1C" w:rsidR="0BE980D9" w:rsidRPr="006F1572" w:rsidRDefault="00F01D41" w:rsidP="0BE980D9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Church Treasurer</w:t>
      </w:r>
      <w:r w:rsidR="0038028A" w:rsidRPr="006F1572">
        <w:rPr>
          <w:sz w:val="24"/>
          <w:szCs w:val="24"/>
        </w:rPr>
        <w:t>:</w:t>
      </w:r>
      <w:r w:rsidRPr="006F1572">
        <w:rPr>
          <w:sz w:val="24"/>
          <w:szCs w:val="24"/>
        </w:rPr>
        <w:t xml:space="preserve"> Beth Pond</w:t>
      </w:r>
    </w:p>
    <w:p w14:paraId="44A2A63D" w14:textId="2EC87D33" w:rsidR="00D81DEF" w:rsidRPr="006F1572" w:rsidRDefault="5EA3EDDB" w:rsidP="7AB5099E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Financial Secretary: Cindy Feroleto</w:t>
      </w:r>
    </w:p>
    <w:p w14:paraId="22658CB3" w14:textId="2532C7AE" w:rsidR="002F0C6A" w:rsidRPr="006F1572" w:rsidRDefault="002F0C6A" w:rsidP="7AB5099E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Auditor’s Report: Judy Goodenow, Debbie Beeman, Sally Bliss</w:t>
      </w:r>
    </w:p>
    <w:p w14:paraId="5148342C" w14:textId="36783975" w:rsidR="001C2F9B" w:rsidRPr="006F1572" w:rsidRDefault="001C2F9B" w:rsidP="7AB5099E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Board of Elders: Larry Rogers</w:t>
      </w:r>
    </w:p>
    <w:p w14:paraId="13D771A8" w14:textId="4566DC21" w:rsidR="00AA2D41" w:rsidRPr="006F1572" w:rsidRDefault="00E71FF6" w:rsidP="302D65DC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Worship Technology Group: Charles Miller</w:t>
      </w:r>
    </w:p>
    <w:p w14:paraId="104D59AE" w14:textId="4698FC5B" w:rsidR="00BE531A" w:rsidRPr="006F1572" w:rsidRDefault="00BE531A" w:rsidP="302D65DC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Board of Trustees: Mark Barber</w:t>
      </w:r>
    </w:p>
    <w:p w14:paraId="2E0D6AC4" w14:textId="4B945040" w:rsidR="00914116" w:rsidRPr="006F1572" w:rsidRDefault="00AD7004" w:rsidP="302D65DC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Superintendent of Buildings and Grounds: Greg </w:t>
      </w:r>
      <w:proofErr w:type="spellStart"/>
      <w:r w:rsidRPr="006F1572">
        <w:rPr>
          <w:sz w:val="24"/>
          <w:szCs w:val="24"/>
        </w:rPr>
        <w:t>VanSlyke</w:t>
      </w:r>
      <w:proofErr w:type="spellEnd"/>
    </w:p>
    <w:p w14:paraId="396F7926" w14:textId="1E586A3E" w:rsidR="0014366D" w:rsidRPr="006F1572" w:rsidRDefault="00E9089C" w:rsidP="302D65DC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Christian World Missions Committee: </w:t>
      </w:r>
      <w:r w:rsidR="00D17C54" w:rsidRPr="006F1572">
        <w:rPr>
          <w:sz w:val="24"/>
          <w:szCs w:val="24"/>
        </w:rPr>
        <w:t>Debbie Beeman</w:t>
      </w:r>
    </w:p>
    <w:p w14:paraId="160498C6" w14:textId="341B0FE6" w:rsidR="6D8E5D9B" w:rsidRPr="006F1572" w:rsidRDefault="302D65DC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Missions Treasurer: Mary Reagan</w:t>
      </w:r>
    </w:p>
    <w:p w14:paraId="0D3DA826" w14:textId="02571394" w:rsidR="00644F8A" w:rsidRPr="006F1572" w:rsidRDefault="00644F8A" w:rsidP="00E46928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SERRV Treasurer: Mary Reagan</w:t>
      </w:r>
    </w:p>
    <w:p w14:paraId="5E90918B" w14:textId="6E7B7817" w:rsidR="4E2E2767" w:rsidRPr="006F1572" w:rsidRDefault="302D65DC" w:rsidP="4E2E2767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Food Pantry: </w:t>
      </w:r>
      <w:r w:rsidR="007E705D" w:rsidRPr="006F1572">
        <w:rPr>
          <w:sz w:val="24"/>
          <w:szCs w:val="24"/>
        </w:rPr>
        <w:t>Sally Bliss</w:t>
      </w:r>
    </w:p>
    <w:p w14:paraId="29CBBF3C" w14:textId="4AD08363" w:rsidR="4142B615" w:rsidRPr="006F1572" w:rsidRDefault="00F1177B" w:rsidP="4142B615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Women’s Fellowship</w:t>
      </w:r>
      <w:r w:rsidR="00FE217D" w:rsidRPr="006F1572">
        <w:rPr>
          <w:sz w:val="24"/>
          <w:szCs w:val="24"/>
        </w:rPr>
        <w:t>:</w:t>
      </w:r>
      <w:r w:rsidRPr="006F1572">
        <w:rPr>
          <w:sz w:val="24"/>
          <w:szCs w:val="24"/>
        </w:rPr>
        <w:t xml:space="preserve"> </w:t>
      </w:r>
      <w:r w:rsidR="008D248D" w:rsidRPr="006F1572">
        <w:rPr>
          <w:sz w:val="24"/>
          <w:szCs w:val="24"/>
        </w:rPr>
        <w:t>Marcy VanZandt</w:t>
      </w:r>
    </w:p>
    <w:p w14:paraId="0C1D53C0" w14:textId="3FCBE747" w:rsidR="00FE217D" w:rsidRPr="006F1572" w:rsidRDefault="00BA472C" w:rsidP="00E7495D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Women’s Fellowship Treasurer</w:t>
      </w:r>
      <w:r w:rsidR="00FE217D" w:rsidRPr="006F1572">
        <w:rPr>
          <w:sz w:val="24"/>
          <w:szCs w:val="24"/>
        </w:rPr>
        <w:t xml:space="preserve">: </w:t>
      </w:r>
      <w:r w:rsidRPr="006F1572">
        <w:rPr>
          <w:sz w:val="24"/>
          <w:szCs w:val="24"/>
        </w:rPr>
        <w:t>Cindy Feroleto</w:t>
      </w:r>
    </w:p>
    <w:p w14:paraId="1DE92873" w14:textId="261A1902" w:rsidR="00E03AA5" w:rsidRPr="006F1572" w:rsidRDefault="00E03AA5" w:rsidP="00E7495D">
      <w:pPr>
        <w:pStyle w:val="NoSpacing"/>
        <w:rPr>
          <w:sz w:val="24"/>
          <w:szCs w:val="24"/>
        </w:rPr>
      </w:pPr>
      <w:proofErr w:type="spellStart"/>
      <w:r w:rsidRPr="006F1572">
        <w:rPr>
          <w:sz w:val="24"/>
          <w:szCs w:val="24"/>
        </w:rPr>
        <w:t>Snackpaks</w:t>
      </w:r>
      <w:proofErr w:type="spellEnd"/>
      <w:r w:rsidRPr="006F1572">
        <w:rPr>
          <w:sz w:val="24"/>
          <w:szCs w:val="24"/>
        </w:rPr>
        <w:t>: Marcy VanZandt</w:t>
      </w:r>
    </w:p>
    <w:p w14:paraId="654C3E1B" w14:textId="2A1AC574" w:rsidR="0001521B" w:rsidRPr="006F1572" w:rsidRDefault="0001521B" w:rsidP="00E7495D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Music Committee: Roxanna</w:t>
      </w:r>
      <w:r w:rsidR="008762C0" w:rsidRPr="006F1572">
        <w:rPr>
          <w:sz w:val="24"/>
          <w:szCs w:val="24"/>
        </w:rPr>
        <w:t xml:space="preserve"> Backer</w:t>
      </w:r>
    </w:p>
    <w:p w14:paraId="79FCBD94" w14:textId="003E43F0" w:rsidR="00361DB1" w:rsidRPr="006F1572" w:rsidRDefault="00F51202" w:rsidP="00E7495D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Stewardship Committee: </w:t>
      </w:r>
      <w:r w:rsidR="00DB4F17" w:rsidRPr="006F1572">
        <w:rPr>
          <w:sz w:val="24"/>
          <w:szCs w:val="24"/>
        </w:rPr>
        <w:t>Marlene Loomis</w:t>
      </w:r>
    </w:p>
    <w:p w14:paraId="6FC10D46" w14:textId="23F00761" w:rsidR="006F1572" w:rsidRPr="006F1572" w:rsidRDefault="006F1572" w:rsidP="00E7495D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Nominating Committee: Marlene Loomis</w:t>
      </w:r>
    </w:p>
    <w:p w14:paraId="3A102849" w14:textId="0817E036" w:rsidR="008762C0" w:rsidRPr="006F1572" w:rsidRDefault="008762C0" w:rsidP="00E7495D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NY Conference Delegate: Mary Reagan</w:t>
      </w:r>
    </w:p>
    <w:p w14:paraId="25462DB8" w14:textId="763D0BDF" w:rsidR="008762C0" w:rsidRPr="006F1572" w:rsidRDefault="008762C0" w:rsidP="00E7495D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GVA Delegate: Barbara Meyer</w:t>
      </w:r>
    </w:p>
    <w:p w14:paraId="7773D93E" w14:textId="1DAD123D" w:rsidR="008762C0" w:rsidRPr="006F1572" w:rsidRDefault="008762C0" w:rsidP="00E7495D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Historian: Jacob Klein</w:t>
      </w:r>
    </w:p>
    <w:p w14:paraId="1E76EBCC" w14:textId="32C291FD" w:rsidR="00494B2A" w:rsidRPr="006F1572" w:rsidRDefault="5EA3EDDB" w:rsidP="4142B615">
      <w:pPr>
        <w:pStyle w:val="NoSpacing"/>
        <w:rPr>
          <w:sz w:val="24"/>
          <w:szCs w:val="24"/>
        </w:rPr>
      </w:pPr>
      <w:proofErr w:type="gramStart"/>
      <w:r w:rsidRPr="006F1572">
        <w:rPr>
          <w:sz w:val="24"/>
          <w:szCs w:val="24"/>
        </w:rPr>
        <w:t>Motion</w:t>
      </w:r>
      <w:proofErr w:type="gramEnd"/>
      <w:r w:rsidRPr="006F1572">
        <w:rPr>
          <w:sz w:val="24"/>
          <w:szCs w:val="24"/>
        </w:rPr>
        <w:t xml:space="preserve"> was made by </w:t>
      </w:r>
      <w:r w:rsidR="00167C25" w:rsidRPr="006F1572">
        <w:rPr>
          <w:sz w:val="24"/>
          <w:szCs w:val="24"/>
        </w:rPr>
        <w:t>Larry Rogers</w:t>
      </w:r>
      <w:r w:rsidRPr="006F1572">
        <w:rPr>
          <w:sz w:val="24"/>
          <w:szCs w:val="24"/>
        </w:rPr>
        <w:t>, seconded by</w:t>
      </w:r>
      <w:r w:rsidR="00814DBE" w:rsidRPr="006F1572">
        <w:rPr>
          <w:sz w:val="24"/>
          <w:szCs w:val="24"/>
        </w:rPr>
        <w:t xml:space="preserve"> </w:t>
      </w:r>
      <w:r w:rsidR="00167C25" w:rsidRPr="006F1572">
        <w:rPr>
          <w:sz w:val="24"/>
          <w:szCs w:val="24"/>
        </w:rPr>
        <w:t>Beth Pond</w:t>
      </w:r>
      <w:r w:rsidRPr="006F1572">
        <w:rPr>
          <w:sz w:val="24"/>
          <w:szCs w:val="24"/>
        </w:rPr>
        <w:t xml:space="preserve"> to accept all reports as given. Motion was carried.</w:t>
      </w:r>
    </w:p>
    <w:p w14:paraId="2952A0F7" w14:textId="77777777" w:rsidR="006F1572" w:rsidRPr="006F1572" w:rsidRDefault="006F1572" w:rsidP="5EA3EDDB">
      <w:pPr>
        <w:pStyle w:val="NoSpacing"/>
        <w:rPr>
          <w:b/>
          <w:bCs/>
          <w:sz w:val="24"/>
          <w:szCs w:val="24"/>
        </w:rPr>
      </w:pPr>
    </w:p>
    <w:p w14:paraId="423E3098" w14:textId="4A57E756" w:rsidR="003747A0" w:rsidRPr="006F1572" w:rsidRDefault="5EA3EDDB" w:rsidP="5EA3EDDB">
      <w:pPr>
        <w:pStyle w:val="NoSpacing"/>
        <w:rPr>
          <w:b/>
          <w:bCs/>
          <w:sz w:val="24"/>
          <w:szCs w:val="24"/>
        </w:rPr>
      </w:pPr>
      <w:r w:rsidRPr="006F1572">
        <w:rPr>
          <w:b/>
          <w:bCs/>
          <w:sz w:val="24"/>
          <w:szCs w:val="24"/>
        </w:rPr>
        <w:t>Old Business:</w:t>
      </w:r>
      <w:r w:rsidR="003B420A" w:rsidRPr="006F1572">
        <w:rPr>
          <w:b/>
          <w:bCs/>
          <w:sz w:val="24"/>
          <w:szCs w:val="24"/>
        </w:rPr>
        <w:t xml:space="preserve"> </w:t>
      </w:r>
    </w:p>
    <w:p w14:paraId="539B2BD9" w14:textId="373B9586" w:rsidR="00960F65" w:rsidRPr="006F1572" w:rsidRDefault="00960F65" w:rsidP="5EA3EDDB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 xml:space="preserve">Decorating Committee: </w:t>
      </w:r>
      <w:r w:rsidRPr="006F1572">
        <w:rPr>
          <w:sz w:val="24"/>
          <w:szCs w:val="24"/>
        </w:rPr>
        <w:t xml:space="preserve">This committee has been formed </w:t>
      </w:r>
      <w:r w:rsidR="00BE7CF9" w:rsidRPr="006F1572">
        <w:rPr>
          <w:sz w:val="24"/>
          <w:szCs w:val="24"/>
        </w:rPr>
        <w:t>with 8 members</w:t>
      </w:r>
      <w:r w:rsidR="009914A4" w:rsidRPr="006F1572">
        <w:rPr>
          <w:sz w:val="24"/>
          <w:szCs w:val="24"/>
        </w:rPr>
        <w:t>.</w:t>
      </w:r>
      <w:r w:rsidR="00BE7CF9" w:rsidRPr="006F1572">
        <w:rPr>
          <w:sz w:val="24"/>
          <w:szCs w:val="24"/>
        </w:rPr>
        <w:t xml:space="preserve"> </w:t>
      </w:r>
      <w:r w:rsidR="0008719C" w:rsidRPr="006F1572">
        <w:rPr>
          <w:sz w:val="24"/>
          <w:szCs w:val="24"/>
        </w:rPr>
        <w:t>The Committee will el</w:t>
      </w:r>
      <w:r w:rsidR="00294145" w:rsidRPr="006F1572">
        <w:rPr>
          <w:sz w:val="24"/>
          <w:szCs w:val="24"/>
        </w:rPr>
        <w:t>ect a chairperson.</w:t>
      </w:r>
    </w:p>
    <w:p w14:paraId="325BBAC0" w14:textId="77777777" w:rsidR="006F1572" w:rsidRPr="006F1572" w:rsidRDefault="006F1572" w:rsidP="001438C4">
      <w:pPr>
        <w:pStyle w:val="NoSpacing"/>
        <w:rPr>
          <w:b/>
          <w:bCs/>
          <w:sz w:val="24"/>
          <w:szCs w:val="24"/>
        </w:rPr>
      </w:pPr>
    </w:p>
    <w:p w14:paraId="780E80E2" w14:textId="61F5EB96" w:rsidR="00141424" w:rsidRPr="006F1572" w:rsidRDefault="007E3EE4" w:rsidP="001438C4">
      <w:pPr>
        <w:pStyle w:val="NoSpacing"/>
        <w:rPr>
          <w:b/>
          <w:bCs/>
          <w:sz w:val="24"/>
          <w:szCs w:val="24"/>
        </w:rPr>
      </w:pPr>
      <w:r w:rsidRPr="006F1572">
        <w:rPr>
          <w:b/>
          <w:bCs/>
          <w:sz w:val="24"/>
          <w:szCs w:val="24"/>
        </w:rPr>
        <w:t>N</w:t>
      </w:r>
      <w:r w:rsidR="003C7584" w:rsidRPr="006F1572">
        <w:rPr>
          <w:b/>
          <w:bCs/>
          <w:sz w:val="24"/>
          <w:szCs w:val="24"/>
        </w:rPr>
        <w:t>ew Business</w:t>
      </w:r>
      <w:r w:rsidR="00EC385A" w:rsidRPr="006F1572">
        <w:rPr>
          <w:b/>
          <w:bCs/>
          <w:sz w:val="24"/>
          <w:szCs w:val="24"/>
        </w:rPr>
        <w:t>:</w:t>
      </w:r>
    </w:p>
    <w:p w14:paraId="48D1F393" w14:textId="05B5A360" w:rsidR="00E225BC" w:rsidRPr="006F1572" w:rsidRDefault="000F4A2B" w:rsidP="001438C4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>2023 Slat</w:t>
      </w:r>
      <w:r w:rsidR="00935365" w:rsidRPr="006F1572">
        <w:rPr>
          <w:b/>
          <w:bCs/>
          <w:sz w:val="24"/>
          <w:szCs w:val="24"/>
        </w:rPr>
        <w:t>e</w:t>
      </w:r>
      <w:r w:rsidRPr="006F1572">
        <w:rPr>
          <w:b/>
          <w:bCs/>
          <w:sz w:val="24"/>
          <w:szCs w:val="24"/>
        </w:rPr>
        <w:t xml:space="preserve"> of Officers: </w:t>
      </w:r>
      <w:r w:rsidRPr="006F1572">
        <w:rPr>
          <w:sz w:val="24"/>
          <w:szCs w:val="24"/>
        </w:rPr>
        <w:t xml:space="preserve"> Moderator Dennis Miller </w:t>
      </w:r>
      <w:r w:rsidR="000D3AC4" w:rsidRPr="006F1572">
        <w:rPr>
          <w:sz w:val="24"/>
          <w:szCs w:val="24"/>
        </w:rPr>
        <w:t>presented the 2023 Slate of Officers</w:t>
      </w:r>
      <w:r w:rsidR="00FE7D47" w:rsidRPr="006F1572">
        <w:rPr>
          <w:sz w:val="24"/>
          <w:szCs w:val="24"/>
        </w:rPr>
        <w:t>. The</w:t>
      </w:r>
      <w:r w:rsidR="007965D2" w:rsidRPr="006F1572">
        <w:rPr>
          <w:sz w:val="24"/>
          <w:szCs w:val="24"/>
        </w:rPr>
        <w:t xml:space="preserve"> </w:t>
      </w:r>
      <w:r w:rsidR="000948DA" w:rsidRPr="006F1572">
        <w:rPr>
          <w:sz w:val="24"/>
          <w:szCs w:val="24"/>
        </w:rPr>
        <w:t>Slate is complete except for two openings on the Board of Christian Education.</w:t>
      </w:r>
      <w:r w:rsidR="00256701" w:rsidRPr="006F1572">
        <w:rPr>
          <w:sz w:val="24"/>
          <w:szCs w:val="24"/>
        </w:rPr>
        <w:t xml:space="preserve"> Motion was made by Steve Meyer, seconded by Colleen Bean to accept the 2023 Slate of Officers as presented, Motion was carried.</w:t>
      </w:r>
    </w:p>
    <w:p w14:paraId="2DE00ECA" w14:textId="77777777" w:rsidR="006F1572" w:rsidRPr="006F1572" w:rsidRDefault="006F1572" w:rsidP="001438C4">
      <w:pPr>
        <w:pStyle w:val="NoSpacing"/>
        <w:rPr>
          <w:b/>
          <w:bCs/>
          <w:sz w:val="24"/>
          <w:szCs w:val="24"/>
        </w:rPr>
      </w:pPr>
    </w:p>
    <w:p w14:paraId="36C588D5" w14:textId="041828C0" w:rsidR="00C5212B" w:rsidRPr="006F1572" w:rsidRDefault="00B5604C" w:rsidP="001438C4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>Fire Alarm System</w:t>
      </w:r>
      <w:r w:rsidRPr="006F1572">
        <w:rPr>
          <w:sz w:val="24"/>
          <w:szCs w:val="24"/>
        </w:rPr>
        <w:t xml:space="preserve">: </w:t>
      </w:r>
      <w:r w:rsidR="001F3567" w:rsidRPr="006F1572">
        <w:rPr>
          <w:sz w:val="24"/>
          <w:szCs w:val="24"/>
        </w:rPr>
        <w:t>The present fir</w:t>
      </w:r>
      <w:r w:rsidR="00E055B4" w:rsidRPr="006F1572">
        <w:rPr>
          <w:sz w:val="24"/>
          <w:szCs w:val="24"/>
        </w:rPr>
        <w:t xml:space="preserve">e alarm system is very antiquated. It did not pass inspection and will cost </w:t>
      </w:r>
      <w:r w:rsidR="00EE10AD" w:rsidRPr="006F1572">
        <w:rPr>
          <w:sz w:val="24"/>
          <w:szCs w:val="24"/>
        </w:rPr>
        <w:t xml:space="preserve">a lot of money to repair </w:t>
      </w:r>
      <w:r w:rsidR="000D56A1" w:rsidRPr="006F1572">
        <w:rPr>
          <w:sz w:val="24"/>
          <w:szCs w:val="24"/>
        </w:rPr>
        <w:t xml:space="preserve">as is </w:t>
      </w:r>
      <w:r w:rsidR="00D734C4" w:rsidRPr="006F1572">
        <w:rPr>
          <w:sz w:val="24"/>
          <w:szCs w:val="24"/>
        </w:rPr>
        <w:t xml:space="preserve">presently installed. </w:t>
      </w:r>
      <w:r w:rsidR="00984D0E" w:rsidRPr="006F1572">
        <w:rPr>
          <w:sz w:val="24"/>
          <w:szCs w:val="24"/>
        </w:rPr>
        <w:t>We need a simpler system. Dennis is checking on th</w:t>
      </w:r>
      <w:r w:rsidR="00442004" w:rsidRPr="006F1572">
        <w:rPr>
          <w:sz w:val="24"/>
          <w:szCs w:val="24"/>
        </w:rPr>
        <w:t>e possibility of using several smoke detectors.</w:t>
      </w:r>
    </w:p>
    <w:p w14:paraId="3FAC33A0" w14:textId="77777777" w:rsidR="006F1572" w:rsidRPr="006F1572" w:rsidRDefault="006F1572" w:rsidP="001438C4">
      <w:pPr>
        <w:pStyle w:val="NoSpacing"/>
        <w:rPr>
          <w:b/>
          <w:bCs/>
          <w:sz w:val="24"/>
          <w:szCs w:val="24"/>
        </w:rPr>
      </w:pPr>
    </w:p>
    <w:p w14:paraId="760A744D" w14:textId="07A42857" w:rsidR="00C105B8" w:rsidRPr="006F1572" w:rsidRDefault="00C105B8" w:rsidP="001438C4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lastRenderedPageBreak/>
        <w:t>Water Damage</w:t>
      </w:r>
      <w:r w:rsidRPr="006F1572">
        <w:rPr>
          <w:sz w:val="24"/>
          <w:szCs w:val="24"/>
        </w:rPr>
        <w:t xml:space="preserve">: </w:t>
      </w:r>
      <w:r w:rsidR="00E8670E" w:rsidRPr="006F1572">
        <w:rPr>
          <w:sz w:val="24"/>
          <w:szCs w:val="24"/>
        </w:rPr>
        <w:t xml:space="preserve">The </w:t>
      </w:r>
      <w:r w:rsidR="005C4973" w:rsidRPr="006F1572">
        <w:rPr>
          <w:sz w:val="24"/>
          <w:szCs w:val="24"/>
        </w:rPr>
        <w:t>C</w:t>
      </w:r>
      <w:r w:rsidR="00E8670E" w:rsidRPr="006F1572">
        <w:rPr>
          <w:sz w:val="24"/>
          <w:szCs w:val="24"/>
        </w:rPr>
        <w:t xml:space="preserve">hoir storage room </w:t>
      </w:r>
      <w:r w:rsidR="00D87117" w:rsidRPr="006F1572">
        <w:rPr>
          <w:sz w:val="24"/>
          <w:szCs w:val="24"/>
        </w:rPr>
        <w:t xml:space="preserve">and the Sunday School room in the basement </w:t>
      </w:r>
      <w:r w:rsidR="001B4EA6" w:rsidRPr="006F1572">
        <w:rPr>
          <w:sz w:val="24"/>
          <w:szCs w:val="24"/>
        </w:rPr>
        <w:t xml:space="preserve">both </w:t>
      </w:r>
      <w:r w:rsidR="00211ABF" w:rsidRPr="006F1572">
        <w:rPr>
          <w:sz w:val="24"/>
          <w:szCs w:val="24"/>
        </w:rPr>
        <w:t>were damaged when some pipes burst.</w:t>
      </w:r>
      <w:r w:rsidR="00950C98" w:rsidRPr="006F1572">
        <w:rPr>
          <w:sz w:val="24"/>
          <w:szCs w:val="24"/>
        </w:rPr>
        <w:t xml:space="preserve"> </w:t>
      </w:r>
      <w:r w:rsidR="00DE7D19" w:rsidRPr="006F1572">
        <w:rPr>
          <w:sz w:val="24"/>
          <w:szCs w:val="24"/>
        </w:rPr>
        <w:t xml:space="preserve">They are still under repair </w:t>
      </w:r>
      <w:proofErr w:type="gramStart"/>
      <w:r w:rsidR="00DE7D19" w:rsidRPr="006F1572">
        <w:rPr>
          <w:sz w:val="24"/>
          <w:szCs w:val="24"/>
        </w:rPr>
        <w:t>at this time</w:t>
      </w:r>
      <w:proofErr w:type="gramEnd"/>
      <w:r w:rsidR="00DE7D19" w:rsidRPr="006F1572">
        <w:rPr>
          <w:sz w:val="24"/>
          <w:szCs w:val="24"/>
        </w:rPr>
        <w:t xml:space="preserve">. </w:t>
      </w:r>
      <w:r w:rsidR="00572247" w:rsidRPr="006F1572">
        <w:rPr>
          <w:sz w:val="24"/>
          <w:szCs w:val="24"/>
        </w:rPr>
        <w:t>Barbara Meyer and helpers will meet this Tuesday (1/24</w:t>
      </w:r>
      <w:r w:rsidR="00843D2E" w:rsidRPr="006F1572">
        <w:rPr>
          <w:sz w:val="24"/>
          <w:szCs w:val="24"/>
        </w:rPr>
        <w:t xml:space="preserve">/23) to assess the damage </w:t>
      </w:r>
      <w:proofErr w:type="gramStart"/>
      <w:r w:rsidR="00843D2E" w:rsidRPr="006F1572">
        <w:rPr>
          <w:sz w:val="24"/>
          <w:szCs w:val="24"/>
        </w:rPr>
        <w:t>of</w:t>
      </w:r>
      <w:proofErr w:type="gramEnd"/>
      <w:r w:rsidR="00843D2E" w:rsidRPr="006F1572">
        <w:rPr>
          <w:sz w:val="24"/>
          <w:szCs w:val="24"/>
        </w:rPr>
        <w:t xml:space="preserve"> </w:t>
      </w:r>
      <w:r w:rsidR="00AE38AB" w:rsidRPr="006F1572">
        <w:rPr>
          <w:sz w:val="24"/>
          <w:szCs w:val="24"/>
        </w:rPr>
        <w:t>music, books, robes, etc. that were in the Choir storage room.</w:t>
      </w:r>
    </w:p>
    <w:p w14:paraId="18ABEAD7" w14:textId="77777777" w:rsidR="006F1572" w:rsidRPr="006F1572" w:rsidRDefault="006F1572" w:rsidP="001438C4">
      <w:pPr>
        <w:pStyle w:val="NoSpacing"/>
        <w:rPr>
          <w:b/>
          <w:bCs/>
          <w:sz w:val="24"/>
          <w:szCs w:val="24"/>
        </w:rPr>
      </w:pPr>
    </w:p>
    <w:p w14:paraId="4B027BBE" w14:textId="4C45466F" w:rsidR="005C4973" w:rsidRPr="006F1572" w:rsidRDefault="000526E4" w:rsidP="001438C4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>Boiler</w:t>
      </w:r>
      <w:r w:rsidRPr="006F1572">
        <w:rPr>
          <w:sz w:val="24"/>
          <w:szCs w:val="24"/>
        </w:rPr>
        <w:t xml:space="preserve">: The boiler has also had issues recently and </w:t>
      </w:r>
      <w:r w:rsidR="00F13351" w:rsidRPr="006F1572">
        <w:rPr>
          <w:sz w:val="24"/>
          <w:szCs w:val="24"/>
        </w:rPr>
        <w:t>is under repair.</w:t>
      </w:r>
    </w:p>
    <w:p w14:paraId="180E4F22" w14:textId="77777777" w:rsidR="006F1572" w:rsidRDefault="006F1572" w:rsidP="001438C4">
      <w:pPr>
        <w:pStyle w:val="NoSpacing"/>
        <w:rPr>
          <w:b/>
          <w:bCs/>
          <w:sz w:val="24"/>
          <w:szCs w:val="24"/>
        </w:rPr>
      </w:pPr>
    </w:p>
    <w:p w14:paraId="599DFE00" w14:textId="366D3EC8" w:rsidR="008C575B" w:rsidRPr="006F1572" w:rsidRDefault="008C575B" w:rsidP="001438C4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>Plumbing issues</w:t>
      </w:r>
      <w:r w:rsidRPr="006F1572">
        <w:rPr>
          <w:sz w:val="24"/>
          <w:szCs w:val="24"/>
        </w:rPr>
        <w:t xml:space="preserve">: </w:t>
      </w:r>
      <w:r w:rsidR="000D7BCF" w:rsidRPr="006F1572">
        <w:rPr>
          <w:sz w:val="24"/>
          <w:szCs w:val="24"/>
        </w:rPr>
        <w:t xml:space="preserve">There have been multiple plumbing issues lately, especially with the bathrooms. </w:t>
      </w:r>
      <w:r w:rsidR="00AB3028" w:rsidRPr="006F1572">
        <w:rPr>
          <w:sz w:val="24"/>
          <w:szCs w:val="24"/>
        </w:rPr>
        <w:t xml:space="preserve">There is a lot of iron in Castile’s water. </w:t>
      </w:r>
      <w:r w:rsidR="00820AAC" w:rsidRPr="006F1572">
        <w:rPr>
          <w:sz w:val="24"/>
          <w:szCs w:val="24"/>
        </w:rPr>
        <w:t xml:space="preserve">Because of infrequent use, Greg suggests the </w:t>
      </w:r>
      <w:proofErr w:type="gramStart"/>
      <w:r w:rsidR="00B670A1" w:rsidRPr="006F1572">
        <w:rPr>
          <w:sz w:val="24"/>
          <w:szCs w:val="24"/>
        </w:rPr>
        <w:t>Cleaner</w:t>
      </w:r>
      <w:proofErr w:type="gramEnd"/>
      <w:r w:rsidR="00B670A1" w:rsidRPr="006F1572">
        <w:rPr>
          <w:sz w:val="24"/>
          <w:szCs w:val="24"/>
        </w:rPr>
        <w:t xml:space="preserve"> flush the toilets at least once a week. </w:t>
      </w:r>
      <w:r w:rsidR="00677AE2" w:rsidRPr="006F1572">
        <w:rPr>
          <w:sz w:val="24"/>
          <w:szCs w:val="24"/>
        </w:rPr>
        <w:t>Dennis suggested we might look into a water filter</w:t>
      </w:r>
      <w:r w:rsidR="00555A3B" w:rsidRPr="006F1572">
        <w:rPr>
          <w:sz w:val="24"/>
          <w:szCs w:val="24"/>
        </w:rPr>
        <w:t>. This will be referred to the Trustees.</w:t>
      </w:r>
    </w:p>
    <w:p w14:paraId="088022DF" w14:textId="77777777" w:rsidR="006F1572" w:rsidRPr="006F1572" w:rsidRDefault="006F1572" w:rsidP="001438C4">
      <w:pPr>
        <w:pStyle w:val="NoSpacing"/>
        <w:rPr>
          <w:b/>
          <w:bCs/>
          <w:sz w:val="24"/>
          <w:szCs w:val="24"/>
        </w:rPr>
      </w:pPr>
    </w:p>
    <w:p w14:paraId="3B187EFD" w14:textId="165CFDC5" w:rsidR="00564F79" w:rsidRPr="006F1572" w:rsidRDefault="00117943" w:rsidP="001438C4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>Bell Tower Windows</w:t>
      </w:r>
      <w:r w:rsidRPr="006F1572">
        <w:rPr>
          <w:sz w:val="24"/>
          <w:szCs w:val="24"/>
        </w:rPr>
        <w:t xml:space="preserve">: </w:t>
      </w:r>
      <w:r w:rsidR="00390531" w:rsidRPr="006F1572">
        <w:rPr>
          <w:sz w:val="24"/>
          <w:szCs w:val="24"/>
        </w:rPr>
        <w:t>We need to repair and/or replace the 4 windows in the bell tower.</w:t>
      </w:r>
      <w:r w:rsidR="00E52FE9" w:rsidRPr="006F1572">
        <w:rPr>
          <w:sz w:val="24"/>
          <w:szCs w:val="24"/>
        </w:rPr>
        <w:t xml:space="preserve"> There are three proposals for the Council to consider.</w:t>
      </w:r>
      <w:r w:rsidR="004201F7" w:rsidRPr="006F1572">
        <w:rPr>
          <w:sz w:val="24"/>
          <w:szCs w:val="24"/>
        </w:rPr>
        <w:t xml:space="preserve"> </w:t>
      </w:r>
    </w:p>
    <w:p w14:paraId="650F24DE" w14:textId="77FE81F9" w:rsidR="004201F7" w:rsidRPr="006F1572" w:rsidRDefault="001F745C" w:rsidP="004201F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F1572">
        <w:rPr>
          <w:sz w:val="24"/>
          <w:szCs w:val="24"/>
        </w:rPr>
        <w:t>Keep the stained glass. It would be about $6</w:t>
      </w:r>
      <w:r w:rsidR="006F1572" w:rsidRPr="006F1572">
        <w:rPr>
          <w:sz w:val="24"/>
          <w:szCs w:val="24"/>
        </w:rPr>
        <w:t>,</w:t>
      </w:r>
      <w:r w:rsidRPr="006F1572">
        <w:rPr>
          <w:sz w:val="24"/>
          <w:szCs w:val="24"/>
        </w:rPr>
        <w:t>500/window</w:t>
      </w:r>
      <w:r w:rsidR="0013285E" w:rsidRPr="006F1572">
        <w:rPr>
          <w:sz w:val="24"/>
          <w:szCs w:val="24"/>
        </w:rPr>
        <w:t>. They would be able to do the work in 2024.</w:t>
      </w:r>
      <w:r w:rsidR="006215D1" w:rsidRPr="006F1572">
        <w:rPr>
          <w:sz w:val="24"/>
          <w:szCs w:val="24"/>
        </w:rPr>
        <w:t xml:space="preserve"> The amount per window decreased</w:t>
      </w:r>
      <w:r w:rsidR="007D7701" w:rsidRPr="006F1572">
        <w:rPr>
          <w:sz w:val="24"/>
          <w:szCs w:val="24"/>
        </w:rPr>
        <w:t xml:space="preserve"> to </w:t>
      </w:r>
      <w:r w:rsidR="008C25C1" w:rsidRPr="006F1572">
        <w:rPr>
          <w:sz w:val="24"/>
          <w:szCs w:val="24"/>
        </w:rPr>
        <w:t>$</w:t>
      </w:r>
      <w:r w:rsidR="007D7701" w:rsidRPr="006F1572">
        <w:rPr>
          <w:sz w:val="24"/>
          <w:szCs w:val="24"/>
        </w:rPr>
        <w:t>2</w:t>
      </w:r>
      <w:r w:rsidR="006F1572" w:rsidRPr="006F1572">
        <w:rPr>
          <w:sz w:val="24"/>
          <w:szCs w:val="24"/>
        </w:rPr>
        <w:t>,</w:t>
      </w:r>
      <w:r w:rsidR="007D7701" w:rsidRPr="006F1572">
        <w:rPr>
          <w:sz w:val="24"/>
          <w:szCs w:val="24"/>
        </w:rPr>
        <w:t xml:space="preserve">600/window </w:t>
      </w:r>
      <w:r w:rsidR="00163131" w:rsidRPr="006F1572">
        <w:rPr>
          <w:sz w:val="24"/>
          <w:szCs w:val="24"/>
        </w:rPr>
        <w:t>if we</w:t>
      </w:r>
      <w:r w:rsidR="003B18CA" w:rsidRPr="006F1572">
        <w:rPr>
          <w:sz w:val="24"/>
          <w:szCs w:val="24"/>
        </w:rPr>
        <w:t xml:space="preserve"> remove</w:t>
      </w:r>
      <w:r w:rsidR="00163131" w:rsidRPr="006F1572">
        <w:rPr>
          <w:sz w:val="24"/>
          <w:szCs w:val="24"/>
        </w:rPr>
        <w:t>d</w:t>
      </w:r>
      <w:r w:rsidR="007D7701" w:rsidRPr="006F1572">
        <w:rPr>
          <w:sz w:val="24"/>
          <w:szCs w:val="24"/>
        </w:rPr>
        <w:t xml:space="preserve"> them and t</w:t>
      </w:r>
      <w:r w:rsidR="00163131" w:rsidRPr="006F1572">
        <w:rPr>
          <w:sz w:val="24"/>
          <w:szCs w:val="24"/>
        </w:rPr>
        <w:t>ook</w:t>
      </w:r>
      <w:r w:rsidR="007D7701" w:rsidRPr="006F1572">
        <w:rPr>
          <w:sz w:val="24"/>
          <w:szCs w:val="24"/>
        </w:rPr>
        <w:t xml:space="preserve"> them to the repair shop.</w:t>
      </w:r>
      <w:r w:rsidR="009B22DF" w:rsidRPr="006F1572">
        <w:rPr>
          <w:sz w:val="24"/>
          <w:szCs w:val="24"/>
        </w:rPr>
        <w:t xml:space="preserve"> There is also extra cost for rebuilding the sash around the window.</w:t>
      </w:r>
    </w:p>
    <w:p w14:paraId="552A884F" w14:textId="366BC7D0" w:rsidR="00B0056B" w:rsidRPr="006F1572" w:rsidRDefault="006D05A1" w:rsidP="004201F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F1572">
        <w:rPr>
          <w:sz w:val="24"/>
          <w:szCs w:val="24"/>
        </w:rPr>
        <w:t xml:space="preserve">Replace the glass with acrylic. </w:t>
      </w:r>
      <w:r w:rsidR="004477C6" w:rsidRPr="006F1572">
        <w:rPr>
          <w:sz w:val="24"/>
          <w:szCs w:val="24"/>
        </w:rPr>
        <w:t xml:space="preserve">The cost is </w:t>
      </w:r>
      <w:r w:rsidR="008C25C1" w:rsidRPr="006F1572">
        <w:rPr>
          <w:sz w:val="24"/>
          <w:szCs w:val="24"/>
        </w:rPr>
        <w:t>$</w:t>
      </w:r>
      <w:r w:rsidR="004477C6" w:rsidRPr="006F1572">
        <w:rPr>
          <w:sz w:val="24"/>
          <w:szCs w:val="24"/>
        </w:rPr>
        <w:t>850/</w:t>
      </w:r>
      <w:r w:rsidR="008C25C1" w:rsidRPr="006F1572">
        <w:rPr>
          <w:sz w:val="24"/>
          <w:szCs w:val="24"/>
        </w:rPr>
        <w:t>4x8 sheet. We will need two sheets</w:t>
      </w:r>
      <w:r w:rsidR="002231C1" w:rsidRPr="006F1572">
        <w:rPr>
          <w:sz w:val="24"/>
          <w:szCs w:val="24"/>
        </w:rPr>
        <w:t xml:space="preserve">. It will also be $350/window for composite stops and labor to reinstall. </w:t>
      </w:r>
      <w:r w:rsidR="00281255" w:rsidRPr="006F1572">
        <w:rPr>
          <w:sz w:val="24"/>
          <w:szCs w:val="24"/>
        </w:rPr>
        <w:t>The total cost for this option is $3</w:t>
      </w:r>
      <w:r w:rsidR="006F1572" w:rsidRPr="006F1572">
        <w:rPr>
          <w:sz w:val="24"/>
          <w:szCs w:val="24"/>
        </w:rPr>
        <w:t>,</w:t>
      </w:r>
      <w:r w:rsidR="00281255" w:rsidRPr="006F1572">
        <w:rPr>
          <w:sz w:val="24"/>
          <w:szCs w:val="24"/>
        </w:rPr>
        <w:t>050.</w:t>
      </w:r>
      <w:r w:rsidR="00CC193A" w:rsidRPr="006F1572">
        <w:rPr>
          <w:sz w:val="24"/>
          <w:szCs w:val="24"/>
        </w:rPr>
        <w:t xml:space="preserve"> This work would be done by Rob</w:t>
      </w:r>
      <w:r w:rsidR="009D5E8E" w:rsidRPr="006F1572">
        <w:rPr>
          <w:sz w:val="24"/>
          <w:szCs w:val="24"/>
        </w:rPr>
        <w:t>b’s Glass from Warsaw.</w:t>
      </w:r>
    </w:p>
    <w:p w14:paraId="2DDD4B86" w14:textId="703551E6" w:rsidR="00CA62B2" w:rsidRPr="006F1572" w:rsidRDefault="00CA62B2" w:rsidP="004201F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F1572">
        <w:rPr>
          <w:sz w:val="24"/>
          <w:szCs w:val="24"/>
        </w:rPr>
        <w:t xml:space="preserve">Replace the glass with Plywood. </w:t>
      </w:r>
      <w:r w:rsidR="00E6795C" w:rsidRPr="006F1572">
        <w:rPr>
          <w:sz w:val="24"/>
          <w:szCs w:val="24"/>
        </w:rPr>
        <w:t>It would be painted with crosses on</w:t>
      </w:r>
      <w:r w:rsidR="00780B5C" w:rsidRPr="006F1572">
        <w:rPr>
          <w:sz w:val="24"/>
          <w:szCs w:val="24"/>
        </w:rPr>
        <w:t xml:space="preserve"> the outside of </w:t>
      </w:r>
      <w:r w:rsidR="00E6795C" w:rsidRPr="006F1572">
        <w:rPr>
          <w:sz w:val="24"/>
          <w:szCs w:val="24"/>
        </w:rPr>
        <w:t>each window.</w:t>
      </w:r>
    </w:p>
    <w:p w14:paraId="6607C622" w14:textId="77777777" w:rsidR="00914DB0" w:rsidRPr="006F1572" w:rsidRDefault="00080D8F" w:rsidP="00080D8F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Discuss</w:t>
      </w:r>
      <w:r w:rsidR="00721F58" w:rsidRPr="006F1572">
        <w:rPr>
          <w:sz w:val="24"/>
          <w:szCs w:val="24"/>
        </w:rPr>
        <w:t xml:space="preserve">ion and questions followed the </w:t>
      </w:r>
      <w:r w:rsidR="007C44D7" w:rsidRPr="006F1572">
        <w:rPr>
          <w:sz w:val="24"/>
          <w:szCs w:val="24"/>
        </w:rPr>
        <w:t xml:space="preserve">presentation of the proposals. </w:t>
      </w:r>
      <w:proofErr w:type="gramStart"/>
      <w:r w:rsidR="007C44D7" w:rsidRPr="006F1572">
        <w:rPr>
          <w:sz w:val="24"/>
          <w:szCs w:val="24"/>
        </w:rPr>
        <w:t>Motion</w:t>
      </w:r>
      <w:proofErr w:type="gramEnd"/>
      <w:r w:rsidR="007C44D7" w:rsidRPr="006F1572">
        <w:rPr>
          <w:sz w:val="24"/>
          <w:szCs w:val="24"/>
        </w:rPr>
        <w:t xml:space="preserve"> was made by Larry Rogers, seconded by </w:t>
      </w:r>
      <w:r w:rsidR="00CC193A" w:rsidRPr="006F1572">
        <w:rPr>
          <w:sz w:val="24"/>
          <w:szCs w:val="24"/>
        </w:rPr>
        <w:t xml:space="preserve">Beth Pond to </w:t>
      </w:r>
      <w:r w:rsidR="009D5E8E" w:rsidRPr="006F1572">
        <w:rPr>
          <w:sz w:val="24"/>
          <w:szCs w:val="24"/>
        </w:rPr>
        <w:t>accept Proposal #2 from Robb’s Glass</w:t>
      </w:r>
      <w:r w:rsidR="008A264C" w:rsidRPr="006F1572">
        <w:rPr>
          <w:sz w:val="24"/>
          <w:szCs w:val="24"/>
        </w:rPr>
        <w:t xml:space="preserve"> in </w:t>
      </w:r>
      <w:proofErr w:type="gramStart"/>
      <w:r w:rsidR="008A264C" w:rsidRPr="006F1572">
        <w:rPr>
          <w:sz w:val="24"/>
          <w:szCs w:val="24"/>
        </w:rPr>
        <w:t>the color blue</w:t>
      </w:r>
      <w:proofErr w:type="gramEnd"/>
      <w:r w:rsidR="008A264C" w:rsidRPr="006F1572">
        <w:rPr>
          <w:sz w:val="24"/>
          <w:szCs w:val="24"/>
        </w:rPr>
        <w:t xml:space="preserve">. </w:t>
      </w:r>
      <w:r w:rsidR="00FA4AE2" w:rsidRPr="006F1572">
        <w:rPr>
          <w:sz w:val="24"/>
          <w:szCs w:val="24"/>
        </w:rPr>
        <w:t>Quinn Bellamy is our contact with Robb’s Glass.</w:t>
      </w:r>
    </w:p>
    <w:p w14:paraId="47E0F6E9" w14:textId="77777777" w:rsidR="006F1572" w:rsidRPr="006F1572" w:rsidRDefault="006F1572" w:rsidP="00080D8F">
      <w:pPr>
        <w:pStyle w:val="NoSpacing"/>
        <w:rPr>
          <w:b/>
          <w:bCs/>
          <w:sz w:val="24"/>
          <w:szCs w:val="24"/>
        </w:rPr>
      </w:pPr>
    </w:p>
    <w:p w14:paraId="4A8ECC32" w14:textId="4C0204BC" w:rsidR="00080D8F" w:rsidRPr="006F1572" w:rsidRDefault="00914DB0" w:rsidP="00080D8F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>Stained Glass Windows</w:t>
      </w:r>
      <w:r w:rsidRPr="006F1572">
        <w:rPr>
          <w:sz w:val="24"/>
          <w:szCs w:val="24"/>
        </w:rPr>
        <w:t>:</w:t>
      </w:r>
      <w:r w:rsidR="009D5E8E" w:rsidRPr="006F1572">
        <w:rPr>
          <w:sz w:val="24"/>
          <w:szCs w:val="24"/>
        </w:rPr>
        <w:t xml:space="preserve"> </w:t>
      </w:r>
      <w:r w:rsidR="00B43636" w:rsidRPr="006F1572">
        <w:rPr>
          <w:sz w:val="24"/>
          <w:szCs w:val="24"/>
        </w:rPr>
        <w:t xml:space="preserve">Temporary Pastor Tammy would like us to prayerfully consider what to do with the </w:t>
      </w:r>
      <w:r w:rsidR="006F1572" w:rsidRPr="006F1572">
        <w:rPr>
          <w:sz w:val="24"/>
          <w:szCs w:val="24"/>
        </w:rPr>
        <w:t>Stained-glass</w:t>
      </w:r>
      <w:r w:rsidR="00B43636" w:rsidRPr="006F1572">
        <w:rPr>
          <w:sz w:val="24"/>
          <w:szCs w:val="24"/>
        </w:rPr>
        <w:t xml:space="preserve"> windows when they are removed.</w:t>
      </w:r>
    </w:p>
    <w:p w14:paraId="37534592" w14:textId="77777777" w:rsidR="006F1572" w:rsidRPr="006F1572" w:rsidRDefault="006F1572" w:rsidP="00080D8F">
      <w:pPr>
        <w:pStyle w:val="NoSpacing"/>
        <w:rPr>
          <w:b/>
          <w:bCs/>
          <w:sz w:val="24"/>
          <w:szCs w:val="24"/>
        </w:rPr>
      </w:pPr>
    </w:p>
    <w:p w14:paraId="6CC6E957" w14:textId="2D76882F" w:rsidR="005A586D" w:rsidRPr="006F1572" w:rsidRDefault="005A586D" w:rsidP="00080D8F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>Dumpste</w:t>
      </w:r>
      <w:r w:rsidRPr="006F1572">
        <w:rPr>
          <w:sz w:val="24"/>
          <w:szCs w:val="24"/>
        </w:rPr>
        <w:t>r: The church will rent a dumpster in the Spring.</w:t>
      </w:r>
      <w:r w:rsidR="00A529DF" w:rsidRPr="006F1572">
        <w:rPr>
          <w:sz w:val="24"/>
          <w:szCs w:val="24"/>
        </w:rPr>
        <w:t xml:space="preserve"> We will have a work party </w:t>
      </w:r>
      <w:r w:rsidR="002B4776" w:rsidRPr="006F1572">
        <w:rPr>
          <w:sz w:val="24"/>
          <w:szCs w:val="24"/>
        </w:rPr>
        <w:t>to clean out several items that are no longer used or needed.</w:t>
      </w:r>
    </w:p>
    <w:p w14:paraId="20CB2C7D" w14:textId="77777777" w:rsidR="006F1572" w:rsidRPr="006F1572" w:rsidRDefault="006F1572" w:rsidP="00080D8F">
      <w:pPr>
        <w:pStyle w:val="NoSpacing"/>
        <w:rPr>
          <w:b/>
          <w:bCs/>
          <w:sz w:val="24"/>
          <w:szCs w:val="24"/>
        </w:rPr>
      </w:pPr>
    </w:p>
    <w:p w14:paraId="23B9AC17" w14:textId="39CA92B6" w:rsidR="00003E53" w:rsidRPr="006F1572" w:rsidRDefault="00003E53" w:rsidP="00080D8F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 xml:space="preserve">Piano: </w:t>
      </w:r>
      <w:r w:rsidRPr="006F1572">
        <w:rPr>
          <w:sz w:val="24"/>
          <w:szCs w:val="24"/>
        </w:rPr>
        <w:t>The small pia</w:t>
      </w:r>
      <w:r w:rsidR="004C346B" w:rsidRPr="006F1572">
        <w:rPr>
          <w:sz w:val="24"/>
          <w:szCs w:val="24"/>
        </w:rPr>
        <w:t xml:space="preserve">no in the entryway by the </w:t>
      </w:r>
      <w:r w:rsidR="0073384C" w:rsidRPr="006F1572">
        <w:rPr>
          <w:sz w:val="24"/>
          <w:szCs w:val="24"/>
        </w:rPr>
        <w:t xml:space="preserve">wheelchair ramp may be donated. Ron Lathan will inquire </w:t>
      </w:r>
      <w:r w:rsidR="008965A6" w:rsidRPr="006F1572">
        <w:rPr>
          <w:sz w:val="24"/>
          <w:szCs w:val="24"/>
        </w:rPr>
        <w:t xml:space="preserve">if </w:t>
      </w:r>
      <w:r w:rsidR="00596496" w:rsidRPr="006F1572">
        <w:rPr>
          <w:sz w:val="24"/>
          <w:szCs w:val="24"/>
        </w:rPr>
        <w:t xml:space="preserve">it is wanted by </w:t>
      </w:r>
      <w:r w:rsidR="00BC50E8" w:rsidRPr="006F1572">
        <w:rPr>
          <w:sz w:val="24"/>
          <w:szCs w:val="24"/>
        </w:rPr>
        <w:t xml:space="preserve">a </w:t>
      </w:r>
      <w:proofErr w:type="gramStart"/>
      <w:r w:rsidR="00BC50E8" w:rsidRPr="006F1572">
        <w:rPr>
          <w:sz w:val="24"/>
          <w:szCs w:val="24"/>
        </w:rPr>
        <w:t>Silver</w:t>
      </w:r>
      <w:proofErr w:type="gramEnd"/>
      <w:r w:rsidR="00BC50E8" w:rsidRPr="006F1572">
        <w:rPr>
          <w:sz w:val="24"/>
          <w:szCs w:val="24"/>
        </w:rPr>
        <w:t xml:space="preserve"> Lake organization.</w:t>
      </w:r>
    </w:p>
    <w:p w14:paraId="37075B25" w14:textId="77777777" w:rsidR="006F1572" w:rsidRDefault="006F1572" w:rsidP="00080D8F">
      <w:pPr>
        <w:pStyle w:val="NoSpacing"/>
        <w:rPr>
          <w:b/>
          <w:bCs/>
          <w:sz w:val="24"/>
          <w:szCs w:val="24"/>
        </w:rPr>
      </w:pPr>
    </w:p>
    <w:p w14:paraId="706E433C" w14:textId="047C7E56" w:rsidR="00A7786E" w:rsidRPr="006F1572" w:rsidRDefault="00A7786E" w:rsidP="00080D8F">
      <w:pPr>
        <w:pStyle w:val="NoSpacing"/>
        <w:rPr>
          <w:sz w:val="24"/>
          <w:szCs w:val="24"/>
        </w:rPr>
      </w:pPr>
      <w:r w:rsidRPr="006F1572">
        <w:rPr>
          <w:b/>
          <w:bCs/>
          <w:sz w:val="24"/>
          <w:szCs w:val="24"/>
        </w:rPr>
        <w:t xml:space="preserve">Paint: </w:t>
      </w:r>
      <w:r w:rsidR="008E0F7E" w:rsidRPr="006F1572">
        <w:rPr>
          <w:sz w:val="24"/>
          <w:szCs w:val="24"/>
        </w:rPr>
        <w:t xml:space="preserve">There are several cans of paint in the basement. Sherman-Williams in Geneseo will dispose </w:t>
      </w:r>
      <w:proofErr w:type="gramStart"/>
      <w:r w:rsidR="008E0F7E" w:rsidRPr="006F1572">
        <w:rPr>
          <w:sz w:val="24"/>
          <w:szCs w:val="24"/>
        </w:rPr>
        <w:t>of them</w:t>
      </w:r>
      <w:proofErr w:type="gramEnd"/>
      <w:r w:rsidR="008E0F7E" w:rsidRPr="006F1572">
        <w:rPr>
          <w:sz w:val="24"/>
          <w:szCs w:val="24"/>
        </w:rPr>
        <w:t xml:space="preserve"> 5 gallons at a time. </w:t>
      </w:r>
      <w:r w:rsidR="003547C7" w:rsidRPr="006F1572">
        <w:rPr>
          <w:sz w:val="24"/>
          <w:szCs w:val="24"/>
        </w:rPr>
        <w:t xml:space="preserve">They will not take oil-based paint. </w:t>
      </w:r>
      <w:r w:rsidR="00001A97" w:rsidRPr="006F1572">
        <w:rPr>
          <w:sz w:val="24"/>
          <w:szCs w:val="24"/>
        </w:rPr>
        <w:t>Please stop and take some if you are going to Geneseo.</w:t>
      </w:r>
    </w:p>
    <w:p w14:paraId="339181A4" w14:textId="77777777" w:rsidR="006F1572" w:rsidRDefault="006F1572" w:rsidP="00FF6B92">
      <w:pPr>
        <w:pStyle w:val="NoSpacing"/>
        <w:rPr>
          <w:sz w:val="24"/>
          <w:szCs w:val="24"/>
        </w:rPr>
      </w:pPr>
    </w:p>
    <w:p w14:paraId="00C65D4E" w14:textId="3040733C" w:rsidR="00234F79" w:rsidRPr="006F1572" w:rsidRDefault="00844D6A" w:rsidP="00FF6B92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The next</w:t>
      </w:r>
      <w:r w:rsidR="00BF7429" w:rsidRPr="006F1572">
        <w:rPr>
          <w:sz w:val="24"/>
          <w:szCs w:val="24"/>
        </w:rPr>
        <w:t xml:space="preserve"> church council</w:t>
      </w:r>
      <w:r w:rsidRPr="006F1572">
        <w:rPr>
          <w:sz w:val="24"/>
          <w:szCs w:val="24"/>
        </w:rPr>
        <w:t xml:space="preserve"> meeting </w:t>
      </w:r>
      <w:r w:rsidR="00BF7429" w:rsidRPr="006F1572">
        <w:rPr>
          <w:sz w:val="24"/>
          <w:szCs w:val="24"/>
        </w:rPr>
        <w:t>will be</w:t>
      </w:r>
      <w:r w:rsidRPr="006F1572">
        <w:rPr>
          <w:sz w:val="24"/>
          <w:szCs w:val="24"/>
        </w:rPr>
        <w:t xml:space="preserve"> April 23, </w:t>
      </w:r>
      <w:proofErr w:type="gramStart"/>
      <w:r w:rsidRPr="006F1572">
        <w:rPr>
          <w:sz w:val="24"/>
          <w:szCs w:val="24"/>
        </w:rPr>
        <w:t>2023</w:t>
      </w:r>
      <w:proofErr w:type="gramEnd"/>
      <w:r w:rsidR="00BF7429" w:rsidRPr="006F1572">
        <w:rPr>
          <w:sz w:val="24"/>
          <w:szCs w:val="24"/>
        </w:rPr>
        <w:t xml:space="preserve"> immediately following the church service.</w:t>
      </w:r>
    </w:p>
    <w:p w14:paraId="2B735E2B" w14:textId="77777777" w:rsidR="006F1572" w:rsidRDefault="004E629B" w:rsidP="00B65B56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Motion was made by </w:t>
      </w:r>
      <w:r w:rsidR="00AD13D0" w:rsidRPr="006F1572">
        <w:rPr>
          <w:sz w:val="24"/>
          <w:szCs w:val="24"/>
        </w:rPr>
        <w:t>Steve Meyer, seconded by Barb Meyer to adjourn.</w:t>
      </w:r>
      <w:r w:rsidR="00743001" w:rsidRPr="006F1572">
        <w:rPr>
          <w:sz w:val="24"/>
          <w:szCs w:val="24"/>
        </w:rPr>
        <w:t xml:space="preserve"> Motion was carried. </w:t>
      </w:r>
      <w:r w:rsidR="00397040" w:rsidRPr="006F1572">
        <w:rPr>
          <w:sz w:val="24"/>
          <w:szCs w:val="24"/>
        </w:rPr>
        <w:t xml:space="preserve"> </w:t>
      </w:r>
    </w:p>
    <w:p w14:paraId="6E0080B3" w14:textId="702736EF" w:rsidR="00B65B56" w:rsidRPr="006F1572" w:rsidRDefault="0040481B" w:rsidP="00B65B56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 xml:space="preserve">Meeting adjourned at </w:t>
      </w:r>
      <w:r w:rsidR="0067421C" w:rsidRPr="006F1572">
        <w:rPr>
          <w:sz w:val="24"/>
          <w:szCs w:val="24"/>
        </w:rPr>
        <w:t>1</w:t>
      </w:r>
      <w:r w:rsidR="002A14FE" w:rsidRPr="006F1572">
        <w:rPr>
          <w:sz w:val="24"/>
          <w:szCs w:val="24"/>
        </w:rPr>
        <w:t>1:</w:t>
      </w:r>
      <w:r w:rsidR="00AD13D0" w:rsidRPr="006F1572">
        <w:rPr>
          <w:sz w:val="24"/>
          <w:szCs w:val="24"/>
        </w:rPr>
        <w:t>5</w:t>
      </w:r>
      <w:r w:rsidR="00397040" w:rsidRPr="006F1572">
        <w:rPr>
          <w:sz w:val="24"/>
          <w:szCs w:val="24"/>
        </w:rPr>
        <w:t>8</w:t>
      </w:r>
      <w:r w:rsidR="002A14FE" w:rsidRPr="006F1572">
        <w:rPr>
          <w:sz w:val="24"/>
          <w:szCs w:val="24"/>
        </w:rPr>
        <w:t xml:space="preserve"> AM</w:t>
      </w:r>
      <w:r w:rsidR="004C40F0" w:rsidRPr="006F1572">
        <w:rPr>
          <w:sz w:val="24"/>
          <w:szCs w:val="24"/>
        </w:rPr>
        <w:t xml:space="preserve"> with</w:t>
      </w:r>
      <w:r w:rsidR="002A14FE" w:rsidRPr="006F1572">
        <w:rPr>
          <w:sz w:val="24"/>
          <w:szCs w:val="24"/>
        </w:rPr>
        <w:t xml:space="preserve"> </w:t>
      </w:r>
      <w:r w:rsidR="00670D39" w:rsidRPr="006F1572">
        <w:rPr>
          <w:sz w:val="24"/>
          <w:szCs w:val="24"/>
        </w:rPr>
        <w:t>the Lord’s</w:t>
      </w:r>
      <w:r w:rsidR="002A14FE" w:rsidRPr="006F1572">
        <w:rPr>
          <w:sz w:val="24"/>
          <w:szCs w:val="24"/>
        </w:rPr>
        <w:t xml:space="preserve"> </w:t>
      </w:r>
      <w:r w:rsidR="00670D39" w:rsidRPr="006F1572">
        <w:rPr>
          <w:sz w:val="24"/>
          <w:szCs w:val="24"/>
        </w:rPr>
        <w:t>P</w:t>
      </w:r>
      <w:r w:rsidR="002A14FE" w:rsidRPr="006F1572">
        <w:rPr>
          <w:sz w:val="24"/>
          <w:szCs w:val="24"/>
        </w:rPr>
        <w:t xml:space="preserve">rayer </w:t>
      </w:r>
      <w:r w:rsidR="00C34AA3" w:rsidRPr="006F1572">
        <w:rPr>
          <w:sz w:val="24"/>
          <w:szCs w:val="24"/>
        </w:rPr>
        <w:t>led by T</w:t>
      </w:r>
      <w:r w:rsidR="00743001" w:rsidRPr="006F1572">
        <w:rPr>
          <w:sz w:val="24"/>
          <w:szCs w:val="24"/>
        </w:rPr>
        <w:t xml:space="preserve">emporary </w:t>
      </w:r>
      <w:r w:rsidR="00C34AA3" w:rsidRPr="006F1572">
        <w:rPr>
          <w:sz w:val="24"/>
          <w:szCs w:val="24"/>
        </w:rPr>
        <w:t>P</w:t>
      </w:r>
      <w:r w:rsidR="00743001" w:rsidRPr="006F1572">
        <w:rPr>
          <w:sz w:val="24"/>
          <w:szCs w:val="24"/>
        </w:rPr>
        <w:t>astor</w:t>
      </w:r>
      <w:r w:rsidR="00C34AA3" w:rsidRPr="006F1572">
        <w:rPr>
          <w:sz w:val="24"/>
          <w:szCs w:val="24"/>
        </w:rPr>
        <w:t xml:space="preserve"> Tammy Lathan.</w:t>
      </w:r>
    </w:p>
    <w:p w14:paraId="4784993A" w14:textId="7F19872C" w:rsidR="41B3BB33" w:rsidRPr="006F1572" w:rsidRDefault="41B3BB33" w:rsidP="41B3BB33">
      <w:pPr>
        <w:pStyle w:val="NoSpacing"/>
        <w:rPr>
          <w:sz w:val="24"/>
          <w:szCs w:val="24"/>
        </w:rPr>
      </w:pPr>
    </w:p>
    <w:p w14:paraId="7E5DD548" w14:textId="158B04A9" w:rsidR="00B65B56" w:rsidRPr="006F1572" w:rsidRDefault="302D65DC" w:rsidP="00B65B56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Respectfully submitted,</w:t>
      </w:r>
    </w:p>
    <w:p w14:paraId="3E1780EC" w14:textId="4CFE570A" w:rsidR="302D65DC" w:rsidRPr="006F1572" w:rsidRDefault="00080118" w:rsidP="302D65DC">
      <w:pPr>
        <w:pStyle w:val="NoSpacing"/>
        <w:rPr>
          <w:sz w:val="24"/>
          <w:szCs w:val="24"/>
        </w:rPr>
      </w:pPr>
      <w:r w:rsidRPr="006F1572">
        <w:rPr>
          <w:sz w:val="24"/>
          <w:szCs w:val="24"/>
        </w:rPr>
        <w:t>Cindy Feroleto – Church Clerk</w:t>
      </w:r>
    </w:p>
    <w:p w14:paraId="72DD9BD6" w14:textId="24D0447C" w:rsidR="6D8E5D9B" w:rsidRDefault="6D8E5D9B" w:rsidP="007D312C">
      <w:pPr>
        <w:pStyle w:val="NoSpacing"/>
        <w:spacing w:afterAutospacing="1"/>
      </w:pPr>
    </w:p>
    <w:sectPr w:rsidR="6D8E5D9B" w:rsidSect="006F1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1CA7"/>
    <w:multiLevelType w:val="hybridMultilevel"/>
    <w:tmpl w:val="AD704EBA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68E739A7"/>
    <w:multiLevelType w:val="hybridMultilevel"/>
    <w:tmpl w:val="D35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D1C94"/>
    <w:multiLevelType w:val="hybridMultilevel"/>
    <w:tmpl w:val="0B121CEE"/>
    <w:lvl w:ilvl="0" w:tplc="3EBE62C4">
      <w:start w:val="1"/>
      <w:numFmt w:val="decimal"/>
      <w:lvlText w:val="%1."/>
      <w:lvlJc w:val="left"/>
      <w:pPr>
        <w:ind w:left="720" w:hanging="360"/>
      </w:pPr>
    </w:lvl>
    <w:lvl w:ilvl="1" w:tplc="6A3CFABE">
      <w:start w:val="1"/>
      <w:numFmt w:val="lowerLetter"/>
      <w:lvlText w:val="%2."/>
      <w:lvlJc w:val="left"/>
      <w:pPr>
        <w:ind w:left="1440" w:hanging="360"/>
      </w:pPr>
    </w:lvl>
    <w:lvl w:ilvl="2" w:tplc="117639E0">
      <w:start w:val="1"/>
      <w:numFmt w:val="lowerRoman"/>
      <w:lvlText w:val="%3."/>
      <w:lvlJc w:val="right"/>
      <w:pPr>
        <w:ind w:left="2160" w:hanging="180"/>
      </w:pPr>
    </w:lvl>
    <w:lvl w:ilvl="3" w:tplc="B2528B20">
      <w:start w:val="1"/>
      <w:numFmt w:val="decimal"/>
      <w:lvlText w:val="%4."/>
      <w:lvlJc w:val="left"/>
      <w:pPr>
        <w:ind w:left="2880" w:hanging="360"/>
      </w:pPr>
    </w:lvl>
    <w:lvl w:ilvl="4" w:tplc="B98CE076">
      <w:start w:val="1"/>
      <w:numFmt w:val="lowerLetter"/>
      <w:lvlText w:val="%5."/>
      <w:lvlJc w:val="left"/>
      <w:pPr>
        <w:ind w:left="3600" w:hanging="360"/>
      </w:pPr>
    </w:lvl>
    <w:lvl w:ilvl="5" w:tplc="AA16B5C0">
      <w:start w:val="1"/>
      <w:numFmt w:val="lowerRoman"/>
      <w:lvlText w:val="%6."/>
      <w:lvlJc w:val="right"/>
      <w:pPr>
        <w:ind w:left="4320" w:hanging="180"/>
      </w:pPr>
    </w:lvl>
    <w:lvl w:ilvl="6" w:tplc="FFDEA9C8">
      <w:start w:val="1"/>
      <w:numFmt w:val="decimal"/>
      <w:lvlText w:val="%7."/>
      <w:lvlJc w:val="left"/>
      <w:pPr>
        <w:ind w:left="5040" w:hanging="360"/>
      </w:pPr>
    </w:lvl>
    <w:lvl w:ilvl="7" w:tplc="E076B02E">
      <w:start w:val="1"/>
      <w:numFmt w:val="lowerLetter"/>
      <w:lvlText w:val="%8."/>
      <w:lvlJc w:val="left"/>
      <w:pPr>
        <w:ind w:left="5760" w:hanging="360"/>
      </w:pPr>
    </w:lvl>
    <w:lvl w:ilvl="8" w:tplc="616CFE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20CF0"/>
    <w:multiLevelType w:val="hybridMultilevel"/>
    <w:tmpl w:val="3244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638AB"/>
    <w:multiLevelType w:val="hybridMultilevel"/>
    <w:tmpl w:val="6734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930482">
    <w:abstractNumId w:val="2"/>
  </w:num>
  <w:num w:numId="2" w16cid:durableId="723213388">
    <w:abstractNumId w:val="0"/>
  </w:num>
  <w:num w:numId="3" w16cid:durableId="271671036">
    <w:abstractNumId w:val="1"/>
  </w:num>
  <w:num w:numId="4" w16cid:durableId="982195122">
    <w:abstractNumId w:val="4"/>
  </w:num>
  <w:num w:numId="5" w16cid:durableId="152024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0C"/>
    <w:rsid w:val="0000122B"/>
    <w:rsid w:val="00001A97"/>
    <w:rsid w:val="00002597"/>
    <w:rsid w:val="00003270"/>
    <w:rsid w:val="00003963"/>
    <w:rsid w:val="00003E53"/>
    <w:rsid w:val="00006E9D"/>
    <w:rsid w:val="000124CE"/>
    <w:rsid w:val="00013897"/>
    <w:rsid w:val="00014798"/>
    <w:rsid w:val="00014CD3"/>
    <w:rsid w:val="0001521B"/>
    <w:rsid w:val="00017880"/>
    <w:rsid w:val="00020463"/>
    <w:rsid w:val="00021AF6"/>
    <w:rsid w:val="00021B00"/>
    <w:rsid w:val="000221D5"/>
    <w:rsid w:val="00022CE7"/>
    <w:rsid w:val="000231F2"/>
    <w:rsid w:val="000300D8"/>
    <w:rsid w:val="00030534"/>
    <w:rsid w:val="00033F7C"/>
    <w:rsid w:val="000377DB"/>
    <w:rsid w:val="00043848"/>
    <w:rsid w:val="00045E1B"/>
    <w:rsid w:val="00047793"/>
    <w:rsid w:val="000524EA"/>
    <w:rsid w:val="000526E4"/>
    <w:rsid w:val="0005290D"/>
    <w:rsid w:val="00056CEB"/>
    <w:rsid w:val="0005743C"/>
    <w:rsid w:val="0006017A"/>
    <w:rsid w:val="0006211D"/>
    <w:rsid w:val="000658E7"/>
    <w:rsid w:val="000665E9"/>
    <w:rsid w:val="00066CCA"/>
    <w:rsid w:val="0007020E"/>
    <w:rsid w:val="0007592F"/>
    <w:rsid w:val="00075D82"/>
    <w:rsid w:val="00080118"/>
    <w:rsid w:val="00080D8F"/>
    <w:rsid w:val="00080DDF"/>
    <w:rsid w:val="00082A2F"/>
    <w:rsid w:val="00085580"/>
    <w:rsid w:val="00085883"/>
    <w:rsid w:val="0008600D"/>
    <w:rsid w:val="0008719C"/>
    <w:rsid w:val="00087DA3"/>
    <w:rsid w:val="00090707"/>
    <w:rsid w:val="00090C96"/>
    <w:rsid w:val="0009188A"/>
    <w:rsid w:val="00091A35"/>
    <w:rsid w:val="000948DA"/>
    <w:rsid w:val="000974BB"/>
    <w:rsid w:val="00097FA0"/>
    <w:rsid w:val="000A2207"/>
    <w:rsid w:val="000A5A02"/>
    <w:rsid w:val="000A6053"/>
    <w:rsid w:val="000B0F63"/>
    <w:rsid w:val="000B3066"/>
    <w:rsid w:val="000B6835"/>
    <w:rsid w:val="000B7768"/>
    <w:rsid w:val="000C1B4D"/>
    <w:rsid w:val="000C1F4E"/>
    <w:rsid w:val="000C4660"/>
    <w:rsid w:val="000C5BB2"/>
    <w:rsid w:val="000C61A6"/>
    <w:rsid w:val="000C6763"/>
    <w:rsid w:val="000C7073"/>
    <w:rsid w:val="000D3642"/>
    <w:rsid w:val="000D3AC4"/>
    <w:rsid w:val="000D56A1"/>
    <w:rsid w:val="000D69E2"/>
    <w:rsid w:val="000D7BCF"/>
    <w:rsid w:val="000E5AD3"/>
    <w:rsid w:val="000E6664"/>
    <w:rsid w:val="000F3B82"/>
    <w:rsid w:val="000F4A2B"/>
    <w:rsid w:val="000F5900"/>
    <w:rsid w:val="000F61D4"/>
    <w:rsid w:val="0010085A"/>
    <w:rsid w:val="001018D8"/>
    <w:rsid w:val="0010558C"/>
    <w:rsid w:val="001056E1"/>
    <w:rsid w:val="00111EA4"/>
    <w:rsid w:val="001124AA"/>
    <w:rsid w:val="00113BA9"/>
    <w:rsid w:val="00116567"/>
    <w:rsid w:val="0011771D"/>
    <w:rsid w:val="00117943"/>
    <w:rsid w:val="001201C3"/>
    <w:rsid w:val="00126AC8"/>
    <w:rsid w:val="00131FE5"/>
    <w:rsid w:val="0013285E"/>
    <w:rsid w:val="00134208"/>
    <w:rsid w:val="001360C6"/>
    <w:rsid w:val="00140656"/>
    <w:rsid w:val="00141424"/>
    <w:rsid w:val="00142007"/>
    <w:rsid w:val="0014366D"/>
    <w:rsid w:val="001438C4"/>
    <w:rsid w:val="001476AF"/>
    <w:rsid w:val="00147E25"/>
    <w:rsid w:val="0015193B"/>
    <w:rsid w:val="001519AF"/>
    <w:rsid w:val="00163131"/>
    <w:rsid w:val="00166973"/>
    <w:rsid w:val="0016736C"/>
    <w:rsid w:val="001678B7"/>
    <w:rsid w:val="00167927"/>
    <w:rsid w:val="00167B12"/>
    <w:rsid w:val="00167C25"/>
    <w:rsid w:val="001702F0"/>
    <w:rsid w:val="00170CEB"/>
    <w:rsid w:val="001757B4"/>
    <w:rsid w:val="0017742A"/>
    <w:rsid w:val="00177875"/>
    <w:rsid w:val="00177D21"/>
    <w:rsid w:val="00180CD2"/>
    <w:rsid w:val="00182E92"/>
    <w:rsid w:val="0018604E"/>
    <w:rsid w:val="001868CD"/>
    <w:rsid w:val="00186D79"/>
    <w:rsid w:val="00196DCE"/>
    <w:rsid w:val="00197B17"/>
    <w:rsid w:val="001A1FD3"/>
    <w:rsid w:val="001A318E"/>
    <w:rsid w:val="001A37FE"/>
    <w:rsid w:val="001A665B"/>
    <w:rsid w:val="001B0870"/>
    <w:rsid w:val="001B16E8"/>
    <w:rsid w:val="001B3CB7"/>
    <w:rsid w:val="001B4EA6"/>
    <w:rsid w:val="001C2BE8"/>
    <w:rsid w:val="001C2F9B"/>
    <w:rsid w:val="001C3F9F"/>
    <w:rsid w:val="001C7A45"/>
    <w:rsid w:val="001D02AB"/>
    <w:rsid w:val="001D0B54"/>
    <w:rsid w:val="001D11AB"/>
    <w:rsid w:val="001D2EFB"/>
    <w:rsid w:val="001D418F"/>
    <w:rsid w:val="001E7F82"/>
    <w:rsid w:val="001F3567"/>
    <w:rsid w:val="001F43F9"/>
    <w:rsid w:val="001F4404"/>
    <w:rsid w:val="001F745C"/>
    <w:rsid w:val="0020113A"/>
    <w:rsid w:val="002017C5"/>
    <w:rsid w:val="00201C31"/>
    <w:rsid w:val="00206A3C"/>
    <w:rsid w:val="00207D15"/>
    <w:rsid w:val="0021066E"/>
    <w:rsid w:val="00211ABF"/>
    <w:rsid w:val="00212250"/>
    <w:rsid w:val="002126CC"/>
    <w:rsid w:val="00212F92"/>
    <w:rsid w:val="00217634"/>
    <w:rsid w:val="00221B48"/>
    <w:rsid w:val="00222768"/>
    <w:rsid w:val="002231C1"/>
    <w:rsid w:val="00223400"/>
    <w:rsid w:val="0022477A"/>
    <w:rsid w:val="00226E13"/>
    <w:rsid w:val="00227804"/>
    <w:rsid w:val="00227FB0"/>
    <w:rsid w:val="0023104A"/>
    <w:rsid w:val="00233C0E"/>
    <w:rsid w:val="00234F79"/>
    <w:rsid w:val="00235CC4"/>
    <w:rsid w:val="00240E59"/>
    <w:rsid w:val="00241A18"/>
    <w:rsid w:val="00242DCC"/>
    <w:rsid w:val="0024316B"/>
    <w:rsid w:val="00243919"/>
    <w:rsid w:val="0024490B"/>
    <w:rsid w:val="00244C91"/>
    <w:rsid w:val="00244CA2"/>
    <w:rsid w:val="00245BFC"/>
    <w:rsid w:val="00247DD2"/>
    <w:rsid w:val="00247E36"/>
    <w:rsid w:val="00252200"/>
    <w:rsid w:val="00252724"/>
    <w:rsid w:val="002554F1"/>
    <w:rsid w:val="00255C51"/>
    <w:rsid w:val="00256701"/>
    <w:rsid w:val="00257D90"/>
    <w:rsid w:val="00261C56"/>
    <w:rsid w:val="002648B8"/>
    <w:rsid w:val="002672B6"/>
    <w:rsid w:val="00273474"/>
    <w:rsid w:val="0027680D"/>
    <w:rsid w:val="00276C68"/>
    <w:rsid w:val="00276C99"/>
    <w:rsid w:val="00281255"/>
    <w:rsid w:val="00281708"/>
    <w:rsid w:val="002850DC"/>
    <w:rsid w:val="0028698B"/>
    <w:rsid w:val="00287081"/>
    <w:rsid w:val="00287892"/>
    <w:rsid w:val="0028798E"/>
    <w:rsid w:val="00287D90"/>
    <w:rsid w:val="0029228D"/>
    <w:rsid w:val="00292405"/>
    <w:rsid w:val="00294145"/>
    <w:rsid w:val="00295C01"/>
    <w:rsid w:val="002A048D"/>
    <w:rsid w:val="002A04E3"/>
    <w:rsid w:val="002A12E4"/>
    <w:rsid w:val="002A14FE"/>
    <w:rsid w:val="002A3442"/>
    <w:rsid w:val="002A62F7"/>
    <w:rsid w:val="002B3E95"/>
    <w:rsid w:val="002B4300"/>
    <w:rsid w:val="002B44F8"/>
    <w:rsid w:val="002B4776"/>
    <w:rsid w:val="002B55CE"/>
    <w:rsid w:val="002C211E"/>
    <w:rsid w:val="002C2713"/>
    <w:rsid w:val="002C63D5"/>
    <w:rsid w:val="002C641B"/>
    <w:rsid w:val="002C7C7E"/>
    <w:rsid w:val="002D0E9C"/>
    <w:rsid w:val="002D1199"/>
    <w:rsid w:val="002D13AF"/>
    <w:rsid w:val="002D23D2"/>
    <w:rsid w:val="002E2A15"/>
    <w:rsid w:val="002E3BE7"/>
    <w:rsid w:val="002E62D5"/>
    <w:rsid w:val="002E6A71"/>
    <w:rsid w:val="002E7620"/>
    <w:rsid w:val="002F0C6A"/>
    <w:rsid w:val="002F3AE6"/>
    <w:rsid w:val="0030168E"/>
    <w:rsid w:val="0030250F"/>
    <w:rsid w:val="003063EB"/>
    <w:rsid w:val="00306AAE"/>
    <w:rsid w:val="0030768C"/>
    <w:rsid w:val="00307CB2"/>
    <w:rsid w:val="003116D7"/>
    <w:rsid w:val="00312E8B"/>
    <w:rsid w:val="003134E8"/>
    <w:rsid w:val="00317A6F"/>
    <w:rsid w:val="0032186C"/>
    <w:rsid w:val="00322421"/>
    <w:rsid w:val="00324CF6"/>
    <w:rsid w:val="00326D56"/>
    <w:rsid w:val="00341406"/>
    <w:rsid w:val="00344683"/>
    <w:rsid w:val="003459EF"/>
    <w:rsid w:val="00345A4B"/>
    <w:rsid w:val="003547C7"/>
    <w:rsid w:val="00354BE3"/>
    <w:rsid w:val="003565F9"/>
    <w:rsid w:val="0035763A"/>
    <w:rsid w:val="003614FA"/>
    <w:rsid w:val="00361DB1"/>
    <w:rsid w:val="00363454"/>
    <w:rsid w:val="0036438A"/>
    <w:rsid w:val="003645A3"/>
    <w:rsid w:val="0036651A"/>
    <w:rsid w:val="00366945"/>
    <w:rsid w:val="00372ED6"/>
    <w:rsid w:val="003747A0"/>
    <w:rsid w:val="00374D26"/>
    <w:rsid w:val="00377135"/>
    <w:rsid w:val="0038028A"/>
    <w:rsid w:val="00380B2E"/>
    <w:rsid w:val="003820A4"/>
    <w:rsid w:val="00382221"/>
    <w:rsid w:val="00382ED8"/>
    <w:rsid w:val="0038319E"/>
    <w:rsid w:val="003851EA"/>
    <w:rsid w:val="003901B0"/>
    <w:rsid w:val="00390531"/>
    <w:rsid w:val="00394072"/>
    <w:rsid w:val="003946AA"/>
    <w:rsid w:val="00396EFB"/>
    <w:rsid w:val="00397040"/>
    <w:rsid w:val="00397AF2"/>
    <w:rsid w:val="00397E43"/>
    <w:rsid w:val="003A0396"/>
    <w:rsid w:val="003A1604"/>
    <w:rsid w:val="003A38B1"/>
    <w:rsid w:val="003A5AC0"/>
    <w:rsid w:val="003B146B"/>
    <w:rsid w:val="003B18CA"/>
    <w:rsid w:val="003B3509"/>
    <w:rsid w:val="003B420A"/>
    <w:rsid w:val="003C0034"/>
    <w:rsid w:val="003C27C7"/>
    <w:rsid w:val="003C4731"/>
    <w:rsid w:val="003C4F27"/>
    <w:rsid w:val="003C4F65"/>
    <w:rsid w:val="003C5742"/>
    <w:rsid w:val="003C5CAD"/>
    <w:rsid w:val="003C7584"/>
    <w:rsid w:val="003D024B"/>
    <w:rsid w:val="003D0B86"/>
    <w:rsid w:val="003D193C"/>
    <w:rsid w:val="003D2723"/>
    <w:rsid w:val="003D29BE"/>
    <w:rsid w:val="003D45E3"/>
    <w:rsid w:val="003E1EC3"/>
    <w:rsid w:val="003E5BDF"/>
    <w:rsid w:val="003E7BBE"/>
    <w:rsid w:val="003F5A80"/>
    <w:rsid w:val="003F5ACA"/>
    <w:rsid w:val="003F5CB9"/>
    <w:rsid w:val="00401FC9"/>
    <w:rsid w:val="00403C67"/>
    <w:rsid w:val="0040481B"/>
    <w:rsid w:val="00411B8C"/>
    <w:rsid w:val="004146A6"/>
    <w:rsid w:val="004201F7"/>
    <w:rsid w:val="00420EAC"/>
    <w:rsid w:val="00422AE3"/>
    <w:rsid w:val="00425889"/>
    <w:rsid w:val="004270E3"/>
    <w:rsid w:val="00435EBC"/>
    <w:rsid w:val="00442004"/>
    <w:rsid w:val="00442323"/>
    <w:rsid w:val="004431EC"/>
    <w:rsid w:val="004450B8"/>
    <w:rsid w:val="004466FE"/>
    <w:rsid w:val="0044704B"/>
    <w:rsid w:val="00447588"/>
    <w:rsid w:val="004477C6"/>
    <w:rsid w:val="004507FE"/>
    <w:rsid w:val="00451E56"/>
    <w:rsid w:val="00453050"/>
    <w:rsid w:val="00454198"/>
    <w:rsid w:val="0045479A"/>
    <w:rsid w:val="00455F38"/>
    <w:rsid w:val="00457512"/>
    <w:rsid w:val="00465EA6"/>
    <w:rsid w:val="0046626A"/>
    <w:rsid w:val="004669CC"/>
    <w:rsid w:val="00467EC0"/>
    <w:rsid w:val="004719EA"/>
    <w:rsid w:val="0047658F"/>
    <w:rsid w:val="00484040"/>
    <w:rsid w:val="00491B6E"/>
    <w:rsid w:val="0049368D"/>
    <w:rsid w:val="00494B2A"/>
    <w:rsid w:val="00494ECA"/>
    <w:rsid w:val="00494F87"/>
    <w:rsid w:val="004959CF"/>
    <w:rsid w:val="004976E7"/>
    <w:rsid w:val="004A03D1"/>
    <w:rsid w:val="004A4C4E"/>
    <w:rsid w:val="004A4DD7"/>
    <w:rsid w:val="004A5872"/>
    <w:rsid w:val="004A5F0E"/>
    <w:rsid w:val="004A7DA9"/>
    <w:rsid w:val="004B0547"/>
    <w:rsid w:val="004B0DD5"/>
    <w:rsid w:val="004B208F"/>
    <w:rsid w:val="004B396B"/>
    <w:rsid w:val="004B3F0A"/>
    <w:rsid w:val="004B64C9"/>
    <w:rsid w:val="004C18D9"/>
    <w:rsid w:val="004C346B"/>
    <w:rsid w:val="004C40F0"/>
    <w:rsid w:val="004C5480"/>
    <w:rsid w:val="004C5599"/>
    <w:rsid w:val="004C578A"/>
    <w:rsid w:val="004D1476"/>
    <w:rsid w:val="004D1F26"/>
    <w:rsid w:val="004D3A30"/>
    <w:rsid w:val="004D3C34"/>
    <w:rsid w:val="004D78BC"/>
    <w:rsid w:val="004E0F0D"/>
    <w:rsid w:val="004E629B"/>
    <w:rsid w:val="004F33B7"/>
    <w:rsid w:val="004F3792"/>
    <w:rsid w:val="004F49D4"/>
    <w:rsid w:val="004F69DF"/>
    <w:rsid w:val="00513C1C"/>
    <w:rsid w:val="00515639"/>
    <w:rsid w:val="00521B8C"/>
    <w:rsid w:val="005220DD"/>
    <w:rsid w:val="005224C8"/>
    <w:rsid w:val="00522D49"/>
    <w:rsid w:val="00523096"/>
    <w:rsid w:val="005232DF"/>
    <w:rsid w:val="005240EF"/>
    <w:rsid w:val="00525B9D"/>
    <w:rsid w:val="00530A63"/>
    <w:rsid w:val="00532479"/>
    <w:rsid w:val="0053429F"/>
    <w:rsid w:val="00535C7A"/>
    <w:rsid w:val="00535CEE"/>
    <w:rsid w:val="005360D1"/>
    <w:rsid w:val="005475AF"/>
    <w:rsid w:val="005477DD"/>
    <w:rsid w:val="0055060F"/>
    <w:rsid w:val="0055254E"/>
    <w:rsid w:val="005532DD"/>
    <w:rsid w:val="00554EF4"/>
    <w:rsid w:val="00555A3B"/>
    <w:rsid w:val="00557B5C"/>
    <w:rsid w:val="00557F37"/>
    <w:rsid w:val="0056114F"/>
    <w:rsid w:val="005622AA"/>
    <w:rsid w:val="00564F79"/>
    <w:rsid w:val="005659C3"/>
    <w:rsid w:val="00570A9A"/>
    <w:rsid w:val="00572247"/>
    <w:rsid w:val="005769B8"/>
    <w:rsid w:val="00577782"/>
    <w:rsid w:val="005802A8"/>
    <w:rsid w:val="0058033F"/>
    <w:rsid w:val="005832C1"/>
    <w:rsid w:val="00586B30"/>
    <w:rsid w:val="005902BE"/>
    <w:rsid w:val="00592B7B"/>
    <w:rsid w:val="005941ED"/>
    <w:rsid w:val="005959FE"/>
    <w:rsid w:val="00596496"/>
    <w:rsid w:val="00596B7F"/>
    <w:rsid w:val="00596CA3"/>
    <w:rsid w:val="005A0556"/>
    <w:rsid w:val="005A2738"/>
    <w:rsid w:val="005A2E54"/>
    <w:rsid w:val="005A3434"/>
    <w:rsid w:val="005A586D"/>
    <w:rsid w:val="005A6897"/>
    <w:rsid w:val="005B0D73"/>
    <w:rsid w:val="005B2C7C"/>
    <w:rsid w:val="005B34A6"/>
    <w:rsid w:val="005B4276"/>
    <w:rsid w:val="005B5D88"/>
    <w:rsid w:val="005C04F8"/>
    <w:rsid w:val="005C2EA4"/>
    <w:rsid w:val="005C4973"/>
    <w:rsid w:val="005C7241"/>
    <w:rsid w:val="005D5606"/>
    <w:rsid w:val="005D56F1"/>
    <w:rsid w:val="005D76BB"/>
    <w:rsid w:val="005E50AF"/>
    <w:rsid w:val="005E65B0"/>
    <w:rsid w:val="005F15F4"/>
    <w:rsid w:val="005F1944"/>
    <w:rsid w:val="005F43EE"/>
    <w:rsid w:val="00606B4B"/>
    <w:rsid w:val="00607EC5"/>
    <w:rsid w:val="006124F6"/>
    <w:rsid w:val="00613559"/>
    <w:rsid w:val="006150C0"/>
    <w:rsid w:val="006215D1"/>
    <w:rsid w:val="0062272B"/>
    <w:rsid w:val="00623F51"/>
    <w:rsid w:val="006255DD"/>
    <w:rsid w:val="00626584"/>
    <w:rsid w:val="00632333"/>
    <w:rsid w:val="0063600C"/>
    <w:rsid w:val="00641E3B"/>
    <w:rsid w:val="0064490A"/>
    <w:rsid w:val="00644F8A"/>
    <w:rsid w:val="00645995"/>
    <w:rsid w:val="00646256"/>
    <w:rsid w:val="006467F2"/>
    <w:rsid w:val="00646D5F"/>
    <w:rsid w:val="00646DAA"/>
    <w:rsid w:val="006510D8"/>
    <w:rsid w:val="006512A4"/>
    <w:rsid w:val="006600C5"/>
    <w:rsid w:val="00662F39"/>
    <w:rsid w:val="00665AA6"/>
    <w:rsid w:val="00667063"/>
    <w:rsid w:val="006671C6"/>
    <w:rsid w:val="006702EE"/>
    <w:rsid w:val="00670D39"/>
    <w:rsid w:val="006739A1"/>
    <w:rsid w:val="0067421C"/>
    <w:rsid w:val="006757DB"/>
    <w:rsid w:val="00676BED"/>
    <w:rsid w:val="00676E20"/>
    <w:rsid w:val="00677AE2"/>
    <w:rsid w:val="00677AEB"/>
    <w:rsid w:val="00681D49"/>
    <w:rsid w:val="00684774"/>
    <w:rsid w:val="00686505"/>
    <w:rsid w:val="00687594"/>
    <w:rsid w:val="0069307C"/>
    <w:rsid w:val="00693680"/>
    <w:rsid w:val="0069490E"/>
    <w:rsid w:val="006A18B8"/>
    <w:rsid w:val="006A251B"/>
    <w:rsid w:val="006B13A3"/>
    <w:rsid w:val="006B4CE9"/>
    <w:rsid w:val="006B5AD8"/>
    <w:rsid w:val="006B6331"/>
    <w:rsid w:val="006C264D"/>
    <w:rsid w:val="006C272A"/>
    <w:rsid w:val="006C5B5A"/>
    <w:rsid w:val="006C6D0D"/>
    <w:rsid w:val="006C7804"/>
    <w:rsid w:val="006D0057"/>
    <w:rsid w:val="006D05A1"/>
    <w:rsid w:val="006D169D"/>
    <w:rsid w:val="006D1D37"/>
    <w:rsid w:val="006D350E"/>
    <w:rsid w:val="006D5844"/>
    <w:rsid w:val="006D5EE4"/>
    <w:rsid w:val="006D7421"/>
    <w:rsid w:val="006D76D2"/>
    <w:rsid w:val="006E09E2"/>
    <w:rsid w:val="006E35AC"/>
    <w:rsid w:val="006E43B3"/>
    <w:rsid w:val="006E5B70"/>
    <w:rsid w:val="006F07EE"/>
    <w:rsid w:val="006F1572"/>
    <w:rsid w:val="006F200A"/>
    <w:rsid w:val="006F2B56"/>
    <w:rsid w:val="006F436D"/>
    <w:rsid w:val="006F437A"/>
    <w:rsid w:val="006F647D"/>
    <w:rsid w:val="006F73AA"/>
    <w:rsid w:val="006F779A"/>
    <w:rsid w:val="006F7A2E"/>
    <w:rsid w:val="007003DB"/>
    <w:rsid w:val="00703F3A"/>
    <w:rsid w:val="00703FF8"/>
    <w:rsid w:val="00706D40"/>
    <w:rsid w:val="00711391"/>
    <w:rsid w:val="00712B61"/>
    <w:rsid w:val="00713897"/>
    <w:rsid w:val="00721F58"/>
    <w:rsid w:val="007220E7"/>
    <w:rsid w:val="00722F2B"/>
    <w:rsid w:val="0072590D"/>
    <w:rsid w:val="00725EBA"/>
    <w:rsid w:val="007268FC"/>
    <w:rsid w:val="00726927"/>
    <w:rsid w:val="00727564"/>
    <w:rsid w:val="007309E6"/>
    <w:rsid w:val="0073384C"/>
    <w:rsid w:val="00734619"/>
    <w:rsid w:val="007365D3"/>
    <w:rsid w:val="00736B33"/>
    <w:rsid w:val="00736D38"/>
    <w:rsid w:val="00737EC9"/>
    <w:rsid w:val="00740A2F"/>
    <w:rsid w:val="0074288F"/>
    <w:rsid w:val="00743001"/>
    <w:rsid w:val="007430FF"/>
    <w:rsid w:val="00747997"/>
    <w:rsid w:val="00751A58"/>
    <w:rsid w:val="0075323B"/>
    <w:rsid w:val="00755606"/>
    <w:rsid w:val="0075757E"/>
    <w:rsid w:val="007659B3"/>
    <w:rsid w:val="00770A9A"/>
    <w:rsid w:val="0077774D"/>
    <w:rsid w:val="00777E88"/>
    <w:rsid w:val="00780B5C"/>
    <w:rsid w:val="00781CFB"/>
    <w:rsid w:val="00784430"/>
    <w:rsid w:val="00790746"/>
    <w:rsid w:val="00790A94"/>
    <w:rsid w:val="007920E2"/>
    <w:rsid w:val="007931F8"/>
    <w:rsid w:val="007952A0"/>
    <w:rsid w:val="007959BF"/>
    <w:rsid w:val="007965D2"/>
    <w:rsid w:val="00797F1E"/>
    <w:rsid w:val="007A5206"/>
    <w:rsid w:val="007A528C"/>
    <w:rsid w:val="007A5CEA"/>
    <w:rsid w:val="007A5F26"/>
    <w:rsid w:val="007A74D9"/>
    <w:rsid w:val="007A7D4B"/>
    <w:rsid w:val="007B0683"/>
    <w:rsid w:val="007B0D9C"/>
    <w:rsid w:val="007B20B7"/>
    <w:rsid w:val="007B3078"/>
    <w:rsid w:val="007B3EAA"/>
    <w:rsid w:val="007B43B0"/>
    <w:rsid w:val="007B47E8"/>
    <w:rsid w:val="007B73DB"/>
    <w:rsid w:val="007B7F7A"/>
    <w:rsid w:val="007C0D62"/>
    <w:rsid w:val="007C27DC"/>
    <w:rsid w:val="007C2BBE"/>
    <w:rsid w:val="007C3391"/>
    <w:rsid w:val="007C40D5"/>
    <w:rsid w:val="007C44D7"/>
    <w:rsid w:val="007C6D4C"/>
    <w:rsid w:val="007D059C"/>
    <w:rsid w:val="007D24DA"/>
    <w:rsid w:val="007D312C"/>
    <w:rsid w:val="007D734D"/>
    <w:rsid w:val="007D7701"/>
    <w:rsid w:val="007E144B"/>
    <w:rsid w:val="007E1D65"/>
    <w:rsid w:val="007E3EE4"/>
    <w:rsid w:val="007E705D"/>
    <w:rsid w:val="007E73EA"/>
    <w:rsid w:val="007E782B"/>
    <w:rsid w:val="007F3471"/>
    <w:rsid w:val="00800CAE"/>
    <w:rsid w:val="00802BF3"/>
    <w:rsid w:val="008031F9"/>
    <w:rsid w:val="008033D1"/>
    <w:rsid w:val="0080563F"/>
    <w:rsid w:val="00807E6D"/>
    <w:rsid w:val="0081203A"/>
    <w:rsid w:val="00812B8A"/>
    <w:rsid w:val="00814DBE"/>
    <w:rsid w:val="008201CC"/>
    <w:rsid w:val="00820AAC"/>
    <w:rsid w:val="00820FD9"/>
    <w:rsid w:val="00821B6A"/>
    <w:rsid w:val="008238FD"/>
    <w:rsid w:val="00823E99"/>
    <w:rsid w:val="00832117"/>
    <w:rsid w:val="00832CA0"/>
    <w:rsid w:val="00843D2E"/>
    <w:rsid w:val="0084447B"/>
    <w:rsid w:val="00844D6A"/>
    <w:rsid w:val="00845814"/>
    <w:rsid w:val="00846B36"/>
    <w:rsid w:val="008470C6"/>
    <w:rsid w:val="00856883"/>
    <w:rsid w:val="00856E91"/>
    <w:rsid w:val="00861A9D"/>
    <w:rsid w:val="00862567"/>
    <w:rsid w:val="00864821"/>
    <w:rsid w:val="0086490F"/>
    <w:rsid w:val="00872606"/>
    <w:rsid w:val="008742AE"/>
    <w:rsid w:val="008762C0"/>
    <w:rsid w:val="00880731"/>
    <w:rsid w:val="00881F37"/>
    <w:rsid w:val="00884749"/>
    <w:rsid w:val="00884D44"/>
    <w:rsid w:val="00887933"/>
    <w:rsid w:val="008910C2"/>
    <w:rsid w:val="00891E65"/>
    <w:rsid w:val="008965A6"/>
    <w:rsid w:val="008967F8"/>
    <w:rsid w:val="00896DA0"/>
    <w:rsid w:val="008A1082"/>
    <w:rsid w:val="008A1C55"/>
    <w:rsid w:val="008A264C"/>
    <w:rsid w:val="008A2C11"/>
    <w:rsid w:val="008A5630"/>
    <w:rsid w:val="008A793B"/>
    <w:rsid w:val="008B03EF"/>
    <w:rsid w:val="008B047E"/>
    <w:rsid w:val="008B1686"/>
    <w:rsid w:val="008B52DB"/>
    <w:rsid w:val="008B6070"/>
    <w:rsid w:val="008C0673"/>
    <w:rsid w:val="008C06AC"/>
    <w:rsid w:val="008C0CAA"/>
    <w:rsid w:val="008C25C1"/>
    <w:rsid w:val="008C2B70"/>
    <w:rsid w:val="008C3021"/>
    <w:rsid w:val="008C4D68"/>
    <w:rsid w:val="008C4DF4"/>
    <w:rsid w:val="008C575B"/>
    <w:rsid w:val="008C6B91"/>
    <w:rsid w:val="008D2170"/>
    <w:rsid w:val="008D248D"/>
    <w:rsid w:val="008D4D44"/>
    <w:rsid w:val="008D5449"/>
    <w:rsid w:val="008D5E2A"/>
    <w:rsid w:val="008D7F70"/>
    <w:rsid w:val="008E0F7E"/>
    <w:rsid w:val="008E4204"/>
    <w:rsid w:val="008E65CB"/>
    <w:rsid w:val="008E766E"/>
    <w:rsid w:val="008F27CF"/>
    <w:rsid w:val="008F2878"/>
    <w:rsid w:val="008F2A22"/>
    <w:rsid w:val="008F3C07"/>
    <w:rsid w:val="00901675"/>
    <w:rsid w:val="00902E75"/>
    <w:rsid w:val="00904595"/>
    <w:rsid w:val="0090492C"/>
    <w:rsid w:val="00904CE9"/>
    <w:rsid w:val="00906F09"/>
    <w:rsid w:val="00907FA5"/>
    <w:rsid w:val="0091322C"/>
    <w:rsid w:val="009134A7"/>
    <w:rsid w:val="00913553"/>
    <w:rsid w:val="00914116"/>
    <w:rsid w:val="009144D9"/>
    <w:rsid w:val="00914A7B"/>
    <w:rsid w:val="00914DB0"/>
    <w:rsid w:val="0091740C"/>
    <w:rsid w:val="00920068"/>
    <w:rsid w:val="009210A1"/>
    <w:rsid w:val="009216AE"/>
    <w:rsid w:val="00921733"/>
    <w:rsid w:val="0092220E"/>
    <w:rsid w:val="0092265C"/>
    <w:rsid w:val="00922B1A"/>
    <w:rsid w:val="00924703"/>
    <w:rsid w:val="00926E32"/>
    <w:rsid w:val="00931A71"/>
    <w:rsid w:val="00935365"/>
    <w:rsid w:val="00942F75"/>
    <w:rsid w:val="00945B6C"/>
    <w:rsid w:val="00946012"/>
    <w:rsid w:val="009463CE"/>
    <w:rsid w:val="00950C98"/>
    <w:rsid w:val="00952022"/>
    <w:rsid w:val="00955F3C"/>
    <w:rsid w:val="00957706"/>
    <w:rsid w:val="00960F65"/>
    <w:rsid w:val="0096388D"/>
    <w:rsid w:val="009710B2"/>
    <w:rsid w:val="00971FCC"/>
    <w:rsid w:val="009754BD"/>
    <w:rsid w:val="00976395"/>
    <w:rsid w:val="009773BC"/>
    <w:rsid w:val="0098221A"/>
    <w:rsid w:val="00982576"/>
    <w:rsid w:val="0098365E"/>
    <w:rsid w:val="00983B13"/>
    <w:rsid w:val="00984B48"/>
    <w:rsid w:val="00984BC7"/>
    <w:rsid w:val="00984D0E"/>
    <w:rsid w:val="00986040"/>
    <w:rsid w:val="009914A4"/>
    <w:rsid w:val="009917B9"/>
    <w:rsid w:val="00992687"/>
    <w:rsid w:val="00992724"/>
    <w:rsid w:val="00994700"/>
    <w:rsid w:val="009959C8"/>
    <w:rsid w:val="00997389"/>
    <w:rsid w:val="009A0BA7"/>
    <w:rsid w:val="009A3236"/>
    <w:rsid w:val="009A3452"/>
    <w:rsid w:val="009A36B2"/>
    <w:rsid w:val="009A3F72"/>
    <w:rsid w:val="009A41D6"/>
    <w:rsid w:val="009A4337"/>
    <w:rsid w:val="009A5ED7"/>
    <w:rsid w:val="009B12F7"/>
    <w:rsid w:val="009B22DF"/>
    <w:rsid w:val="009B32EA"/>
    <w:rsid w:val="009B3D9A"/>
    <w:rsid w:val="009B3E18"/>
    <w:rsid w:val="009B4941"/>
    <w:rsid w:val="009B4AD0"/>
    <w:rsid w:val="009B4CB8"/>
    <w:rsid w:val="009B5661"/>
    <w:rsid w:val="009B77D9"/>
    <w:rsid w:val="009C1D0A"/>
    <w:rsid w:val="009C43E7"/>
    <w:rsid w:val="009C5CF6"/>
    <w:rsid w:val="009C61DC"/>
    <w:rsid w:val="009C67B9"/>
    <w:rsid w:val="009C6F53"/>
    <w:rsid w:val="009D062D"/>
    <w:rsid w:val="009D0A0B"/>
    <w:rsid w:val="009D1705"/>
    <w:rsid w:val="009D1D9D"/>
    <w:rsid w:val="009D2C79"/>
    <w:rsid w:val="009D2E6C"/>
    <w:rsid w:val="009D5E8E"/>
    <w:rsid w:val="009D69CF"/>
    <w:rsid w:val="009D6F7D"/>
    <w:rsid w:val="009D7370"/>
    <w:rsid w:val="009D7858"/>
    <w:rsid w:val="009F5A11"/>
    <w:rsid w:val="009F7AA8"/>
    <w:rsid w:val="00A01180"/>
    <w:rsid w:val="00A03958"/>
    <w:rsid w:val="00A041EB"/>
    <w:rsid w:val="00A042EB"/>
    <w:rsid w:val="00A07BB9"/>
    <w:rsid w:val="00A10AEF"/>
    <w:rsid w:val="00A116DC"/>
    <w:rsid w:val="00A1737E"/>
    <w:rsid w:val="00A177C8"/>
    <w:rsid w:val="00A20A88"/>
    <w:rsid w:val="00A2328C"/>
    <w:rsid w:val="00A26910"/>
    <w:rsid w:val="00A308FF"/>
    <w:rsid w:val="00A336BF"/>
    <w:rsid w:val="00A366CF"/>
    <w:rsid w:val="00A41600"/>
    <w:rsid w:val="00A422A1"/>
    <w:rsid w:val="00A4363C"/>
    <w:rsid w:val="00A44F96"/>
    <w:rsid w:val="00A460B1"/>
    <w:rsid w:val="00A524E4"/>
    <w:rsid w:val="00A529DF"/>
    <w:rsid w:val="00A52C7F"/>
    <w:rsid w:val="00A62B85"/>
    <w:rsid w:val="00A70A64"/>
    <w:rsid w:val="00A72F78"/>
    <w:rsid w:val="00A76211"/>
    <w:rsid w:val="00A7786E"/>
    <w:rsid w:val="00A779D0"/>
    <w:rsid w:val="00A83D4D"/>
    <w:rsid w:val="00A84A82"/>
    <w:rsid w:val="00A84CAB"/>
    <w:rsid w:val="00A86D50"/>
    <w:rsid w:val="00A902C2"/>
    <w:rsid w:val="00A90E17"/>
    <w:rsid w:val="00A9247C"/>
    <w:rsid w:val="00A935DE"/>
    <w:rsid w:val="00A94108"/>
    <w:rsid w:val="00A96BF1"/>
    <w:rsid w:val="00AA076E"/>
    <w:rsid w:val="00AA1742"/>
    <w:rsid w:val="00AA2A73"/>
    <w:rsid w:val="00AA2D41"/>
    <w:rsid w:val="00AA3B23"/>
    <w:rsid w:val="00AA4A7F"/>
    <w:rsid w:val="00AA531B"/>
    <w:rsid w:val="00AA612D"/>
    <w:rsid w:val="00AA6435"/>
    <w:rsid w:val="00AA71AA"/>
    <w:rsid w:val="00AA7421"/>
    <w:rsid w:val="00AB0A81"/>
    <w:rsid w:val="00AB3028"/>
    <w:rsid w:val="00AB3D5B"/>
    <w:rsid w:val="00AB7C4F"/>
    <w:rsid w:val="00AC0FDF"/>
    <w:rsid w:val="00AC1B97"/>
    <w:rsid w:val="00AC2629"/>
    <w:rsid w:val="00AC5F02"/>
    <w:rsid w:val="00AD129E"/>
    <w:rsid w:val="00AD13D0"/>
    <w:rsid w:val="00AD7004"/>
    <w:rsid w:val="00AD7606"/>
    <w:rsid w:val="00AE2B9D"/>
    <w:rsid w:val="00AE2D1F"/>
    <w:rsid w:val="00AE35C5"/>
    <w:rsid w:val="00AE35ED"/>
    <w:rsid w:val="00AE38AB"/>
    <w:rsid w:val="00AE3961"/>
    <w:rsid w:val="00AE3E05"/>
    <w:rsid w:val="00AE465D"/>
    <w:rsid w:val="00AE62BE"/>
    <w:rsid w:val="00AF0119"/>
    <w:rsid w:val="00AF7927"/>
    <w:rsid w:val="00B000E1"/>
    <w:rsid w:val="00B0056B"/>
    <w:rsid w:val="00B00D83"/>
    <w:rsid w:val="00B01CD1"/>
    <w:rsid w:val="00B02BFE"/>
    <w:rsid w:val="00B02F10"/>
    <w:rsid w:val="00B033A6"/>
    <w:rsid w:val="00B060E7"/>
    <w:rsid w:val="00B12CEA"/>
    <w:rsid w:val="00B15C0F"/>
    <w:rsid w:val="00B15F2C"/>
    <w:rsid w:val="00B17DE8"/>
    <w:rsid w:val="00B20A91"/>
    <w:rsid w:val="00B25B4B"/>
    <w:rsid w:val="00B25D1B"/>
    <w:rsid w:val="00B25DD4"/>
    <w:rsid w:val="00B26085"/>
    <w:rsid w:val="00B31AC6"/>
    <w:rsid w:val="00B3449B"/>
    <w:rsid w:val="00B3474E"/>
    <w:rsid w:val="00B41B9E"/>
    <w:rsid w:val="00B42822"/>
    <w:rsid w:val="00B429F3"/>
    <w:rsid w:val="00B43435"/>
    <w:rsid w:val="00B43636"/>
    <w:rsid w:val="00B47BFB"/>
    <w:rsid w:val="00B52D71"/>
    <w:rsid w:val="00B54A49"/>
    <w:rsid w:val="00B5604C"/>
    <w:rsid w:val="00B562E4"/>
    <w:rsid w:val="00B57F16"/>
    <w:rsid w:val="00B65B56"/>
    <w:rsid w:val="00B65BD8"/>
    <w:rsid w:val="00B670A1"/>
    <w:rsid w:val="00B677A9"/>
    <w:rsid w:val="00B747BC"/>
    <w:rsid w:val="00B77B2C"/>
    <w:rsid w:val="00B82A46"/>
    <w:rsid w:val="00B84729"/>
    <w:rsid w:val="00B85F4F"/>
    <w:rsid w:val="00B92085"/>
    <w:rsid w:val="00B9272B"/>
    <w:rsid w:val="00B9519A"/>
    <w:rsid w:val="00B95770"/>
    <w:rsid w:val="00B95D42"/>
    <w:rsid w:val="00B97E49"/>
    <w:rsid w:val="00B97F56"/>
    <w:rsid w:val="00BA1CE5"/>
    <w:rsid w:val="00BA2C93"/>
    <w:rsid w:val="00BA472C"/>
    <w:rsid w:val="00BA688C"/>
    <w:rsid w:val="00BB0094"/>
    <w:rsid w:val="00BB0675"/>
    <w:rsid w:val="00BB11C9"/>
    <w:rsid w:val="00BB1481"/>
    <w:rsid w:val="00BB1682"/>
    <w:rsid w:val="00BB3307"/>
    <w:rsid w:val="00BB50EB"/>
    <w:rsid w:val="00BB53DE"/>
    <w:rsid w:val="00BC0025"/>
    <w:rsid w:val="00BC198D"/>
    <w:rsid w:val="00BC1CB2"/>
    <w:rsid w:val="00BC243F"/>
    <w:rsid w:val="00BC4AEC"/>
    <w:rsid w:val="00BC4C88"/>
    <w:rsid w:val="00BC4FFE"/>
    <w:rsid w:val="00BC50E8"/>
    <w:rsid w:val="00BD20CE"/>
    <w:rsid w:val="00BD6CD7"/>
    <w:rsid w:val="00BD6D0A"/>
    <w:rsid w:val="00BD7EFA"/>
    <w:rsid w:val="00BE0914"/>
    <w:rsid w:val="00BE0D1D"/>
    <w:rsid w:val="00BE1C32"/>
    <w:rsid w:val="00BE349B"/>
    <w:rsid w:val="00BE531A"/>
    <w:rsid w:val="00BE7CF9"/>
    <w:rsid w:val="00BF36F8"/>
    <w:rsid w:val="00BF4D4D"/>
    <w:rsid w:val="00BF5E17"/>
    <w:rsid w:val="00BF671D"/>
    <w:rsid w:val="00BF7429"/>
    <w:rsid w:val="00C00EED"/>
    <w:rsid w:val="00C01383"/>
    <w:rsid w:val="00C026A4"/>
    <w:rsid w:val="00C04914"/>
    <w:rsid w:val="00C059EB"/>
    <w:rsid w:val="00C0605B"/>
    <w:rsid w:val="00C06D3C"/>
    <w:rsid w:val="00C0702C"/>
    <w:rsid w:val="00C105B8"/>
    <w:rsid w:val="00C1200E"/>
    <w:rsid w:val="00C12989"/>
    <w:rsid w:val="00C14F4A"/>
    <w:rsid w:val="00C17CBE"/>
    <w:rsid w:val="00C2065F"/>
    <w:rsid w:val="00C22B5D"/>
    <w:rsid w:val="00C22E63"/>
    <w:rsid w:val="00C23C31"/>
    <w:rsid w:val="00C2501E"/>
    <w:rsid w:val="00C25E58"/>
    <w:rsid w:val="00C2696D"/>
    <w:rsid w:val="00C325D7"/>
    <w:rsid w:val="00C3489F"/>
    <w:rsid w:val="00C34AA3"/>
    <w:rsid w:val="00C35AF3"/>
    <w:rsid w:val="00C36177"/>
    <w:rsid w:val="00C407EC"/>
    <w:rsid w:val="00C46E50"/>
    <w:rsid w:val="00C4757C"/>
    <w:rsid w:val="00C477B2"/>
    <w:rsid w:val="00C50440"/>
    <w:rsid w:val="00C518FD"/>
    <w:rsid w:val="00C51E20"/>
    <w:rsid w:val="00C5212B"/>
    <w:rsid w:val="00C55E66"/>
    <w:rsid w:val="00C56B10"/>
    <w:rsid w:val="00C61649"/>
    <w:rsid w:val="00C62BAC"/>
    <w:rsid w:val="00C671B6"/>
    <w:rsid w:val="00C6795E"/>
    <w:rsid w:val="00C71AF9"/>
    <w:rsid w:val="00C73C75"/>
    <w:rsid w:val="00C7450D"/>
    <w:rsid w:val="00C7609B"/>
    <w:rsid w:val="00C7725C"/>
    <w:rsid w:val="00C804AB"/>
    <w:rsid w:val="00C83C23"/>
    <w:rsid w:val="00C84980"/>
    <w:rsid w:val="00C85E8B"/>
    <w:rsid w:val="00C8673A"/>
    <w:rsid w:val="00C948B5"/>
    <w:rsid w:val="00C957AC"/>
    <w:rsid w:val="00CA20CC"/>
    <w:rsid w:val="00CA2CC0"/>
    <w:rsid w:val="00CA62B2"/>
    <w:rsid w:val="00CA7860"/>
    <w:rsid w:val="00CB1496"/>
    <w:rsid w:val="00CB268A"/>
    <w:rsid w:val="00CB32BB"/>
    <w:rsid w:val="00CB3ACE"/>
    <w:rsid w:val="00CB56A4"/>
    <w:rsid w:val="00CB5B3B"/>
    <w:rsid w:val="00CC193A"/>
    <w:rsid w:val="00CC6575"/>
    <w:rsid w:val="00CC69F4"/>
    <w:rsid w:val="00CD1957"/>
    <w:rsid w:val="00CD2DC0"/>
    <w:rsid w:val="00CD40A0"/>
    <w:rsid w:val="00CD54E3"/>
    <w:rsid w:val="00CD5580"/>
    <w:rsid w:val="00CD5A81"/>
    <w:rsid w:val="00CD72F5"/>
    <w:rsid w:val="00CD7E9A"/>
    <w:rsid w:val="00CE0A8B"/>
    <w:rsid w:val="00CE2B16"/>
    <w:rsid w:val="00CE4482"/>
    <w:rsid w:val="00CE68A0"/>
    <w:rsid w:val="00CF0832"/>
    <w:rsid w:val="00CF1ABB"/>
    <w:rsid w:val="00CF2830"/>
    <w:rsid w:val="00CF50B2"/>
    <w:rsid w:val="00CF538B"/>
    <w:rsid w:val="00CF54B6"/>
    <w:rsid w:val="00D00C40"/>
    <w:rsid w:val="00D012D9"/>
    <w:rsid w:val="00D02EF0"/>
    <w:rsid w:val="00D07274"/>
    <w:rsid w:val="00D1153D"/>
    <w:rsid w:val="00D119C7"/>
    <w:rsid w:val="00D127E1"/>
    <w:rsid w:val="00D143DA"/>
    <w:rsid w:val="00D15DD6"/>
    <w:rsid w:val="00D165D1"/>
    <w:rsid w:val="00D178EB"/>
    <w:rsid w:val="00D17C54"/>
    <w:rsid w:val="00D22196"/>
    <w:rsid w:val="00D240A6"/>
    <w:rsid w:val="00D2493E"/>
    <w:rsid w:val="00D26D0D"/>
    <w:rsid w:val="00D306D6"/>
    <w:rsid w:val="00D338C0"/>
    <w:rsid w:val="00D34704"/>
    <w:rsid w:val="00D34B2A"/>
    <w:rsid w:val="00D367AD"/>
    <w:rsid w:val="00D46054"/>
    <w:rsid w:val="00D4794E"/>
    <w:rsid w:val="00D50166"/>
    <w:rsid w:val="00D52B0A"/>
    <w:rsid w:val="00D53507"/>
    <w:rsid w:val="00D570A9"/>
    <w:rsid w:val="00D60746"/>
    <w:rsid w:val="00D612A7"/>
    <w:rsid w:val="00D638F4"/>
    <w:rsid w:val="00D64387"/>
    <w:rsid w:val="00D65993"/>
    <w:rsid w:val="00D6689C"/>
    <w:rsid w:val="00D66E92"/>
    <w:rsid w:val="00D712D4"/>
    <w:rsid w:val="00D71568"/>
    <w:rsid w:val="00D718B3"/>
    <w:rsid w:val="00D71B9D"/>
    <w:rsid w:val="00D734C4"/>
    <w:rsid w:val="00D756B4"/>
    <w:rsid w:val="00D77374"/>
    <w:rsid w:val="00D81B06"/>
    <w:rsid w:val="00D81DEF"/>
    <w:rsid w:val="00D85F58"/>
    <w:rsid w:val="00D87117"/>
    <w:rsid w:val="00D9220A"/>
    <w:rsid w:val="00D939A0"/>
    <w:rsid w:val="00D9560B"/>
    <w:rsid w:val="00D96F5B"/>
    <w:rsid w:val="00DA1BFD"/>
    <w:rsid w:val="00DA1F85"/>
    <w:rsid w:val="00DA2EC8"/>
    <w:rsid w:val="00DA32DC"/>
    <w:rsid w:val="00DA3F23"/>
    <w:rsid w:val="00DA79B8"/>
    <w:rsid w:val="00DB3EC0"/>
    <w:rsid w:val="00DB3F89"/>
    <w:rsid w:val="00DB4F17"/>
    <w:rsid w:val="00DB4F21"/>
    <w:rsid w:val="00DB5B07"/>
    <w:rsid w:val="00DC0985"/>
    <w:rsid w:val="00DC2DA8"/>
    <w:rsid w:val="00DC2FC5"/>
    <w:rsid w:val="00DC38C9"/>
    <w:rsid w:val="00DC66E9"/>
    <w:rsid w:val="00DD1E62"/>
    <w:rsid w:val="00DD25FC"/>
    <w:rsid w:val="00DD5AE2"/>
    <w:rsid w:val="00DD619D"/>
    <w:rsid w:val="00DE2C41"/>
    <w:rsid w:val="00DE795C"/>
    <w:rsid w:val="00DE7D19"/>
    <w:rsid w:val="00DF1872"/>
    <w:rsid w:val="00DF4951"/>
    <w:rsid w:val="00E0248F"/>
    <w:rsid w:val="00E03AA5"/>
    <w:rsid w:val="00E04E6C"/>
    <w:rsid w:val="00E055B4"/>
    <w:rsid w:val="00E05F44"/>
    <w:rsid w:val="00E06DE7"/>
    <w:rsid w:val="00E12D2E"/>
    <w:rsid w:val="00E13F6E"/>
    <w:rsid w:val="00E1488D"/>
    <w:rsid w:val="00E17831"/>
    <w:rsid w:val="00E2109D"/>
    <w:rsid w:val="00E21E39"/>
    <w:rsid w:val="00E225BC"/>
    <w:rsid w:val="00E229DF"/>
    <w:rsid w:val="00E22E96"/>
    <w:rsid w:val="00E245B3"/>
    <w:rsid w:val="00E24E30"/>
    <w:rsid w:val="00E27169"/>
    <w:rsid w:val="00E33CD5"/>
    <w:rsid w:val="00E374CB"/>
    <w:rsid w:val="00E37D28"/>
    <w:rsid w:val="00E43011"/>
    <w:rsid w:val="00E43463"/>
    <w:rsid w:val="00E46928"/>
    <w:rsid w:val="00E52FE9"/>
    <w:rsid w:val="00E53E43"/>
    <w:rsid w:val="00E5438E"/>
    <w:rsid w:val="00E55429"/>
    <w:rsid w:val="00E558E8"/>
    <w:rsid w:val="00E5746E"/>
    <w:rsid w:val="00E574F1"/>
    <w:rsid w:val="00E62A87"/>
    <w:rsid w:val="00E634D1"/>
    <w:rsid w:val="00E636F6"/>
    <w:rsid w:val="00E64EFD"/>
    <w:rsid w:val="00E65144"/>
    <w:rsid w:val="00E65BCF"/>
    <w:rsid w:val="00E6795C"/>
    <w:rsid w:val="00E71FF6"/>
    <w:rsid w:val="00E7377E"/>
    <w:rsid w:val="00E7495D"/>
    <w:rsid w:val="00E7647D"/>
    <w:rsid w:val="00E77BFF"/>
    <w:rsid w:val="00E835F7"/>
    <w:rsid w:val="00E8375C"/>
    <w:rsid w:val="00E8670E"/>
    <w:rsid w:val="00E86E25"/>
    <w:rsid w:val="00E9089C"/>
    <w:rsid w:val="00E91EF1"/>
    <w:rsid w:val="00E9311F"/>
    <w:rsid w:val="00E93586"/>
    <w:rsid w:val="00E96D03"/>
    <w:rsid w:val="00EA447C"/>
    <w:rsid w:val="00EB01B0"/>
    <w:rsid w:val="00EB6D20"/>
    <w:rsid w:val="00EB6D57"/>
    <w:rsid w:val="00EB79A9"/>
    <w:rsid w:val="00EC1AF4"/>
    <w:rsid w:val="00EC2389"/>
    <w:rsid w:val="00EC37E9"/>
    <w:rsid w:val="00EC385A"/>
    <w:rsid w:val="00EE10AD"/>
    <w:rsid w:val="00EE2BD2"/>
    <w:rsid w:val="00EF0E4C"/>
    <w:rsid w:val="00EF1859"/>
    <w:rsid w:val="00EF56F9"/>
    <w:rsid w:val="00EF6ECD"/>
    <w:rsid w:val="00F0040B"/>
    <w:rsid w:val="00F009AE"/>
    <w:rsid w:val="00F01D41"/>
    <w:rsid w:val="00F0536A"/>
    <w:rsid w:val="00F05D3F"/>
    <w:rsid w:val="00F07E03"/>
    <w:rsid w:val="00F1177B"/>
    <w:rsid w:val="00F12FB5"/>
    <w:rsid w:val="00F13098"/>
    <w:rsid w:val="00F13351"/>
    <w:rsid w:val="00F205BF"/>
    <w:rsid w:val="00F20DFE"/>
    <w:rsid w:val="00F211D8"/>
    <w:rsid w:val="00F22201"/>
    <w:rsid w:val="00F22582"/>
    <w:rsid w:val="00F2266B"/>
    <w:rsid w:val="00F22E7D"/>
    <w:rsid w:val="00F24827"/>
    <w:rsid w:val="00F24D1B"/>
    <w:rsid w:val="00F30F9F"/>
    <w:rsid w:val="00F319B0"/>
    <w:rsid w:val="00F3371D"/>
    <w:rsid w:val="00F37947"/>
    <w:rsid w:val="00F40E88"/>
    <w:rsid w:val="00F417BA"/>
    <w:rsid w:val="00F4206C"/>
    <w:rsid w:val="00F42AD5"/>
    <w:rsid w:val="00F42D96"/>
    <w:rsid w:val="00F46387"/>
    <w:rsid w:val="00F46C7C"/>
    <w:rsid w:val="00F50D43"/>
    <w:rsid w:val="00F51202"/>
    <w:rsid w:val="00F51315"/>
    <w:rsid w:val="00F558F5"/>
    <w:rsid w:val="00F56935"/>
    <w:rsid w:val="00F56BEE"/>
    <w:rsid w:val="00F57040"/>
    <w:rsid w:val="00F626CD"/>
    <w:rsid w:val="00F64605"/>
    <w:rsid w:val="00F65D17"/>
    <w:rsid w:val="00F66548"/>
    <w:rsid w:val="00F7093C"/>
    <w:rsid w:val="00F74BDF"/>
    <w:rsid w:val="00F74D30"/>
    <w:rsid w:val="00F7510D"/>
    <w:rsid w:val="00F7617F"/>
    <w:rsid w:val="00F76434"/>
    <w:rsid w:val="00F7770E"/>
    <w:rsid w:val="00F81C6B"/>
    <w:rsid w:val="00F8344A"/>
    <w:rsid w:val="00F84E9C"/>
    <w:rsid w:val="00F8601B"/>
    <w:rsid w:val="00F904B9"/>
    <w:rsid w:val="00F91953"/>
    <w:rsid w:val="00F92357"/>
    <w:rsid w:val="00F92FF3"/>
    <w:rsid w:val="00F96B07"/>
    <w:rsid w:val="00F9715F"/>
    <w:rsid w:val="00F97DB8"/>
    <w:rsid w:val="00FA07ED"/>
    <w:rsid w:val="00FA0C07"/>
    <w:rsid w:val="00FA1888"/>
    <w:rsid w:val="00FA3AF6"/>
    <w:rsid w:val="00FA3C8C"/>
    <w:rsid w:val="00FA456C"/>
    <w:rsid w:val="00FA4A8D"/>
    <w:rsid w:val="00FA4AE2"/>
    <w:rsid w:val="00FA71EA"/>
    <w:rsid w:val="00FB1D97"/>
    <w:rsid w:val="00FC0FCE"/>
    <w:rsid w:val="00FC45CB"/>
    <w:rsid w:val="00FC52F3"/>
    <w:rsid w:val="00FC57EE"/>
    <w:rsid w:val="00FC7685"/>
    <w:rsid w:val="00FD2D13"/>
    <w:rsid w:val="00FD3463"/>
    <w:rsid w:val="00FD3E39"/>
    <w:rsid w:val="00FD495D"/>
    <w:rsid w:val="00FD4E03"/>
    <w:rsid w:val="00FD66D2"/>
    <w:rsid w:val="00FE1833"/>
    <w:rsid w:val="00FE217D"/>
    <w:rsid w:val="00FE293B"/>
    <w:rsid w:val="00FE379B"/>
    <w:rsid w:val="00FE4B02"/>
    <w:rsid w:val="00FE51E4"/>
    <w:rsid w:val="00FE7D47"/>
    <w:rsid w:val="00FF1042"/>
    <w:rsid w:val="00FF580A"/>
    <w:rsid w:val="00FF6B92"/>
    <w:rsid w:val="0539129A"/>
    <w:rsid w:val="0BE980D9"/>
    <w:rsid w:val="302D65DC"/>
    <w:rsid w:val="3D36980C"/>
    <w:rsid w:val="4142B615"/>
    <w:rsid w:val="414B0AA0"/>
    <w:rsid w:val="41B3BB33"/>
    <w:rsid w:val="4E2E2767"/>
    <w:rsid w:val="5EA3EDDB"/>
    <w:rsid w:val="6D8E5D9B"/>
    <w:rsid w:val="7AB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CC7F0C40-7176-4A76-B413-0A10DFF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9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marlene loomis</cp:lastModifiedBy>
  <cp:revision>1236</cp:revision>
  <cp:lastPrinted>2023-01-23T13:38:00Z</cp:lastPrinted>
  <dcterms:created xsi:type="dcterms:W3CDTF">2009-11-23T22:41:00Z</dcterms:created>
  <dcterms:modified xsi:type="dcterms:W3CDTF">2023-01-23T13:43:00Z</dcterms:modified>
</cp:coreProperties>
</file>