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CD77" w14:textId="70177443" w:rsidR="0063600C" w:rsidRDefault="7AB5099E" w:rsidP="00E46928">
      <w:pPr>
        <w:pStyle w:val="NoSpacing"/>
      </w:pPr>
      <w:r>
        <w:t xml:space="preserve">                                                     </w:t>
      </w:r>
      <w:r w:rsidR="0086490F">
        <w:t xml:space="preserve">     </w:t>
      </w:r>
      <w:r>
        <w:t xml:space="preserve">   </w:t>
      </w:r>
      <w:r w:rsidR="00DE795C">
        <w:t xml:space="preserve"> </w:t>
      </w:r>
      <w:r w:rsidR="00DE2C41">
        <w:t xml:space="preserve"> </w:t>
      </w:r>
      <w:r w:rsidR="00DE795C">
        <w:t xml:space="preserve"> </w:t>
      </w:r>
      <w:r>
        <w:t>CASTILE UNITED CHURCH OF CHRIST</w:t>
      </w:r>
    </w:p>
    <w:p w14:paraId="7BC2A4B8" w14:textId="24EDC68B" w:rsidR="0063600C" w:rsidRDefault="5EA3EDDB" w:rsidP="00E46928">
      <w:pPr>
        <w:pStyle w:val="NoSpacing"/>
      </w:pPr>
      <w:r>
        <w:t xml:space="preserve">                                                     </w:t>
      </w:r>
      <w:r w:rsidR="00FA456C">
        <w:t xml:space="preserve">    </w:t>
      </w:r>
      <w:r w:rsidR="00CC6575">
        <w:t xml:space="preserve"> </w:t>
      </w:r>
      <w:r w:rsidR="0018604E">
        <w:t xml:space="preserve"> </w:t>
      </w:r>
      <w:r w:rsidR="00CC6575">
        <w:t xml:space="preserve"> </w:t>
      </w:r>
      <w:r w:rsidR="008C6B91">
        <w:t xml:space="preserve">   </w:t>
      </w:r>
      <w:r w:rsidR="00261337">
        <w:t xml:space="preserve">       </w:t>
      </w:r>
      <w:r>
        <w:t>CHURCH COUNCIL MEETING</w:t>
      </w:r>
    </w:p>
    <w:p w14:paraId="512B5110" w14:textId="0AAFBDAF" w:rsidR="00736D38" w:rsidRDefault="5EA3EDDB" w:rsidP="00E46928">
      <w:pPr>
        <w:pStyle w:val="NoSpacing"/>
      </w:pPr>
      <w:r>
        <w:t xml:space="preserve">                                                                     </w:t>
      </w:r>
      <w:r w:rsidR="0086490F">
        <w:t xml:space="preserve"> </w:t>
      </w:r>
      <w:r w:rsidR="00261337">
        <w:t xml:space="preserve">   </w:t>
      </w:r>
      <w:r w:rsidR="006D169D">
        <w:t xml:space="preserve">     </w:t>
      </w:r>
      <w:r w:rsidR="0086490F">
        <w:t xml:space="preserve"> </w:t>
      </w:r>
      <w:r>
        <w:t xml:space="preserve"> </w:t>
      </w:r>
      <w:r w:rsidR="00261337">
        <w:t>April 23,</w:t>
      </w:r>
      <w:r w:rsidR="0018604E">
        <w:t xml:space="preserve"> 2023</w:t>
      </w:r>
    </w:p>
    <w:p w14:paraId="1037EC82" w14:textId="77777777" w:rsidR="006E23D8" w:rsidRDefault="006E23D8" w:rsidP="00E46928">
      <w:pPr>
        <w:pStyle w:val="NoSpacing"/>
      </w:pPr>
    </w:p>
    <w:p w14:paraId="02398BDD" w14:textId="1912D7FF" w:rsidR="0063600C" w:rsidRDefault="5EA3EDDB" w:rsidP="00E46928">
      <w:pPr>
        <w:pStyle w:val="NoSpacing"/>
      </w:pPr>
      <w:r>
        <w:t>The meeting was called to order by</w:t>
      </w:r>
      <w:r w:rsidR="002B4300">
        <w:t xml:space="preserve"> </w:t>
      </w:r>
      <w:r>
        <w:t xml:space="preserve">Moderator </w:t>
      </w:r>
      <w:r w:rsidR="008C6B91">
        <w:t>Dennis Miller</w:t>
      </w:r>
      <w:r>
        <w:t xml:space="preserve"> at </w:t>
      </w:r>
      <w:r w:rsidR="00E5746E">
        <w:t>11:</w:t>
      </w:r>
      <w:r w:rsidR="003A1604">
        <w:t>0</w:t>
      </w:r>
      <w:r w:rsidR="00E92FCA">
        <w:t>4</w:t>
      </w:r>
      <w:r w:rsidR="00F12FB5">
        <w:t xml:space="preserve"> </w:t>
      </w:r>
      <w:r>
        <w:t>AM.</w:t>
      </w:r>
    </w:p>
    <w:p w14:paraId="7F4B2B31" w14:textId="692AFC73" w:rsidR="0063600C" w:rsidRDefault="5EA3EDDB" w:rsidP="00E46928">
      <w:pPr>
        <w:pStyle w:val="NoSpacing"/>
      </w:pPr>
      <w:r>
        <w:t xml:space="preserve">There was an opening prayer </w:t>
      </w:r>
      <w:r w:rsidR="00F12FB5">
        <w:t>by</w:t>
      </w:r>
      <w:r w:rsidR="003B6044">
        <w:t xml:space="preserve"> Temporary</w:t>
      </w:r>
      <w:r w:rsidR="00994700">
        <w:t xml:space="preserve"> </w:t>
      </w:r>
      <w:r w:rsidR="00DB5B07">
        <w:t>P</w:t>
      </w:r>
      <w:r w:rsidR="00994700">
        <w:t>astor</w:t>
      </w:r>
      <w:r w:rsidR="00DB5B07">
        <w:t xml:space="preserve"> Tammy Lathan.</w:t>
      </w:r>
    </w:p>
    <w:p w14:paraId="6F269D80" w14:textId="67FD3050" w:rsidR="0063600C" w:rsidRDefault="5EA3EDDB" w:rsidP="00E46928">
      <w:pPr>
        <w:pStyle w:val="NoSpacing"/>
      </w:pPr>
      <w:r>
        <w:t xml:space="preserve">There were </w:t>
      </w:r>
      <w:r w:rsidR="002B4300">
        <w:t>2</w:t>
      </w:r>
      <w:r w:rsidR="00E92FCA">
        <w:t xml:space="preserve">9 </w:t>
      </w:r>
      <w:proofErr w:type="gramStart"/>
      <w:r>
        <w:t>present</w:t>
      </w:r>
      <w:proofErr w:type="gramEnd"/>
      <w:r w:rsidR="00994700">
        <w:t>.</w:t>
      </w:r>
    </w:p>
    <w:p w14:paraId="5B06CFBD" w14:textId="2F94AF31" w:rsidR="00736D38" w:rsidRDefault="5EA3EDDB" w:rsidP="00E46928">
      <w:pPr>
        <w:pStyle w:val="NoSpacing"/>
      </w:pPr>
      <w:r>
        <w:t>The minutes of the</w:t>
      </w:r>
      <w:r w:rsidR="003946AA">
        <w:t xml:space="preserve"> </w:t>
      </w:r>
      <w:r w:rsidR="00DC1522">
        <w:t>January 22</w:t>
      </w:r>
      <w:r w:rsidR="00A70A64">
        <w:t>,</w:t>
      </w:r>
      <w:r w:rsidR="003A1604">
        <w:t xml:space="preserve"> </w:t>
      </w:r>
      <w:proofErr w:type="gramStart"/>
      <w:r w:rsidR="003A1604">
        <w:t>202</w:t>
      </w:r>
      <w:r w:rsidR="00DC1522">
        <w:t>3</w:t>
      </w:r>
      <w:proofErr w:type="gramEnd"/>
      <w:r w:rsidR="00DC1522">
        <w:t xml:space="preserve"> Annual</w:t>
      </w:r>
      <w:r w:rsidR="006D5EE4">
        <w:t xml:space="preserve"> </w:t>
      </w:r>
      <w:r>
        <w:t>Church Council meeting</w:t>
      </w:r>
      <w:r w:rsidR="002C641B">
        <w:t xml:space="preserve"> </w:t>
      </w:r>
      <w:r>
        <w:t>were read. Motion was made by</w:t>
      </w:r>
      <w:r w:rsidR="003946AA">
        <w:t xml:space="preserve"> </w:t>
      </w:r>
      <w:r w:rsidR="00DC1522">
        <w:t xml:space="preserve">Marlene Loomis </w:t>
      </w:r>
      <w:r>
        <w:t>and seconded by</w:t>
      </w:r>
      <w:r w:rsidR="0035108B">
        <w:t xml:space="preserve"> Bonnie Miller</w:t>
      </w:r>
      <w:r w:rsidR="00A336BF">
        <w:t xml:space="preserve"> </w:t>
      </w:r>
      <w:r>
        <w:t xml:space="preserve">to approve </w:t>
      </w:r>
      <w:r w:rsidR="006255DD">
        <w:t>the</w:t>
      </w:r>
      <w:r w:rsidR="0035108B">
        <w:t xml:space="preserve"> January 22</w:t>
      </w:r>
      <w:r w:rsidR="008C2B70">
        <w:t>,</w:t>
      </w:r>
      <w:r w:rsidR="00823E99">
        <w:t xml:space="preserve"> </w:t>
      </w:r>
      <w:proofErr w:type="gramStart"/>
      <w:r w:rsidR="00823E99">
        <w:t>202</w:t>
      </w:r>
      <w:r w:rsidR="0035108B">
        <w:t>3</w:t>
      </w:r>
      <w:proofErr w:type="gramEnd"/>
      <w:r w:rsidR="00241A18">
        <w:t xml:space="preserve"> </w:t>
      </w:r>
      <w:r>
        <w:t>minutes as written. Motion was ca</w:t>
      </w:r>
      <w:r w:rsidR="00703F3A">
        <w:t>rried.</w:t>
      </w:r>
    </w:p>
    <w:p w14:paraId="1F73AFCF" w14:textId="77777777" w:rsidR="0066222D" w:rsidRPr="00901903" w:rsidRDefault="302D65DC" w:rsidP="0BE980D9">
      <w:pPr>
        <w:pStyle w:val="NoSpacing"/>
        <w:rPr>
          <w:b/>
          <w:bCs/>
        </w:rPr>
      </w:pPr>
      <w:r w:rsidRPr="00901903">
        <w:rPr>
          <w:b/>
          <w:bCs/>
        </w:rPr>
        <w:t>The following reports were given:</w:t>
      </w:r>
      <w:r w:rsidR="5EA3EDDB" w:rsidRPr="00901903">
        <w:rPr>
          <w:b/>
          <w:bCs/>
        </w:rPr>
        <w:t xml:space="preserve"> </w:t>
      </w:r>
    </w:p>
    <w:p w14:paraId="60DAEF6B" w14:textId="4C790035" w:rsidR="0BE980D9" w:rsidRDefault="003B6044" w:rsidP="0BE980D9">
      <w:pPr>
        <w:pStyle w:val="NoSpacing"/>
      </w:pPr>
      <w:r>
        <w:t xml:space="preserve">Temporary </w:t>
      </w:r>
      <w:r w:rsidR="007A7D4B">
        <w:t>Pastor</w:t>
      </w:r>
      <w:r w:rsidR="00646DAA">
        <w:t>: Tammy L</w:t>
      </w:r>
      <w:r w:rsidR="00D81DEF">
        <w:t>athan</w:t>
      </w:r>
      <w:r w:rsidR="5EA3EDDB">
        <w:t xml:space="preserve">   </w:t>
      </w:r>
    </w:p>
    <w:p w14:paraId="364B35EB" w14:textId="132FDE1C" w:rsidR="0BE980D9" w:rsidRDefault="00F01D41" w:rsidP="0BE980D9">
      <w:pPr>
        <w:pStyle w:val="NoSpacing"/>
      </w:pPr>
      <w:r>
        <w:t>Church Treasurer</w:t>
      </w:r>
      <w:r w:rsidR="0038028A">
        <w:t>:</w:t>
      </w:r>
      <w:r>
        <w:t xml:space="preserve"> Beth Pond</w:t>
      </w:r>
    </w:p>
    <w:p w14:paraId="22658CB3" w14:textId="4B72AB99" w:rsidR="002F0C6A" w:rsidRDefault="5EA3EDDB" w:rsidP="7AB5099E">
      <w:pPr>
        <w:pStyle w:val="NoSpacing"/>
      </w:pPr>
      <w:r>
        <w:t>Financial Secretary: Cindy Feroleto</w:t>
      </w:r>
    </w:p>
    <w:p w14:paraId="5148342C" w14:textId="6915C1F0" w:rsidR="001C2F9B" w:rsidRDefault="001C2F9B" w:rsidP="7AB5099E">
      <w:pPr>
        <w:pStyle w:val="NoSpacing"/>
      </w:pPr>
      <w:r>
        <w:t xml:space="preserve">Board of Elders: </w:t>
      </w:r>
      <w:r w:rsidR="002E56EC">
        <w:t>Bonnie Miller</w:t>
      </w:r>
    </w:p>
    <w:p w14:paraId="104D59AE" w14:textId="6C826123" w:rsidR="00BE531A" w:rsidRDefault="00E71FF6" w:rsidP="302D65DC">
      <w:pPr>
        <w:pStyle w:val="NoSpacing"/>
      </w:pPr>
      <w:r>
        <w:t>Worship Technology Group: Charles Miller</w:t>
      </w:r>
    </w:p>
    <w:p w14:paraId="2E0D6AC4" w14:textId="4B945040" w:rsidR="00914116" w:rsidRDefault="00AD7004" w:rsidP="302D65DC">
      <w:pPr>
        <w:pStyle w:val="NoSpacing"/>
      </w:pPr>
      <w:r>
        <w:t xml:space="preserve">Superintendent of Buildings and Grounds: Greg </w:t>
      </w:r>
      <w:proofErr w:type="spellStart"/>
      <w:r>
        <w:t>VanSlyke</w:t>
      </w:r>
      <w:proofErr w:type="spellEnd"/>
    </w:p>
    <w:p w14:paraId="6538978F" w14:textId="150D2D3C" w:rsidR="0092779B" w:rsidRDefault="0092779B" w:rsidP="302D65DC">
      <w:pPr>
        <w:pStyle w:val="NoSpacing"/>
      </w:pPr>
      <w:r>
        <w:t>Music Committee: Debbie Beeman</w:t>
      </w:r>
    </w:p>
    <w:p w14:paraId="396F7926" w14:textId="1E586A3E" w:rsidR="0014366D" w:rsidRDefault="00E9089C" w:rsidP="302D65DC">
      <w:pPr>
        <w:pStyle w:val="NoSpacing"/>
      </w:pPr>
      <w:r>
        <w:t xml:space="preserve">Christian World Missions Committee: </w:t>
      </w:r>
      <w:r w:rsidR="00D17C54">
        <w:t>Debbie Beeman</w:t>
      </w:r>
    </w:p>
    <w:p w14:paraId="160498C6" w14:textId="341B0FE6" w:rsidR="6D8E5D9B" w:rsidRDefault="302D65DC" w:rsidP="00E46928">
      <w:pPr>
        <w:pStyle w:val="NoSpacing"/>
      </w:pPr>
      <w:r>
        <w:t>Missions Treasurer: Mary Reagan</w:t>
      </w:r>
    </w:p>
    <w:p w14:paraId="0D3DA826" w14:textId="02571394" w:rsidR="00644F8A" w:rsidRDefault="00644F8A" w:rsidP="00E46928">
      <w:pPr>
        <w:pStyle w:val="NoSpacing"/>
      </w:pPr>
      <w:r>
        <w:t>SERRV Treasurer: Mary Reagan</w:t>
      </w:r>
    </w:p>
    <w:p w14:paraId="29CBBF3C" w14:textId="3CF4A4AD" w:rsidR="4142B615" w:rsidRDefault="302D65DC" w:rsidP="4142B615">
      <w:pPr>
        <w:pStyle w:val="NoSpacing"/>
      </w:pPr>
      <w:r>
        <w:t xml:space="preserve">Food Pantry: </w:t>
      </w:r>
      <w:r w:rsidR="007E705D">
        <w:t>Sally Bliss</w:t>
      </w:r>
    </w:p>
    <w:p w14:paraId="0DD59A12" w14:textId="6B37BBA1" w:rsidR="000A3B83" w:rsidRDefault="000A3B83" w:rsidP="4142B615">
      <w:pPr>
        <w:pStyle w:val="NoSpacing"/>
      </w:pPr>
      <w:r>
        <w:t>Wome</w:t>
      </w:r>
      <w:r w:rsidR="00477871">
        <w:t>n’s Fellowship: Judy Goodenow/Dawn Miller</w:t>
      </w:r>
    </w:p>
    <w:p w14:paraId="3A102849" w14:textId="0C6313E2" w:rsidR="008762C0" w:rsidRDefault="00BA472C" w:rsidP="00E7495D">
      <w:pPr>
        <w:pStyle w:val="NoSpacing"/>
      </w:pPr>
      <w:r>
        <w:t>Women’s Fellowship Treasurer</w:t>
      </w:r>
      <w:r w:rsidR="00FE217D">
        <w:t xml:space="preserve">: </w:t>
      </w:r>
      <w:r>
        <w:t>Cindy Ferolet</w:t>
      </w:r>
      <w:r w:rsidR="00311409">
        <w:t>o</w:t>
      </w:r>
    </w:p>
    <w:p w14:paraId="7773D93E" w14:textId="683BA289" w:rsidR="008762C0" w:rsidRDefault="008762C0" w:rsidP="00E7495D">
      <w:pPr>
        <w:pStyle w:val="NoSpacing"/>
      </w:pPr>
      <w:r>
        <w:t>GVA Delegate: Barbara Meyer</w:t>
      </w:r>
    </w:p>
    <w:p w14:paraId="3BBD3C8A" w14:textId="77777777" w:rsidR="00993EA2" w:rsidRDefault="00993EA2" w:rsidP="00E7495D">
      <w:pPr>
        <w:pStyle w:val="NoSpacing"/>
      </w:pPr>
    </w:p>
    <w:p w14:paraId="1E76EBCC" w14:textId="1E43947F" w:rsidR="00494B2A" w:rsidRDefault="5EA3EDDB" w:rsidP="4142B615">
      <w:pPr>
        <w:pStyle w:val="NoSpacing"/>
      </w:pPr>
      <w:r>
        <w:t xml:space="preserve">Motion was made by </w:t>
      </w:r>
      <w:r w:rsidR="00E94335">
        <w:t>Charlie Miller</w:t>
      </w:r>
      <w:r>
        <w:t>, seconded by</w:t>
      </w:r>
      <w:r w:rsidR="00814DBE">
        <w:t xml:space="preserve"> </w:t>
      </w:r>
      <w:r w:rsidR="00E94335">
        <w:t>Larry Rogers</w:t>
      </w:r>
      <w:r>
        <w:t xml:space="preserve"> to accept all reports as given. Motion was carried.</w:t>
      </w:r>
    </w:p>
    <w:p w14:paraId="5C0A878D" w14:textId="77777777" w:rsidR="007B073A" w:rsidRDefault="007B073A" w:rsidP="4142B615">
      <w:pPr>
        <w:pStyle w:val="NoSpacing"/>
      </w:pPr>
    </w:p>
    <w:p w14:paraId="423E3098" w14:textId="6D78E641" w:rsidR="003747A0" w:rsidRDefault="5EA3EDDB" w:rsidP="5EA3EDDB">
      <w:pPr>
        <w:pStyle w:val="NoSpacing"/>
        <w:rPr>
          <w:b/>
          <w:bCs/>
        </w:rPr>
      </w:pPr>
      <w:r w:rsidRPr="00227FB0">
        <w:rPr>
          <w:b/>
          <w:bCs/>
        </w:rPr>
        <w:t>Old Business:</w:t>
      </w:r>
      <w:r w:rsidR="003B420A">
        <w:rPr>
          <w:b/>
          <w:bCs/>
        </w:rPr>
        <w:t xml:space="preserve"> </w:t>
      </w:r>
    </w:p>
    <w:p w14:paraId="539B2BD9" w14:textId="42576270" w:rsidR="00960F65" w:rsidRDefault="00DB53D7" w:rsidP="5EA3EDDB">
      <w:pPr>
        <w:pStyle w:val="NoSpacing"/>
      </w:pPr>
      <w:r>
        <w:rPr>
          <w:b/>
          <w:bCs/>
        </w:rPr>
        <w:t xml:space="preserve">Fire Alarm System: </w:t>
      </w:r>
      <w:r>
        <w:t>We are not in compliance</w:t>
      </w:r>
      <w:r w:rsidR="0056457A">
        <w:t xml:space="preserve">. </w:t>
      </w:r>
      <w:r w:rsidR="009B4CBF">
        <w:t>Trustees have one estimate</w:t>
      </w:r>
      <w:r w:rsidR="00563103">
        <w:t xml:space="preserve"> from Parkside which is about $25,000. </w:t>
      </w:r>
      <w:r w:rsidR="00FB6231">
        <w:t xml:space="preserve">The Trustees </w:t>
      </w:r>
      <w:r w:rsidR="00802FAE">
        <w:t>are checking other possible companies for estimates. Greg met with the County Inspector</w:t>
      </w:r>
      <w:r w:rsidR="001A045E">
        <w:t>. The Inspector</w:t>
      </w:r>
      <w:r w:rsidR="00223C08">
        <w:t xml:space="preserve"> said we could possibly get a variance</w:t>
      </w:r>
      <w:r w:rsidR="00F671AD">
        <w:t xml:space="preserve"> for bare </w:t>
      </w:r>
      <w:r w:rsidR="00993EA2">
        <w:t>necessities,</w:t>
      </w:r>
      <w:r w:rsidR="00F671AD">
        <w:t xml:space="preserve"> but we </w:t>
      </w:r>
      <w:proofErr w:type="gramStart"/>
      <w:r w:rsidR="00F671AD">
        <w:t>have to</w:t>
      </w:r>
      <w:proofErr w:type="gramEnd"/>
      <w:r w:rsidR="00F671AD">
        <w:t xml:space="preserve"> purchase and have installed the bare necessities </w:t>
      </w:r>
      <w:r w:rsidR="005F7322">
        <w:t>for the size and use of our building</w:t>
      </w:r>
      <w:r w:rsidR="009759AE">
        <w:t xml:space="preserve"> before the variance could be issued.</w:t>
      </w:r>
      <w:r w:rsidR="00381EE0">
        <w:t xml:space="preserve"> </w:t>
      </w:r>
      <w:r w:rsidR="00161450">
        <w:t xml:space="preserve"> </w:t>
      </w:r>
    </w:p>
    <w:p w14:paraId="466FD046" w14:textId="77777777" w:rsidR="007B073A" w:rsidRDefault="007B073A" w:rsidP="00080D8F">
      <w:pPr>
        <w:pStyle w:val="NoSpacing"/>
        <w:rPr>
          <w:b/>
          <w:bCs/>
        </w:rPr>
      </w:pPr>
    </w:p>
    <w:p w14:paraId="0C782528" w14:textId="1AFF125A" w:rsidR="007F7CCD" w:rsidRPr="00663E3A" w:rsidRDefault="007526A3" w:rsidP="00080D8F">
      <w:pPr>
        <w:pStyle w:val="NoSpacing"/>
        <w:rPr>
          <w:b/>
          <w:bCs/>
        </w:rPr>
      </w:pPr>
      <w:r w:rsidRPr="007526A3">
        <w:rPr>
          <w:b/>
          <w:bCs/>
        </w:rPr>
        <w:t>Bell Tower Windows</w:t>
      </w:r>
      <w:r>
        <w:t xml:space="preserve">: The </w:t>
      </w:r>
      <w:r w:rsidR="00B51185">
        <w:t>acrylic has been ordered in blue</w:t>
      </w:r>
      <w:r w:rsidR="00CE03E1">
        <w:t xml:space="preserve"> from Robb’s Glass</w:t>
      </w:r>
      <w:r w:rsidR="00B51185">
        <w:t xml:space="preserve"> </w:t>
      </w:r>
      <w:r w:rsidR="00EC683F">
        <w:t xml:space="preserve">as was discussed in January. Greg anticipates the installation will be </w:t>
      </w:r>
      <w:proofErr w:type="gramStart"/>
      <w:r w:rsidR="00EC683F">
        <w:t>in the near futur</w:t>
      </w:r>
      <w:r w:rsidR="00CE03E1">
        <w:t>e</w:t>
      </w:r>
      <w:proofErr w:type="gramEnd"/>
      <w:r w:rsidR="00CE03E1">
        <w:t>.</w:t>
      </w:r>
    </w:p>
    <w:p w14:paraId="75F83B2A" w14:textId="77777777" w:rsidR="007B073A" w:rsidRDefault="007B073A" w:rsidP="00080D8F">
      <w:pPr>
        <w:pStyle w:val="NoSpacing"/>
        <w:rPr>
          <w:b/>
          <w:bCs/>
        </w:rPr>
      </w:pPr>
    </w:p>
    <w:p w14:paraId="6CC6E957" w14:textId="748F8245" w:rsidR="005A586D" w:rsidRDefault="005A586D" w:rsidP="00080D8F">
      <w:pPr>
        <w:pStyle w:val="NoSpacing"/>
      </w:pPr>
      <w:r w:rsidRPr="005A586D">
        <w:rPr>
          <w:b/>
          <w:bCs/>
        </w:rPr>
        <w:t>Dumpste</w:t>
      </w:r>
      <w:r>
        <w:t>r:</w:t>
      </w:r>
      <w:r w:rsidR="00E87E87">
        <w:t xml:space="preserve"> There are several items that need to be disposed </w:t>
      </w:r>
      <w:r w:rsidR="00A865BE">
        <w:t>of in all areas of the church. Motion was made by Tammy Lathan, seconded by Colleen Bean to approve the rental of a dumpster in the Fall</w:t>
      </w:r>
      <w:r w:rsidR="00C164F3">
        <w:t xml:space="preserve"> with the Trustees in charge. The </w:t>
      </w:r>
      <w:r w:rsidR="00993EA2">
        <w:t>T</w:t>
      </w:r>
      <w:r w:rsidR="00C164F3">
        <w:t>rustees will get a quote from Schofield’s</w:t>
      </w:r>
      <w:r w:rsidR="00442A9C">
        <w:t xml:space="preserve"> for the dumpster.</w:t>
      </w:r>
    </w:p>
    <w:p w14:paraId="344B2E8D" w14:textId="77777777" w:rsidR="007B073A" w:rsidRDefault="007B073A" w:rsidP="00080D8F">
      <w:pPr>
        <w:pStyle w:val="NoSpacing"/>
        <w:rPr>
          <w:b/>
          <w:bCs/>
        </w:rPr>
      </w:pPr>
    </w:p>
    <w:p w14:paraId="706E433C" w14:textId="4F02AA46" w:rsidR="00A7786E" w:rsidRDefault="00663E3A" w:rsidP="00080D8F">
      <w:pPr>
        <w:pStyle w:val="NoSpacing"/>
        <w:rPr>
          <w:b/>
          <w:bCs/>
        </w:rPr>
      </w:pPr>
      <w:r>
        <w:rPr>
          <w:b/>
          <w:bCs/>
        </w:rPr>
        <w:t>New Business:</w:t>
      </w:r>
    </w:p>
    <w:p w14:paraId="2AE93E74" w14:textId="2E62215F" w:rsidR="00663E3A" w:rsidRDefault="00663E3A" w:rsidP="00080D8F">
      <w:pPr>
        <w:pStyle w:val="NoSpacing"/>
      </w:pPr>
      <w:r>
        <w:rPr>
          <w:b/>
          <w:bCs/>
        </w:rPr>
        <w:t xml:space="preserve">Parking Lot: </w:t>
      </w:r>
      <w:r>
        <w:t xml:space="preserve">Greg and Dennis will fill potholes and level areas of the parking lot with crushed stone </w:t>
      </w:r>
      <w:proofErr w:type="gramStart"/>
      <w:r>
        <w:t>in the near future</w:t>
      </w:r>
      <w:proofErr w:type="gramEnd"/>
      <w:r>
        <w:t>.</w:t>
      </w:r>
    </w:p>
    <w:p w14:paraId="600BCDFF" w14:textId="77777777" w:rsidR="007B073A" w:rsidRDefault="007B073A" w:rsidP="00080D8F">
      <w:pPr>
        <w:pStyle w:val="NoSpacing"/>
        <w:rPr>
          <w:b/>
          <w:bCs/>
        </w:rPr>
      </w:pPr>
    </w:p>
    <w:p w14:paraId="17041A99" w14:textId="43459903" w:rsidR="001B346A" w:rsidRDefault="001B346A" w:rsidP="00080D8F">
      <w:pPr>
        <w:pStyle w:val="NoSpacing"/>
      </w:pPr>
      <w:r w:rsidRPr="001B346A">
        <w:rPr>
          <w:b/>
          <w:bCs/>
        </w:rPr>
        <w:lastRenderedPageBreak/>
        <w:t>Church painting</w:t>
      </w:r>
      <w:r>
        <w:t xml:space="preserve">: Brian Walton has been contacted and will </w:t>
      </w:r>
      <w:r w:rsidR="00713B0E">
        <w:t>begin the job the first part of August</w:t>
      </w:r>
      <w:r w:rsidR="004B4ABB">
        <w:t xml:space="preserve"> or before if time permits.</w:t>
      </w:r>
    </w:p>
    <w:p w14:paraId="265D9FD4" w14:textId="77777777" w:rsidR="007B073A" w:rsidRDefault="007B073A" w:rsidP="00080D8F">
      <w:pPr>
        <w:pStyle w:val="NoSpacing"/>
        <w:rPr>
          <w:b/>
          <w:bCs/>
        </w:rPr>
      </w:pPr>
    </w:p>
    <w:p w14:paraId="7864CCE7" w14:textId="3FEA9B89" w:rsidR="00F61D05" w:rsidRDefault="00F61D05" w:rsidP="00080D8F">
      <w:pPr>
        <w:pStyle w:val="NoSpacing"/>
      </w:pPr>
      <w:r w:rsidRPr="00F61D05">
        <w:rPr>
          <w:b/>
          <w:bCs/>
        </w:rPr>
        <w:t>AED:</w:t>
      </w:r>
      <w:r>
        <w:rPr>
          <w:b/>
          <w:bCs/>
        </w:rPr>
        <w:t xml:space="preserve"> </w:t>
      </w:r>
      <w:r w:rsidR="00A324E1">
        <w:t xml:space="preserve">The Trustees </w:t>
      </w:r>
      <w:r w:rsidR="00DB0C40">
        <w:t xml:space="preserve">are </w:t>
      </w:r>
      <w:r w:rsidR="0046548F">
        <w:t xml:space="preserve">leaning towards leasing one of these units rather than buying one because of the cost. </w:t>
      </w:r>
    </w:p>
    <w:p w14:paraId="738EBBD9" w14:textId="77777777" w:rsidR="007B073A" w:rsidRDefault="007B073A" w:rsidP="00080D8F">
      <w:pPr>
        <w:pStyle w:val="NoSpacing"/>
        <w:rPr>
          <w:b/>
          <w:bCs/>
        </w:rPr>
      </w:pPr>
    </w:p>
    <w:p w14:paraId="08EEC6F2" w14:textId="70C93F4F" w:rsidR="0071296F" w:rsidRDefault="0071296F" w:rsidP="00080D8F">
      <w:pPr>
        <w:pStyle w:val="NoSpacing"/>
      </w:pPr>
      <w:r w:rsidRPr="00DA3F56">
        <w:rPr>
          <w:b/>
          <w:bCs/>
        </w:rPr>
        <w:t>Marle</w:t>
      </w:r>
      <w:r w:rsidR="00DA3F56" w:rsidRPr="00DA3F56">
        <w:rPr>
          <w:b/>
          <w:bCs/>
        </w:rPr>
        <w:t>ne’s Surgery</w:t>
      </w:r>
      <w:r w:rsidR="00DA3F56">
        <w:t>: Marlene’s surgery will be June 1</w:t>
      </w:r>
      <w:r w:rsidR="005912FA" w:rsidRPr="005912FA">
        <w:rPr>
          <w:vertAlign w:val="superscript"/>
        </w:rPr>
        <w:t>st</w:t>
      </w:r>
      <w:r w:rsidR="005912FA">
        <w:t>. She is anticipating being off work for four to six weeks.</w:t>
      </w:r>
      <w:r w:rsidR="004811E9">
        <w:t xml:space="preserve"> Several people have offered to help Tammy.</w:t>
      </w:r>
    </w:p>
    <w:p w14:paraId="59A6AF59" w14:textId="77777777" w:rsidR="007B073A" w:rsidRDefault="00DB159E" w:rsidP="00080D8F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7051B59B" w14:textId="77777777" w:rsidR="00993EA2" w:rsidRDefault="00DB159E" w:rsidP="00080D8F">
      <w:pPr>
        <w:pStyle w:val="NoSpacing"/>
      </w:pPr>
      <w:r>
        <w:rPr>
          <w:b/>
          <w:bCs/>
        </w:rPr>
        <w:t xml:space="preserve">Settled </w:t>
      </w:r>
      <w:r w:rsidR="004811E9" w:rsidRPr="004811E9">
        <w:rPr>
          <w:b/>
          <w:bCs/>
        </w:rPr>
        <w:t>Pastor Position</w:t>
      </w:r>
      <w:r w:rsidR="004811E9">
        <w:t>: Tammy intends to apply for the</w:t>
      </w:r>
      <w:r>
        <w:t xml:space="preserve"> Settled</w:t>
      </w:r>
      <w:r w:rsidR="004811E9">
        <w:t xml:space="preserve"> </w:t>
      </w:r>
      <w:r w:rsidR="00BE212B">
        <w:t>Pastor position. The Search committee will meet this Tuesday, April 25</w:t>
      </w:r>
      <w:r w:rsidR="00BE212B" w:rsidRPr="00BE212B">
        <w:rPr>
          <w:vertAlign w:val="superscript"/>
        </w:rPr>
        <w:t>th</w:t>
      </w:r>
      <w:r w:rsidR="00BE212B">
        <w:t>.</w:t>
      </w:r>
    </w:p>
    <w:p w14:paraId="392EE266" w14:textId="1F3FDEC4" w:rsidR="004811E9" w:rsidRPr="00F61D05" w:rsidRDefault="00DB159E" w:rsidP="00080D8F">
      <w:pPr>
        <w:pStyle w:val="NoSpacing"/>
      </w:pPr>
      <w:r>
        <w:t xml:space="preserve"> </w:t>
      </w:r>
    </w:p>
    <w:p w14:paraId="00C65D4E" w14:textId="2079C98A" w:rsidR="00234F79" w:rsidRDefault="00844D6A" w:rsidP="00FF6B92">
      <w:pPr>
        <w:pStyle w:val="NoSpacing"/>
      </w:pPr>
      <w:r>
        <w:t>The next</w:t>
      </w:r>
      <w:r w:rsidR="00BF7429">
        <w:t xml:space="preserve"> church council</w:t>
      </w:r>
      <w:r>
        <w:t xml:space="preserve"> meeting </w:t>
      </w:r>
      <w:r w:rsidR="00BF7429">
        <w:t>will be</w:t>
      </w:r>
      <w:r>
        <w:t xml:space="preserve"> </w:t>
      </w:r>
      <w:r w:rsidR="00E55145">
        <w:t>July 16</w:t>
      </w:r>
      <w:r>
        <w:t xml:space="preserve">, </w:t>
      </w:r>
      <w:proofErr w:type="gramStart"/>
      <w:r>
        <w:t>2023</w:t>
      </w:r>
      <w:proofErr w:type="gramEnd"/>
      <w:r w:rsidR="00BF7429">
        <w:t xml:space="preserve"> immediately following the church service.</w:t>
      </w:r>
    </w:p>
    <w:p w14:paraId="6E0080B3" w14:textId="62AF556E" w:rsidR="00B65B56" w:rsidRDefault="004E629B" w:rsidP="00B65B56">
      <w:pPr>
        <w:pStyle w:val="NoSpacing"/>
      </w:pPr>
      <w:r>
        <w:t xml:space="preserve">Motion was made by </w:t>
      </w:r>
      <w:r w:rsidR="00B77F77">
        <w:t>Beth Pond</w:t>
      </w:r>
      <w:r w:rsidR="00AD13D0">
        <w:t xml:space="preserve">, seconded by </w:t>
      </w:r>
      <w:r w:rsidR="00B77F77">
        <w:t>Steve Meyer</w:t>
      </w:r>
      <w:r w:rsidR="00AD13D0">
        <w:t xml:space="preserve"> to adjourn.</w:t>
      </w:r>
      <w:r w:rsidR="00743001">
        <w:t xml:space="preserve"> Motion was carried. </w:t>
      </w:r>
      <w:r w:rsidR="00397040">
        <w:t xml:space="preserve"> </w:t>
      </w:r>
      <w:r w:rsidR="0040481B">
        <w:t xml:space="preserve">Meeting adjourned at </w:t>
      </w:r>
      <w:r w:rsidR="0067421C">
        <w:t>1</w:t>
      </w:r>
      <w:r w:rsidR="002A14FE">
        <w:t>1:</w:t>
      </w:r>
      <w:r w:rsidR="00AD13D0">
        <w:t>5</w:t>
      </w:r>
      <w:r w:rsidR="00B77F77">
        <w:t>6</w:t>
      </w:r>
      <w:r w:rsidR="002A14FE">
        <w:t xml:space="preserve"> AM</w:t>
      </w:r>
      <w:r w:rsidR="004C40F0">
        <w:t xml:space="preserve"> with</w:t>
      </w:r>
      <w:r w:rsidR="002A14FE">
        <w:t xml:space="preserve"> </w:t>
      </w:r>
      <w:r w:rsidR="00670D39">
        <w:t>the Lord’s</w:t>
      </w:r>
      <w:r w:rsidR="002A14FE">
        <w:t xml:space="preserve"> </w:t>
      </w:r>
      <w:r w:rsidR="00670D39">
        <w:t>P</w:t>
      </w:r>
      <w:r w:rsidR="002A14FE">
        <w:t xml:space="preserve">rayer </w:t>
      </w:r>
      <w:r w:rsidR="00C34AA3">
        <w:t>led by T</w:t>
      </w:r>
      <w:r w:rsidR="00743001">
        <w:t xml:space="preserve">emporary </w:t>
      </w:r>
      <w:r w:rsidR="00C34AA3">
        <w:t>P</w:t>
      </w:r>
      <w:r w:rsidR="00743001">
        <w:t>astor</w:t>
      </w:r>
      <w:r w:rsidR="00C34AA3">
        <w:t xml:space="preserve"> Tammy Lathan.</w:t>
      </w:r>
    </w:p>
    <w:p w14:paraId="4784993A" w14:textId="7F19872C" w:rsidR="41B3BB33" w:rsidRDefault="41B3BB33" w:rsidP="41B3BB33">
      <w:pPr>
        <w:pStyle w:val="NoSpacing"/>
      </w:pPr>
    </w:p>
    <w:p w14:paraId="7E5DD548" w14:textId="158B04A9" w:rsidR="00B65B56" w:rsidRDefault="302D65DC" w:rsidP="00B65B56">
      <w:pPr>
        <w:pStyle w:val="NoSpacing"/>
      </w:pPr>
      <w:r>
        <w:t>Respectfully submitted,</w:t>
      </w:r>
    </w:p>
    <w:p w14:paraId="3E1780EC" w14:textId="4CFE570A" w:rsidR="302D65DC" w:rsidRDefault="00080118" w:rsidP="302D65DC">
      <w:pPr>
        <w:pStyle w:val="NoSpacing"/>
      </w:pPr>
      <w:r>
        <w:t>Cindy Feroleto – Church Clerk</w:t>
      </w:r>
    </w:p>
    <w:p w14:paraId="72DD9BD6" w14:textId="24D0447C" w:rsidR="6D8E5D9B" w:rsidRDefault="6D8E5D9B" w:rsidP="007D312C">
      <w:pPr>
        <w:pStyle w:val="NoSpacing"/>
        <w:spacing w:afterAutospacing="1"/>
      </w:pPr>
    </w:p>
    <w:sectPr w:rsidR="6D8E5D9B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 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1CA7"/>
    <w:multiLevelType w:val="hybridMultilevel"/>
    <w:tmpl w:val="AD704EBA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68E739A7"/>
    <w:multiLevelType w:val="hybridMultilevel"/>
    <w:tmpl w:val="D35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D1C94"/>
    <w:multiLevelType w:val="hybridMultilevel"/>
    <w:tmpl w:val="0B121CEE"/>
    <w:lvl w:ilvl="0" w:tplc="3EBE62C4">
      <w:start w:val="1"/>
      <w:numFmt w:val="decimal"/>
      <w:lvlText w:val="%1."/>
      <w:lvlJc w:val="left"/>
      <w:pPr>
        <w:ind w:left="720" w:hanging="360"/>
      </w:pPr>
    </w:lvl>
    <w:lvl w:ilvl="1" w:tplc="6A3CFABE">
      <w:start w:val="1"/>
      <w:numFmt w:val="lowerLetter"/>
      <w:lvlText w:val="%2."/>
      <w:lvlJc w:val="left"/>
      <w:pPr>
        <w:ind w:left="1440" w:hanging="360"/>
      </w:pPr>
    </w:lvl>
    <w:lvl w:ilvl="2" w:tplc="117639E0">
      <w:start w:val="1"/>
      <w:numFmt w:val="lowerRoman"/>
      <w:lvlText w:val="%3."/>
      <w:lvlJc w:val="right"/>
      <w:pPr>
        <w:ind w:left="2160" w:hanging="180"/>
      </w:pPr>
    </w:lvl>
    <w:lvl w:ilvl="3" w:tplc="B2528B20">
      <w:start w:val="1"/>
      <w:numFmt w:val="decimal"/>
      <w:lvlText w:val="%4."/>
      <w:lvlJc w:val="left"/>
      <w:pPr>
        <w:ind w:left="2880" w:hanging="360"/>
      </w:pPr>
    </w:lvl>
    <w:lvl w:ilvl="4" w:tplc="B98CE076">
      <w:start w:val="1"/>
      <w:numFmt w:val="lowerLetter"/>
      <w:lvlText w:val="%5."/>
      <w:lvlJc w:val="left"/>
      <w:pPr>
        <w:ind w:left="3600" w:hanging="360"/>
      </w:pPr>
    </w:lvl>
    <w:lvl w:ilvl="5" w:tplc="AA16B5C0">
      <w:start w:val="1"/>
      <w:numFmt w:val="lowerRoman"/>
      <w:lvlText w:val="%6."/>
      <w:lvlJc w:val="right"/>
      <w:pPr>
        <w:ind w:left="4320" w:hanging="180"/>
      </w:pPr>
    </w:lvl>
    <w:lvl w:ilvl="6" w:tplc="FFDEA9C8">
      <w:start w:val="1"/>
      <w:numFmt w:val="decimal"/>
      <w:lvlText w:val="%7."/>
      <w:lvlJc w:val="left"/>
      <w:pPr>
        <w:ind w:left="5040" w:hanging="360"/>
      </w:pPr>
    </w:lvl>
    <w:lvl w:ilvl="7" w:tplc="E076B02E">
      <w:start w:val="1"/>
      <w:numFmt w:val="lowerLetter"/>
      <w:lvlText w:val="%8."/>
      <w:lvlJc w:val="left"/>
      <w:pPr>
        <w:ind w:left="5760" w:hanging="360"/>
      </w:pPr>
    </w:lvl>
    <w:lvl w:ilvl="8" w:tplc="616CFE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20CF0"/>
    <w:multiLevelType w:val="hybridMultilevel"/>
    <w:tmpl w:val="3244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638AB"/>
    <w:multiLevelType w:val="hybridMultilevel"/>
    <w:tmpl w:val="6734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930482">
    <w:abstractNumId w:val="2"/>
  </w:num>
  <w:num w:numId="2" w16cid:durableId="723213388">
    <w:abstractNumId w:val="0"/>
  </w:num>
  <w:num w:numId="3" w16cid:durableId="271671036">
    <w:abstractNumId w:val="1"/>
  </w:num>
  <w:num w:numId="4" w16cid:durableId="982195122">
    <w:abstractNumId w:val="4"/>
  </w:num>
  <w:num w:numId="5" w16cid:durableId="1520241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00C"/>
    <w:rsid w:val="0000122B"/>
    <w:rsid w:val="00001A97"/>
    <w:rsid w:val="00002597"/>
    <w:rsid w:val="00003270"/>
    <w:rsid w:val="00003963"/>
    <w:rsid w:val="00003E53"/>
    <w:rsid w:val="00006E9D"/>
    <w:rsid w:val="000124CE"/>
    <w:rsid w:val="00013897"/>
    <w:rsid w:val="00014798"/>
    <w:rsid w:val="00014CD3"/>
    <w:rsid w:val="0001521B"/>
    <w:rsid w:val="00017880"/>
    <w:rsid w:val="00020463"/>
    <w:rsid w:val="00021AF6"/>
    <w:rsid w:val="00021B00"/>
    <w:rsid w:val="000221D5"/>
    <w:rsid w:val="00022CE7"/>
    <w:rsid w:val="000231F2"/>
    <w:rsid w:val="000300D8"/>
    <w:rsid w:val="00030534"/>
    <w:rsid w:val="00033F7C"/>
    <w:rsid w:val="000377DB"/>
    <w:rsid w:val="00043848"/>
    <w:rsid w:val="00045E1B"/>
    <w:rsid w:val="00047793"/>
    <w:rsid w:val="000524EA"/>
    <w:rsid w:val="000526E4"/>
    <w:rsid w:val="0005290D"/>
    <w:rsid w:val="00056CEB"/>
    <w:rsid w:val="0005743C"/>
    <w:rsid w:val="0006017A"/>
    <w:rsid w:val="0006211D"/>
    <w:rsid w:val="000658E7"/>
    <w:rsid w:val="000665E9"/>
    <w:rsid w:val="00066CCA"/>
    <w:rsid w:val="0007020E"/>
    <w:rsid w:val="0007592F"/>
    <w:rsid w:val="00075D82"/>
    <w:rsid w:val="00080118"/>
    <w:rsid w:val="00080D8F"/>
    <w:rsid w:val="00080DDF"/>
    <w:rsid w:val="00082A2F"/>
    <w:rsid w:val="00085580"/>
    <w:rsid w:val="00085883"/>
    <w:rsid w:val="0008600D"/>
    <w:rsid w:val="0008719C"/>
    <w:rsid w:val="00087DA3"/>
    <w:rsid w:val="00090707"/>
    <w:rsid w:val="00090C96"/>
    <w:rsid w:val="0009188A"/>
    <w:rsid w:val="00091A35"/>
    <w:rsid w:val="000948DA"/>
    <w:rsid w:val="000974BB"/>
    <w:rsid w:val="00097FA0"/>
    <w:rsid w:val="000A2207"/>
    <w:rsid w:val="000A3B83"/>
    <w:rsid w:val="000A5A02"/>
    <w:rsid w:val="000A6053"/>
    <w:rsid w:val="000B0F63"/>
    <w:rsid w:val="000B3066"/>
    <w:rsid w:val="000B6835"/>
    <w:rsid w:val="000B7768"/>
    <w:rsid w:val="000C1B4D"/>
    <w:rsid w:val="000C1F4E"/>
    <w:rsid w:val="000C4660"/>
    <w:rsid w:val="000C5BB2"/>
    <w:rsid w:val="000C61A6"/>
    <w:rsid w:val="000C6763"/>
    <w:rsid w:val="000C7073"/>
    <w:rsid w:val="000D3642"/>
    <w:rsid w:val="000D3AC4"/>
    <w:rsid w:val="000D56A1"/>
    <w:rsid w:val="000D69E2"/>
    <w:rsid w:val="000D7BCF"/>
    <w:rsid w:val="000E5AD3"/>
    <w:rsid w:val="000E6664"/>
    <w:rsid w:val="000F3B82"/>
    <w:rsid w:val="000F4A2B"/>
    <w:rsid w:val="000F5900"/>
    <w:rsid w:val="000F61D4"/>
    <w:rsid w:val="0010085A"/>
    <w:rsid w:val="001018D8"/>
    <w:rsid w:val="0010558C"/>
    <w:rsid w:val="001056E1"/>
    <w:rsid w:val="00111EA4"/>
    <w:rsid w:val="001124AA"/>
    <w:rsid w:val="00112667"/>
    <w:rsid w:val="00113BA9"/>
    <w:rsid w:val="00116567"/>
    <w:rsid w:val="0011771D"/>
    <w:rsid w:val="00117943"/>
    <w:rsid w:val="001201C3"/>
    <w:rsid w:val="00126AC8"/>
    <w:rsid w:val="00131FE5"/>
    <w:rsid w:val="0013285E"/>
    <w:rsid w:val="00134208"/>
    <w:rsid w:val="001360C6"/>
    <w:rsid w:val="00140656"/>
    <w:rsid w:val="00141424"/>
    <w:rsid w:val="00142007"/>
    <w:rsid w:val="0014366D"/>
    <w:rsid w:val="001438C4"/>
    <w:rsid w:val="001476AF"/>
    <w:rsid w:val="00147E25"/>
    <w:rsid w:val="0015193B"/>
    <w:rsid w:val="001519AF"/>
    <w:rsid w:val="00161450"/>
    <w:rsid w:val="00163131"/>
    <w:rsid w:val="00166973"/>
    <w:rsid w:val="0016736C"/>
    <w:rsid w:val="001678B7"/>
    <w:rsid w:val="00167927"/>
    <w:rsid w:val="00167B12"/>
    <w:rsid w:val="00167C25"/>
    <w:rsid w:val="001702F0"/>
    <w:rsid w:val="00170CEB"/>
    <w:rsid w:val="001757B4"/>
    <w:rsid w:val="0017742A"/>
    <w:rsid w:val="00177875"/>
    <w:rsid w:val="00177D21"/>
    <w:rsid w:val="00180CD2"/>
    <w:rsid w:val="00182E92"/>
    <w:rsid w:val="0018604E"/>
    <w:rsid w:val="001868CD"/>
    <w:rsid w:val="00186D79"/>
    <w:rsid w:val="00196DCE"/>
    <w:rsid w:val="00197B17"/>
    <w:rsid w:val="001A045E"/>
    <w:rsid w:val="001A1FD3"/>
    <w:rsid w:val="001A318E"/>
    <w:rsid w:val="001A37FE"/>
    <w:rsid w:val="001A665B"/>
    <w:rsid w:val="001B0870"/>
    <w:rsid w:val="001B16E8"/>
    <w:rsid w:val="001B346A"/>
    <w:rsid w:val="001B3CB7"/>
    <w:rsid w:val="001B4EA6"/>
    <w:rsid w:val="001C2BE8"/>
    <w:rsid w:val="001C2F9B"/>
    <w:rsid w:val="001C3F9F"/>
    <w:rsid w:val="001C7A45"/>
    <w:rsid w:val="001D02AB"/>
    <w:rsid w:val="001D0B54"/>
    <w:rsid w:val="001D11AB"/>
    <w:rsid w:val="001D2EFB"/>
    <w:rsid w:val="001D418F"/>
    <w:rsid w:val="001D4C12"/>
    <w:rsid w:val="001E7F82"/>
    <w:rsid w:val="001F3567"/>
    <w:rsid w:val="001F43F9"/>
    <w:rsid w:val="001F4404"/>
    <w:rsid w:val="001F745C"/>
    <w:rsid w:val="0020113A"/>
    <w:rsid w:val="002017C5"/>
    <w:rsid w:val="00201C31"/>
    <w:rsid w:val="00206A3C"/>
    <w:rsid w:val="00207D15"/>
    <w:rsid w:val="0021066E"/>
    <w:rsid w:val="00211ABF"/>
    <w:rsid w:val="00212250"/>
    <w:rsid w:val="002126CC"/>
    <w:rsid w:val="00212F92"/>
    <w:rsid w:val="00217634"/>
    <w:rsid w:val="00221B48"/>
    <w:rsid w:val="00222768"/>
    <w:rsid w:val="002231C1"/>
    <w:rsid w:val="00223400"/>
    <w:rsid w:val="00223C08"/>
    <w:rsid w:val="0022477A"/>
    <w:rsid w:val="00226E13"/>
    <w:rsid w:val="00227804"/>
    <w:rsid w:val="00227FB0"/>
    <w:rsid w:val="0023104A"/>
    <w:rsid w:val="00233C0E"/>
    <w:rsid w:val="00234F79"/>
    <w:rsid w:val="00235CC4"/>
    <w:rsid w:val="00240E59"/>
    <w:rsid w:val="00241A18"/>
    <w:rsid w:val="00242DCC"/>
    <w:rsid w:val="0024316B"/>
    <w:rsid w:val="00243919"/>
    <w:rsid w:val="0024490B"/>
    <w:rsid w:val="00244C91"/>
    <w:rsid w:val="00244CA2"/>
    <w:rsid w:val="00245BFC"/>
    <w:rsid w:val="00247DD2"/>
    <w:rsid w:val="00247E36"/>
    <w:rsid w:val="0025124B"/>
    <w:rsid w:val="00252200"/>
    <w:rsid w:val="00252724"/>
    <w:rsid w:val="002554F1"/>
    <w:rsid w:val="00255C51"/>
    <w:rsid w:val="00256701"/>
    <w:rsid w:val="00257D90"/>
    <w:rsid w:val="00261337"/>
    <w:rsid w:val="00261C56"/>
    <w:rsid w:val="002648B8"/>
    <w:rsid w:val="002672B6"/>
    <w:rsid w:val="00273474"/>
    <w:rsid w:val="0027680D"/>
    <w:rsid w:val="00276C68"/>
    <w:rsid w:val="00276C99"/>
    <w:rsid w:val="00281255"/>
    <w:rsid w:val="00281708"/>
    <w:rsid w:val="002850DC"/>
    <w:rsid w:val="0028698B"/>
    <w:rsid w:val="00287081"/>
    <w:rsid w:val="00287892"/>
    <w:rsid w:val="0028798E"/>
    <w:rsid w:val="00287D90"/>
    <w:rsid w:val="0029228D"/>
    <w:rsid w:val="00292405"/>
    <w:rsid w:val="00294145"/>
    <w:rsid w:val="00295C01"/>
    <w:rsid w:val="002A048D"/>
    <w:rsid w:val="002A04E3"/>
    <w:rsid w:val="002A12E4"/>
    <w:rsid w:val="002A14FE"/>
    <w:rsid w:val="002A3442"/>
    <w:rsid w:val="002A62F7"/>
    <w:rsid w:val="002B3E95"/>
    <w:rsid w:val="002B4300"/>
    <w:rsid w:val="002B44F8"/>
    <w:rsid w:val="002B4776"/>
    <w:rsid w:val="002B55CE"/>
    <w:rsid w:val="002C211E"/>
    <w:rsid w:val="002C2713"/>
    <w:rsid w:val="002C63D5"/>
    <w:rsid w:val="002C641B"/>
    <w:rsid w:val="002C7C7E"/>
    <w:rsid w:val="002D0E9C"/>
    <w:rsid w:val="002D1199"/>
    <w:rsid w:val="002D13AF"/>
    <w:rsid w:val="002D23D2"/>
    <w:rsid w:val="002E2A15"/>
    <w:rsid w:val="002E3BE7"/>
    <w:rsid w:val="002E56EC"/>
    <w:rsid w:val="002E62D5"/>
    <w:rsid w:val="002E6A71"/>
    <w:rsid w:val="002E7620"/>
    <w:rsid w:val="002F0C6A"/>
    <w:rsid w:val="002F3AE6"/>
    <w:rsid w:val="0030168E"/>
    <w:rsid w:val="0030250F"/>
    <w:rsid w:val="003063EB"/>
    <w:rsid w:val="00306AAE"/>
    <w:rsid w:val="0030768C"/>
    <w:rsid w:val="00307CB2"/>
    <w:rsid w:val="00311409"/>
    <w:rsid w:val="003116D7"/>
    <w:rsid w:val="00312E8B"/>
    <w:rsid w:val="003134E8"/>
    <w:rsid w:val="00317A6F"/>
    <w:rsid w:val="0032186C"/>
    <w:rsid w:val="00322421"/>
    <w:rsid w:val="00324CF6"/>
    <w:rsid w:val="00326D56"/>
    <w:rsid w:val="00341406"/>
    <w:rsid w:val="00344683"/>
    <w:rsid w:val="003459EF"/>
    <w:rsid w:val="00345A4B"/>
    <w:rsid w:val="0035108B"/>
    <w:rsid w:val="003547C7"/>
    <w:rsid w:val="00354BE3"/>
    <w:rsid w:val="003565F9"/>
    <w:rsid w:val="0035763A"/>
    <w:rsid w:val="003614FA"/>
    <w:rsid w:val="00361DB1"/>
    <w:rsid w:val="00363454"/>
    <w:rsid w:val="0036438A"/>
    <w:rsid w:val="003645A3"/>
    <w:rsid w:val="0036651A"/>
    <w:rsid w:val="00366945"/>
    <w:rsid w:val="00372ED6"/>
    <w:rsid w:val="003747A0"/>
    <w:rsid w:val="00374D26"/>
    <w:rsid w:val="00377135"/>
    <w:rsid w:val="0038028A"/>
    <w:rsid w:val="00380B2E"/>
    <w:rsid w:val="00381EE0"/>
    <w:rsid w:val="003820A4"/>
    <w:rsid w:val="00382221"/>
    <w:rsid w:val="00382ED8"/>
    <w:rsid w:val="0038319E"/>
    <w:rsid w:val="003851EA"/>
    <w:rsid w:val="003901B0"/>
    <w:rsid w:val="00390531"/>
    <w:rsid w:val="00394072"/>
    <w:rsid w:val="003946AA"/>
    <w:rsid w:val="00396EFB"/>
    <w:rsid w:val="00397040"/>
    <w:rsid w:val="00397AF2"/>
    <w:rsid w:val="00397E43"/>
    <w:rsid w:val="003A0396"/>
    <w:rsid w:val="003A1604"/>
    <w:rsid w:val="003A38B1"/>
    <w:rsid w:val="003A5AC0"/>
    <w:rsid w:val="003B146B"/>
    <w:rsid w:val="003B18CA"/>
    <w:rsid w:val="003B3509"/>
    <w:rsid w:val="003B420A"/>
    <w:rsid w:val="003B6044"/>
    <w:rsid w:val="003C0034"/>
    <w:rsid w:val="003C27C7"/>
    <w:rsid w:val="003C4731"/>
    <w:rsid w:val="003C4F27"/>
    <w:rsid w:val="003C4F65"/>
    <w:rsid w:val="003C5494"/>
    <w:rsid w:val="003C5742"/>
    <w:rsid w:val="003C5CAD"/>
    <w:rsid w:val="003C7584"/>
    <w:rsid w:val="003D024B"/>
    <w:rsid w:val="003D0B86"/>
    <w:rsid w:val="003D193C"/>
    <w:rsid w:val="003D2723"/>
    <w:rsid w:val="003D29BE"/>
    <w:rsid w:val="003D45E3"/>
    <w:rsid w:val="003E1EC3"/>
    <w:rsid w:val="003E5BDF"/>
    <w:rsid w:val="003E7BBE"/>
    <w:rsid w:val="003F5A80"/>
    <w:rsid w:val="003F5ACA"/>
    <w:rsid w:val="003F5CB9"/>
    <w:rsid w:val="00401FC9"/>
    <w:rsid w:val="00403C67"/>
    <w:rsid w:val="0040481B"/>
    <w:rsid w:val="00411B8C"/>
    <w:rsid w:val="004146A6"/>
    <w:rsid w:val="004201F7"/>
    <w:rsid w:val="00420EAC"/>
    <w:rsid w:val="00422AE3"/>
    <w:rsid w:val="00425889"/>
    <w:rsid w:val="004270E3"/>
    <w:rsid w:val="00435EBC"/>
    <w:rsid w:val="00437071"/>
    <w:rsid w:val="00442004"/>
    <w:rsid w:val="00442323"/>
    <w:rsid w:val="00442A9C"/>
    <w:rsid w:val="004431EC"/>
    <w:rsid w:val="004450B8"/>
    <w:rsid w:val="004466FE"/>
    <w:rsid w:val="0044704B"/>
    <w:rsid w:val="00447588"/>
    <w:rsid w:val="004477C6"/>
    <w:rsid w:val="004507FE"/>
    <w:rsid w:val="00451E56"/>
    <w:rsid w:val="00453050"/>
    <w:rsid w:val="00454198"/>
    <w:rsid w:val="0045479A"/>
    <w:rsid w:val="00455F38"/>
    <w:rsid w:val="00457512"/>
    <w:rsid w:val="0046548F"/>
    <w:rsid w:val="00465EA6"/>
    <w:rsid w:val="0046626A"/>
    <w:rsid w:val="004669CC"/>
    <w:rsid w:val="00467EC0"/>
    <w:rsid w:val="004719EA"/>
    <w:rsid w:val="0047658F"/>
    <w:rsid w:val="00477871"/>
    <w:rsid w:val="004811E9"/>
    <w:rsid w:val="00484040"/>
    <w:rsid w:val="00491B6E"/>
    <w:rsid w:val="0049368D"/>
    <w:rsid w:val="00494B2A"/>
    <w:rsid w:val="00494ECA"/>
    <w:rsid w:val="00494F87"/>
    <w:rsid w:val="004959CF"/>
    <w:rsid w:val="004976E7"/>
    <w:rsid w:val="004A03D1"/>
    <w:rsid w:val="004A4C4E"/>
    <w:rsid w:val="004A4DD7"/>
    <w:rsid w:val="004A5872"/>
    <w:rsid w:val="004A5F0E"/>
    <w:rsid w:val="004A7DA9"/>
    <w:rsid w:val="004B0547"/>
    <w:rsid w:val="004B0DD5"/>
    <w:rsid w:val="004B208F"/>
    <w:rsid w:val="004B396B"/>
    <w:rsid w:val="004B3F0A"/>
    <w:rsid w:val="004B4ABB"/>
    <w:rsid w:val="004B64C9"/>
    <w:rsid w:val="004C18D9"/>
    <w:rsid w:val="004C346B"/>
    <w:rsid w:val="004C40F0"/>
    <w:rsid w:val="004C5480"/>
    <w:rsid w:val="004C5599"/>
    <w:rsid w:val="004C578A"/>
    <w:rsid w:val="004D1476"/>
    <w:rsid w:val="004D1F26"/>
    <w:rsid w:val="004D3A30"/>
    <w:rsid w:val="004D3C34"/>
    <w:rsid w:val="004D57DE"/>
    <w:rsid w:val="004D78BC"/>
    <w:rsid w:val="004E0F0D"/>
    <w:rsid w:val="004E629B"/>
    <w:rsid w:val="004F33B7"/>
    <w:rsid w:val="004F3792"/>
    <w:rsid w:val="004F49D4"/>
    <w:rsid w:val="004F69DF"/>
    <w:rsid w:val="00513C1C"/>
    <w:rsid w:val="00515639"/>
    <w:rsid w:val="00520427"/>
    <w:rsid w:val="00521B8C"/>
    <w:rsid w:val="005220DD"/>
    <w:rsid w:val="005224C8"/>
    <w:rsid w:val="00522D49"/>
    <w:rsid w:val="00523096"/>
    <w:rsid w:val="005232DF"/>
    <w:rsid w:val="005240EF"/>
    <w:rsid w:val="00525B9D"/>
    <w:rsid w:val="00530A63"/>
    <w:rsid w:val="00532479"/>
    <w:rsid w:val="0053429F"/>
    <w:rsid w:val="00535C7A"/>
    <w:rsid w:val="00535CEE"/>
    <w:rsid w:val="005360D1"/>
    <w:rsid w:val="005475AF"/>
    <w:rsid w:val="005477DD"/>
    <w:rsid w:val="0055060F"/>
    <w:rsid w:val="0055254E"/>
    <w:rsid w:val="005532DD"/>
    <w:rsid w:val="00554EF4"/>
    <w:rsid w:val="00555A3B"/>
    <w:rsid w:val="00557B5C"/>
    <w:rsid w:val="00557F37"/>
    <w:rsid w:val="0056114F"/>
    <w:rsid w:val="005622AA"/>
    <w:rsid w:val="00563103"/>
    <w:rsid w:val="0056457A"/>
    <w:rsid w:val="00564F79"/>
    <w:rsid w:val="005659C3"/>
    <w:rsid w:val="00570A9A"/>
    <w:rsid w:val="00572247"/>
    <w:rsid w:val="005769B8"/>
    <w:rsid w:val="00577782"/>
    <w:rsid w:val="005802A8"/>
    <w:rsid w:val="0058033F"/>
    <w:rsid w:val="005832C1"/>
    <w:rsid w:val="00586B30"/>
    <w:rsid w:val="005902BE"/>
    <w:rsid w:val="005912FA"/>
    <w:rsid w:val="00592B7B"/>
    <w:rsid w:val="005941ED"/>
    <w:rsid w:val="005959FE"/>
    <w:rsid w:val="00596496"/>
    <w:rsid w:val="00596B7F"/>
    <w:rsid w:val="00596CA3"/>
    <w:rsid w:val="005A0556"/>
    <w:rsid w:val="005A2738"/>
    <w:rsid w:val="005A2E54"/>
    <w:rsid w:val="005A3434"/>
    <w:rsid w:val="005A586D"/>
    <w:rsid w:val="005A6897"/>
    <w:rsid w:val="005B0D73"/>
    <w:rsid w:val="005B2C7C"/>
    <w:rsid w:val="005B34A6"/>
    <w:rsid w:val="005B4276"/>
    <w:rsid w:val="005B5D88"/>
    <w:rsid w:val="005C04F8"/>
    <w:rsid w:val="005C2EA4"/>
    <w:rsid w:val="005C4973"/>
    <w:rsid w:val="005C7241"/>
    <w:rsid w:val="005D5606"/>
    <w:rsid w:val="005D56F1"/>
    <w:rsid w:val="005D76BB"/>
    <w:rsid w:val="005E50AF"/>
    <w:rsid w:val="005E65B0"/>
    <w:rsid w:val="005F15F4"/>
    <w:rsid w:val="005F1944"/>
    <w:rsid w:val="005F43EE"/>
    <w:rsid w:val="005F7322"/>
    <w:rsid w:val="00606B4B"/>
    <w:rsid w:val="00607EC5"/>
    <w:rsid w:val="006124F6"/>
    <w:rsid w:val="00613559"/>
    <w:rsid w:val="006150C0"/>
    <w:rsid w:val="006215D1"/>
    <w:rsid w:val="0062272B"/>
    <w:rsid w:val="00623F51"/>
    <w:rsid w:val="006255DD"/>
    <w:rsid w:val="00626584"/>
    <w:rsid w:val="00632333"/>
    <w:rsid w:val="0063600C"/>
    <w:rsid w:val="00641E3B"/>
    <w:rsid w:val="0064490A"/>
    <w:rsid w:val="00644F8A"/>
    <w:rsid w:val="00645995"/>
    <w:rsid w:val="00646256"/>
    <w:rsid w:val="006467F2"/>
    <w:rsid w:val="00646D5F"/>
    <w:rsid w:val="00646DAA"/>
    <w:rsid w:val="006510D8"/>
    <w:rsid w:val="006512A4"/>
    <w:rsid w:val="006600C5"/>
    <w:rsid w:val="0066222D"/>
    <w:rsid w:val="00662F39"/>
    <w:rsid w:val="00663E3A"/>
    <w:rsid w:val="00665AA6"/>
    <w:rsid w:val="00667063"/>
    <w:rsid w:val="006671C6"/>
    <w:rsid w:val="006702EE"/>
    <w:rsid w:val="00670D39"/>
    <w:rsid w:val="006739A1"/>
    <w:rsid w:val="0067421C"/>
    <w:rsid w:val="006757DB"/>
    <w:rsid w:val="00676BED"/>
    <w:rsid w:val="00676E20"/>
    <w:rsid w:val="00677AE2"/>
    <w:rsid w:val="00677AEB"/>
    <w:rsid w:val="00681D49"/>
    <w:rsid w:val="00684774"/>
    <w:rsid w:val="00686505"/>
    <w:rsid w:val="00687594"/>
    <w:rsid w:val="0069307C"/>
    <w:rsid w:val="00693680"/>
    <w:rsid w:val="0069490E"/>
    <w:rsid w:val="006A18B8"/>
    <w:rsid w:val="006A251B"/>
    <w:rsid w:val="006B13A3"/>
    <w:rsid w:val="006B4CE9"/>
    <w:rsid w:val="006B5AD8"/>
    <w:rsid w:val="006B6331"/>
    <w:rsid w:val="006C264D"/>
    <w:rsid w:val="006C272A"/>
    <w:rsid w:val="006C5B5A"/>
    <w:rsid w:val="006C6D0D"/>
    <w:rsid w:val="006C7804"/>
    <w:rsid w:val="006D0057"/>
    <w:rsid w:val="006D05A1"/>
    <w:rsid w:val="006D169D"/>
    <w:rsid w:val="006D1D37"/>
    <w:rsid w:val="006D350E"/>
    <w:rsid w:val="006D5844"/>
    <w:rsid w:val="006D5EE4"/>
    <w:rsid w:val="006D7421"/>
    <w:rsid w:val="006D76D2"/>
    <w:rsid w:val="006E0133"/>
    <w:rsid w:val="006E032C"/>
    <w:rsid w:val="006E09E2"/>
    <w:rsid w:val="006E23D8"/>
    <w:rsid w:val="006E35AC"/>
    <w:rsid w:val="006E43B3"/>
    <w:rsid w:val="006E5B70"/>
    <w:rsid w:val="006F07EE"/>
    <w:rsid w:val="006F200A"/>
    <w:rsid w:val="006F2B56"/>
    <w:rsid w:val="006F436D"/>
    <w:rsid w:val="006F437A"/>
    <w:rsid w:val="006F647D"/>
    <w:rsid w:val="006F73AA"/>
    <w:rsid w:val="006F779A"/>
    <w:rsid w:val="006F7A2E"/>
    <w:rsid w:val="007003DB"/>
    <w:rsid w:val="00703F3A"/>
    <w:rsid w:val="00703FF8"/>
    <w:rsid w:val="00706D40"/>
    <w:rsid w:val="00711391"/>
    <w:rsid w:val="0071296F"/>
    <w:rsid w:val="00712B61"/>
    <w:rsid w:val="00713897"/>
    <w:rsid w:val="00713B0E"/>
    <w:rsid w:val="00721F58"/>
    <w:rsid w:val="007220E7"/>
    <w:rsid w:val="00722F2B"/>
    <w:rsid w:val="0072590D"/>
    <w:rsid w:val="00725EBA"/>
    <w:rsid w:val="007268FC"/>
    <w:rsid w:val="00726927"/>
    <w:rsid w:val="00727564"/>
    <w:rsid w:val="007309E6"/>
    <w:rsid w:val="0073384C"/>
    <w:rsid w:val="00734619"/>
    <w:rsid w:val="007365D3"/>
    <w:rsid w:val="00736B33"/>
    <w:rsid w:val="00736D38"/>
    <w:rsid w:val="00737EC9"/>
    <w:rsid w:val="0074031F"/>
    <w:rsid w:val="00740A2F"/>
    <w:rsid w:val="0074288F"/>
    <w:rsid w:val="00743001"/>
    <w:rsid w:val="007430FF"/>
    <w:rsid w:val="00747997"/>
    <w:rsid w:val="00751A58"/>
    <w:rsid w:val="007526A3"/>
    <w:rsid w:val="0075323B"/>
    <w:rsid w:val="00755606"/>
    <w:rsid w:val="0075757E"/>
    <w:rsid w:val="007659B3"/>
    <w:rsid w:val="00770A9A"/>
    <w:rsid w:val="0077774D"/>
    <w:rsid w:val="00777E88"/>
    <w:rsid w:val="00780B5C"/>
    <w:rsid w:val="00781CFB"/>
    <w:rsid w:val="00784430"/>
    <w:rsid w:val="00790746"/>
    <w:rsid w:val="00790A94"/>
    <w:rsid w:val="007920E2"/>
    <w:rsid w:val="007931F8"/>
    <w:rsid w:val="007936C0"/>
    <w:rsid w:val="007952A0"/>
    <w:rsid w:val="007959BF"/>
    <w:rsid w:val="007965D2"/>
    <w:rsid w:val="00797F1E"/>
    <w:rsid w:val="007A5206"/>
    <w:rsid w:val="007A528C"/>
    <w:rsid w:val="007A5CEA"/>
    <w:rsid w:val="007A5F26"/>
    <w:rsid w:val="007A74D9"/>
    <w:rsid w:val="007A7D4B"/>
    <w:rsid w:val="007B0683"/>
    <w:rsid w:val="007B073A"/>
    <w:rsid w:val="007B0D9C"/>
    <w:rsid w:val="007B20B7"/>
    <w:rsid w:val="007B3078"/>
    <w:rsid w:val="007B3EAA"/>
    <w:rsid w:val="007B43B0"/>
    <w:rsid w:val="007B47E8"/>
    <w:rsid w:val="007B73DB"/>
    <w:rsid w:val="007B7F7A"/>
    <w:rsid w:val="007C0D62"/>
    <w:rsid w:val="007C27DC"/>
    <w:rsid w:val="007C2BBE"/>
    <w:rsid w:val="007C3391"/>
    <w:rsid w:val="007C40D5"/>
    <w:rsid w:val="007C44D7"/>
    <w:rsid w:val="007C6D4C"/>
    <w:rsid w:val="007D059C"/>
    <w:rsid w:val="007D24DA"/>
    <w:rsid w:val="007D312C"/>
    <w:rsid w:val="007D734D"/>
    <w:rsid w:val="007D7701"/>
    <w:rsid w:val="007E144B"/>
    <w:rsid w:val="007E1D65"/>
    <w:rsid w:val="007E3EE4"/>
    <w:rsid w:val="007E705D"/>
    <w:rsid w:val="007E73EA"/>
    <w:rsid w:val="007E782B"/>
    <w:rsid w:val="007F3471"/>
    <w:rsid w:val="007F7CCD"/>
    <w:rsid w:val="00800CAE"/>
    <w:rsid w:val="00802BF3"/>
    <w:rsid w:val="00802FAE"/>
    <w:rsid w:val="008031F9"/>
    <w:rsid w:val="008033D1"/>
    <w:rsid w:val="0080563F"/>
    <w:rsid w:val="00807E6D"/>
    <w:rsid w:val="0081203A"/>
    <w:rsid w:val="00812B8A"/>
    <w:rsid w:val="00814DBE"/>
    <w:rsid w:val="008201CC"/>
    <w:rsid w:val="00820AAC"/>
    <w:rsid w:val="00820FD9"/>
    <w:rsid w:val="00821B6A"/>
    <w:rsid w:val="008238FD"/>
    <w:rsid w:val="00823E99"/>
    <w:rsid w:val="00832117"/>
    <w:rsid w:val="00832CA0"/>
    <w:rsid w:val="00843D2E"/>
    <w:rsid w:val="0084447B"/>
    <w:rsid w:val="00844D6A"/>
    <w:rsid w:val="00845814"/>
    <w:rsid w:val="00846B36"/>
    <w:rsid w:val="008470C6"/>
    <w:rsid w:val="00856883"/>
    <w:rsid w:val="00856E91"/>
    <w:rsid w:val="00861A9D"/>
    <w:rsid w:val="00862567"/>
    <w:rsid w:val="00864821"/>
    <w:rsid w:val="0086490F"/>
    <w:rsid w:val="00872606"/>
    <w:rsid w:val="008742AE"/>
    <w:rsid w:val="008762C0"/>
    <w:rsid w:val="00880731"/>
    <w:rsid w:val="00881F37"/>
    <w:rsid w:val="00884749"/>
    <w:rsid w:val="00884D44"/>
    <w:rsid w:val="00887933"/>
    <w:rsid w:val="008910C2"/>
    <w:rsid w:val="00891E65"/>
    <w:rsid w:val="008965A6"/>
    <w:rsid w:val="008967F8"/>
    <w:rsid w:val="00896DA0"/>
    <w:rsid w:val="008A1082"/>
    <w:rsid w:val="008A1C55"/>
    <w:rsid w:val="008A264C"/>
    <w:rsid w:val="008A2C11"/>
    <w:rsid w:val="008A5630"/>
    <w:rsid w:val="008A793B"/>
    <w:rsid w:val="008B03EF"/>
    <w:rsid w:val="008B047E"/>
    <w:rsid w:val="008B1686"/>
    <w:rsid w:val="008B52DB"/>
    <w:rsid w:val="008B6070"/>
    <w:rsid w:val="008C0673"/>
    <w:rsid w:val="008C06AC"/>
    <w:rsid w:val="008C0CAA"/>
    <w:rsid w:val="008C25C1"/>
    <w:rsid w:val="008C2B70"/>
    <w:rsid w:val="008C3021"/>
    <w:rsid w:val="008C4D68"/>
    <w:rsid w:val="008C4DF4"/>
    <w:rsid w:val="008C575B"/>
    <w:rsid w:val="008C6B91"/>
    <w:rsid w:val="008D2170"/>
    <w:rsid w:val="008D248D"/>
    <w:rsid w:val="008D4D44"/>
    <w:rsid w:val="008D5449"/>
    <w:rsid w:val="008D5E2A"/>
    <w:rsid w:val="008D7F70"/>
    <w:rsid w:val="008E0F7E"/>
    <w:rsid w:val="008E4204"/>
    <w:rsid w:val="008E65CB"/>
    <w:rsid w:val="008E766E"/>
    <w:rsid w:val="008F27CF"/>
    <w:rsid w:val="008F2878"/>
    <w:rsid w:val="008F2A22"/>
    <w:rsid w:val="008F3C07"/>
    <w:rsid w:val="00901675"/>
    <w:rsid w:val="00901903"/>
    <w:rsid w:val="00902E75"/>
    <w:rsid w:val="00904595"/>
    <w:rsid w:val="0090492C"/>
    <w:rsid w:val="00904CE9"/>
    <w:rsid w:val="00906F09"/>
    <w:rsid w:val="00907FA5"/>
    <w:rsid w:val="0091322C"/>
    <w:rsid w:val="009134A7"/>
    <w:rsid w:val="00913553"/>
    <w:rsid w:val="00914116"/>
    <w:rsid w:val="009144D9"/>
    <w:rsid w:val="00914A7B"/>
    <w:rsid w:val="00914DB0"/>
    <w:rsid w:val="0091740C"/>
    <w:rsid w:val="00920068"/>
    <w:rsid w:val="009210A1"/>
    <w:rsid w:val="009216AE"/>
    <w:rsid w:val="00921733"/>
    <w:rsid w:val="0092220E"/>
    <w:rsid w:val="0092265C"/>
    <w:rsid w:val="00922B1A"/>
    <w:rsid w:val="00924703"/>
    <w:rsid w:val="00926E32"/>
    <w:rsid w:val="0092779B"/>
    <w:rsid w:val="00931A71"/>
    <w:rsid w:val="00935365"/>
    <w:rsid w:val="00942F75"/>
    <w:rsid w:val="00945B6C"/>
    <w:rsid w:val="00946012"/>
    <w:rsid w:val="009463CE"/>
    <w:rsid w:val="00950C98"/>
    <w:rsid w:val="00952022"/>
    <w:rsid w:val="00955F3C"/>
    <w:rsid w:val="00957706"/>
    <w:rsid w:val="00960F65"/>
    <w:rsid w:val="0096388D"/>
    <w:rsid w:val="009710B2"/>
    <w:rsid w:val="00971FCC"/>
    <w:rsid w:val="009754BD"/>
    <w:rsid w:val="009759AE"/>
    <w:rsid w:val="00976395"/>
    <w:rsid w:val="009773BC"/>
    <w:rsid w:val="0098221A"/>
    <w:rsid w:val="00982576"/>
    <w:rsid w:val="0098365E"/>
    <w:rsid w:val="00983B13"/>
    <w:rsid w:val="00984B48"/>
    <w:rsid w:val="00984BC7"/>
    <w:rsid w:val="00984D0E"/>
    <w:rsid w:val="00986040"/>
    <w:rsid w:val="009914A4"/>
    <w:rsid w:val="009917B9"/>
    <w:rsid w:val="00992687"/>
    <w:rsid w:val="00992724"/>
    <w:rsid w:val="00993EA2"/>
    <w:rsid w:val="00994700"/>
    <w:rsid w:val="009959C8"/>
    <w:rsid w:val="00997389"/>
    <w:rsid w:val="009A0BA7"/>
    <w:rsid w:val="009A3236"/>
    <w:rsid w:val="009A3452"/>
    <w:rsid w:val="009A36B2"/>
    <w:rsid w:val="009A3F72"/>
    <w:rsid w:val="009A41D6"/>
    <w:rsid w:val="009A4337"/>
    <w:rsid w:val="009A5ED7"/>
    <w:rsid w:val="009B12F7"/>
    <w:rsid w:val="009B22DF"/>
    <w:rsid w:val="009B32EA"/>
    <w:rsid w:val="009B3D9A"/>
    <w:rsid w:val="009B3E18"/>
    <w:rsid w:val="009B4941"/>
    <w:rsid w:val="009B4AD0"/>
    <w:rsid w:val="009B4CB8"/>
    <w:rsid w:val="009B4CBF"/>
    <w:rsid w:val="009B5661"/>
    <w:rsid w:val="009B77D9"/>
    <w:rsid w:val="009C1D0A"/>
    <w:rsid w:val="009C43E7"/>
    <w:rsid w:val="009C5CF6"/>
    <w:rsid w:val="009C61DC"/>
    <w:rsid w:val="009C67B9"/>
    <w:rsid w:val="009C6F53"/>
    <w:rsid w:val="009D062D"/>
    <w:rsid w:val="009D0A0B"/>
    <w:rsid w:val="009D1705"/>
    <w:rsid w:val="009D1D9D"/>
    <w:rsid w:val="009D2C79"/>
    <w:rsid w:val="009D2E6C"/>
    <w:rsid w:val="009D5E8E"/>
    <w:rsid w:val="009D69CF"/>
    <w:rsid w:val="009D6F7D"/>
    <w:rsid w:val="009D7370"/>
    <w:rsid w:val="009D7858"/>
    <w:rsid w:val="009F5A11"/>
    <w:rsid w:val="009F7AA8"/>
    <w:rsid w:val="00A01180"/>
    <w:rsid w:val="00A03958"/>
    <w:rsid w:val="00A041EB"/>
    <w:rsid w:val="00A042EB"/>
    <w:rsid w:val="00A07BB9"/>
    <w:rsid w:val="00A10AEF"/>
    <w:rsid w:val="00A116DC"/>
    <w:rsid w:val="00A1737E"/>
    <w:rsid w:val="00A177C8"/>
    <w:rsid w:val="00A20A88"/>
    <w:rsid w:val="00A2328C"/>
    <w:rsid w:val="00A26910"/>
    <w:rsid w:val="00A308FF"/>
    <w:rsid w:val="00A310A9"/>
    <w:rsid w:val="00A324E1"/>
    <w:rsid w:val="00A336BF"/>
    <w:rsid w:val="00A366CF"/>
    <w:rsid w:val="00A41600"/>
    <w:rsid w:val="00A422A1"/>
    <w:rsid w:val="00A4363C"/>
    <w:rsid w:val="00A44F96"/>
    <w:rsid w:val="00A460B1"/>
    <w:rsid w:val="00A524E4"/>
    <w:rsid w:val="00A529DF"/>
    <w:rsid w:val="00A52C7F"/>
    <w:rsid w:val="00A62B85"/>
    <w:rsid w:val="00A70A64"/>
    <w:rsid w:val="00A72F78"/>
    <w:rsid w:val="00A76211"/>
    <w:rsid w:val="00A7786E"/>
    <w:rsid w:val="00A779D0"/>
    <w:rsid w:val="00A83D4D"/>
    <w:rsid w:val="00A84A82"/>
    <w:rsid w:val="00A84CAB"/>
    <w:rsid w:val="00A865BE"/>
    <w:rsid w:val="00A86D50"/>
    <w:rsid w:val="00A902C2"/>
    <w:rsid w:val="00A90E17"/>
    <w:rsid w:val="00A9247C"/>
    <w:rsid w:val="00A935DE"/>
    <w:rsid w:val="00A94108"/>
    <w:rsid w:val="00A96BF1"/>
    <w:rsid w:val="00AA076E"/>
    <w:rsid w:val="00AA1742"/>
    <w:rsid w:val="00AA2A73"/>
    <w:rsid w:val="00AA2D41"/>
    <w:rsid w:val="00AA3B23"/>
    <w:rsid w:val="00AA4A7F"/>
    <w:rsid w:val="00AA531B"/>
    <w:rsid w:val="00AA612D"/>
    <w:rsid w:val="00AA6435"/>
    <w:rsid w:val="00AA71AA"/>
    <w:rsid w:val="00AA7421"/>
    <w:rsid w:val="00AB0A81"/>
    <w:rsid w:val="00AB3028"/>
    <w:rsid w:val="00AB3D5B"/>
    <w:rsid w:val="00AB7C4F"/>
    <w:rsid w:val="00AC0FDF"/>
    <w:rsid w:val="00AC1B97"/>
    <w:rsid w:val="00AC2629"/>
    <w:rsid w:val="00AC5F02"/>
    <w:rsid w:val="00AD129E"/>
    <w:rsid w:val="00AD13D0"/>
    <w:rsid w:val="00AD7004"/>
    <w:rsid w:val="00AD7606"/>
    <w:rsid w:val="00AE2B9D"/>
    <w:rsid w:val="00AE2D1F"/>
    <w:rsid w:val="00AE35C5"/>
    <w:rsid w:val="00AE35ED"/>
    <w:rsid w:val="00AE38AB"/>
    <w:rsid w:val="00AE3961"/>
    <w:rsid w:val="00AE3E05"/>
    <w:rsid w:val="00AE465D"/>
    <w:rsid w:val="00AE62BE"/>
    <w:rsid w:val="00AF0119"/>
    <w:rsid w:val="00AF7927"/>
    <w:rsid w:val="00B000E1"/>
    <w:rsid w:val="00B0056B"/>
    <w:rsid w:val="00B00D83"/>
    <w:rsid w:val="00B01CD1"/>
    <w:rsid w:val="00B02BFE"/>
    <w:rsid w:val="00B02F10"/>
    <w:rsid w:val="00B033A6"/>
    <w:rsid w:val="00B060E7"/>
    <w:rsid w:val="00B12CEA"/>
    <w:rsid w:val="00B15C0F"/>
    <w:rsid w:val="00B15F2C"/>
    <w:rsid w:val="00B17DE8"/>
    <w:rsid w:val="00B20A91"/>
    <w:rsid w:val="00B25B4B"/>
    <w:rsid w:val="00B25D1B"/>
    <w:rsid w:val="00B25DD4"/>
    <w:rsid w:val="00B26085"/>
    <w:rsid w:val="00B31AC6"/>
    <w:rsid w:val="00B3449B"/>
    <w:rsid w:val="00B3474E"/>
    <w:rsid w:val="00B41B9E"/>
    <w:rsid w:val="00B42822"/>
    <w:rsid w:val="00B429F3"/>
    <w:rsid w:val="00B43435"/>
    <w:rsid w:val="00B43636"/>
    <w:rsid w:val="00B47BFB"/>
    <w:rsid w:val="00B51185"/>
    <w:rsid w:val="00B52D71"/>
    <w:rsid w:val="00B54A49"/>
    <w:rsid w:val="00B5604C"/>
    <w:rsid w:val="00B562E4"/>
    <w:rsid w:val="00B57F16"/>
    <w:rsid w:val="00B65B56"/>
    <w:rsid w:val="00B65BD8"/>
    <w:rsid w:val="00B670A1"/>
    <w:rsid w:val="00B677A9"/>
    <w:rsid w:val="00B747BC"/>
    <w:rsid w:val="00B77B2C"/>
    <w:rsid w:val="00B77F77"/>
    <w:rsid w:val="00B82A46"/>
    <w:rsid w:val="00B84729"/>
    <w:rsid w:val="00B85F4F"/>
    <w:rsid w:val="00B92085"/>
    <w:rsid w:val="00B9272B"/>
    <w:rsid w:val="00B9519A"/>
    <w:rsid w:val="00B95770"/>
    <w:rsid w:val="00B95D42"/>
    <w:rsid w:val="00B97E49"/>
    <w:rsid w:val="00B97F56"/>
    <w:rsid w:val="00BA1CE5"/>
    <w:rsid w:val="00BA2C93"/>
    <w:rsid w:val="00BA472C"/>
    <w:rsid w:val="00BA688C"/>
    <w:rsid w:val="00BB0094"/>
    <w:rsid w:val="00BB0675"/>
    <w:rsid w:val="00BB11C9"/>
    <w:rsid w:val="00BB1481"/>
    <w:rsid w:val="00BB1682"/>
    <w:rsid w:val="00BB3307"/>
    <w:rsid w:val="00BB50EB"/>
    <w:rsid w:val="00BB53DE"/>
    <w:rsid w:val="00BC0025"/>
    <w:rsid w:val="00BC198D"/>
    <w:rsid w:val="00BC1CB2"/>
    <w:rsid w:val="00BC243F"/>
    <w:rsid w:val="00BC4AEC"/>
    <w:rsid w:val="00BC4C88"/>
    <w:rsid w:val="00BC4FFE"/>
    <w:rsid w:val="00BC50E8"/>
    <w:rsid w:val="00BD20CE"/>
    <w:rsid w:val="00BD6CD7"/>
    <w:rsid w:val="00BD6D0A"/>
    <w:rsid w:val="00BD7EFA"/>
    <w:rsid w:val="00BE0914"/>
    <w:rsid w:val="00BE0D1D"/>
    <w:rsid w:val="00BE1C32"/>
    <w:rsid w:val="00BE1F53"/>
    <w:rsid w:val="00BE212B"/>
    <w:rsid w:val="00BE349B"/>
    <w:rsid w:val="00BE531A"/>
    <w:rsid w:val="00BE7CF9"/>
    <w:rsid w:val="00BF36F8"/>
    <w:rsid w:val="00BF4D4D"/>
    <w:rsid w:val="00BF5E17"/>
    <w:rsid w:val="00BF671D"/>
    <w:rsid w:val="00BF7429"/>
    <w:rsid w:val="00C00EED"/>
    <w:rsid w:val="00C01383"/>
    <w:rsid w:val="00C026A4"/>
    <w:rsid w:val="00C04914"/>
    <w:rsid w:val="00C059EB"/>
    <w:rsid w:val="00C0605B"/>
    <w:rsid w:val="00C06D3C"/>
    <w:rsid w:val="00C0702C"/>
    <w:rsid w:val="00C105B8"/>
    <w:rsid w:val="00C1200E"/>
    <w:rsid w:val="00C12989"/>
    <w:rsid w:val="00C14F4A"/>
    <w:rsid w:val="00C164F3"/>
    <w:rsid w:val="00C17CBE"/>
    <w:rsid w:val="00C2065F"/>
    <w:rsid w:val="00C22B5D"/>
    <w:rsid w:val="00C22E63"/>
    <w:rsid w:val="00C23C31"/>
    <w:rsid w:val="00C2501E"/>
    <w:rsid w:val="00C25E58"/>
    <w:rsid w:val="00C2696D"/>
    <w:rsid w:val="00C325D7"/>
    <w:rsid w:val="00C3489F"/>
    <w:rsid w:val="00C34AA3"/>
    <w:rsid w:val="00C35AF3"/>
    <w:rsid w:val="00C36177"/>
    <w:rsid w:val="00C407EC"/>
    <w:rsid w:val="00C46E50"/>
    <w:rsid w:val="00C4757C"/>
    <w:rsid w:val="00C477B2"/>
    <w:rsid w:val="00C50440"/>
    <w:rsid w:val="00C518FD"/>
    <w:rsid w:val="00C51E20"/>
    <w:rsid w:val="00C5212B"/>
    <w:rsid w:val="00C55E66"/>
    <w:rsid w:val="00C56B10"/>
    <w:rsid w:val="00C61649"/>
    <w:rsid w:val="00C62BAC"/>
    <w:rsid w:val="00C671B6"/>
    <w:rsid w:val="00C6795E"/>
    <w:rsid w:val="00C71AF9"/>
    <w:rsid w:val="00C73C75"/>
    <w:rsid w:val="00C7450D"/>
    <w:rsid w:val="00C7609B"/>
    <w:rsid w:val="00C7725C"/>
    <w:rsid w:val="00C804AB"/>
    <w:rsid w:val="00C83C23"/>
    <w:rsid w:val="00C84980"/>
    <w:rsid w:val="00C85E8B"/>
    <w:rsid w:val="00C8673A"/>
    <w:rsid w:val="00C948B5"/>
    <w:rsid w:val="00C957AC"/>
    <w:rsid w:val="00CA20CC"/>
    <w:rsid w:val="00CA2CC0"/>
    <w:rsid w:val="00CA62B2"/>
    <w:rsid w:val="00CA7860"/>
    <w:rsid w:val="00CB1496"/>
    <w:rsid w:val="00CB268A"/>
    <w:rsid w:val="00CB32BB"/>
    <w:rsid w:val="00CB3ACE"/>
    <w:rsid w:val="00CB56A4"/>
    <w:rsid w:val="00CB5B3B"/>
    <w:rsid w:val="00CC193A"/>
    <w:rsid w:val="00CC6575"/>
    <w:rsid w:val="00CC69F4"/>
    <w:rsid w:val="00CD1957"/>
    <w:rsid w:val="00CD2DC0"/>
    <w:rsid w:val="00CD40A0"/>
    <w:rsid w:val="00CD54E3"/>
    <w:rsid w:val="00CD5580"/>
    <w:rsid w:val="00CD5A81"/>
    <w:rsid w:val="00CD72F5"/>
    <w:rsid w:val="00CD7E9A"/>
    <w:rsid w:val="00CE03E1"/>
    <w:rsid w:val="00CE0A8B"/>
    <w:rsid w:val="00CE2B16"/>
    <w:rsid w:val="00CE4482"/>
    <w:rsid w:val="00CE68A0"/>
    <w:rsid w:val="00CF0832"/>
    <w:rsid w:val="00CF1ABB"/>
    <w:rsid w:val="00CF2830"/>
    <w:rsid w:val="00CF50B2"/>
    <w:rsid w:val="00CF538B"/>
    <w:rsid w:val="00CF54B6"/>
    <w:rsid w:val="00D00C40"/>
    <w:rsid w:val="00D012D9"/>
    <w:rsid w:val="00D02EF0"/>
    <w:rsid w:val="00D07274"/>
    <w:rsid w:val="00D1153D"/>
    <w:rsid w:val="00D119C7"/>
    <w:rsid w:val="00D127E1"/>
    <w:rsid w:val="00D143DA"/>
    <w:rsid w:val="00D15DD6"/>
    <w:rsid w:val="00D165D1"/>
    <w:rsid w:val="00D178EB"/>
    <w:rsid w:val="00D17C54"/>
    <w:rsid w:val="00D22196"/>
    <w:rsid w:val="00D240A6"/>
    <w:rsid w:val="00D2493E"/>
    <w:rsid w:val="00D26D0D"/>
    <w:rsid w:val="00D306D6"/>
    <w:rsid w:val="00D338C0"/>
    <w:rsid w:val="00D34704"/>
    <w:rsid w:val="00D34B2A"/>
    <w:rsid w:val="00D367AD"/>
    <w:rsid w:val="00D46054"/>
    <w:rsid w:val="00D4794E"/>
    <w:rsid w:val="00D50166"/>
    <w:rsid w:val="00D52B0A"/>
    <w:rsid w:val="00D53507"/>
    <w:rsid w:val="00D570A9"/>
    <w:rsid w:val="00D60746"/>
    <w:rsid w:val="00D612A7"/>
    <w:rsid w:val="00D638F4"/>
    <w:rsid w:val="00D64387"/>
    <w:rsid w:val="00D65993"/>
    <w:rsid w:val="00D6689C"/>
    <w:rsid w:val="00D66E92"/>
    <w:rsid w:val="00D712D4"/>
    <w:rsid w:val="00D71568"/>
    <w:rsid w:val="00D718B3"/>
    <w:rsid w:val="00D71B9D"/>
    <w:rsid w:val="00D734C4"/>
    <w:rsid w:val="00D756B4"/>
    <w:rsid w:val="00D77374"/>
    <w:rsid w:val="00D81B06"/>
    <w:rsid w:val="00D81DEF"/>
    <w:rsid w:val="00D85F58"/>
    <w:rsid w:val="00D87117"/>
    <w:rsid w:val="00D91CC4"/>
    <w:rsid w:val="00D9220A"/>
    <w:rsid w:val="00D939A0"/>
    <w:rsid w:val="00D9560B"/>
    <w:rsid w:val="00D96F5B"/>
    <w:rsid w:val="00DA1BFD"/>
    <w:rsid w:val="00DA1F85"/>
    <w:rsid w:val="00DA2EC8"/>
    <w:rsid w:val="00DA32DC"/>
    <w:rsid w:val="00DA3F23"/>
    <w:rsid w:val="00DA3F56"/>
    <w:rsid w:val="00DA79B8"/>
    <w:rsid w:val="00DB0C40"/>
    <w:rsid w:val="00DB159E"/>
    <w:rsid w:val="00DB3EC0"/>
    <w:rsid w:val="00DB3F89"/>
    <w:rsid w:val="00DB4F17"/>
    <w:rsid w:val="00DB4F21"/>
    <w:rsid w:val="00DB53D7"/>
    <w:rsid w:val="00DB5B07"/>
    <w:rsid w:val="00DC0985"/>
    <w:rsid w:val="00DC1522"/>
    <w:rsid w:val="00DC2DA8"/>
    <w:rsid w:val="00DC2FC5"/>
    <w:rsid w:val="00DC38C9"/>
    <w:rsid w:val="00DC66E9"/>
    <w:rsid w:val="00DD1E62"/>
    <w:rsid w:val="00DD25FC"/>
    <w:rsid w:val="00DD5AE2"/>
    <w:rsid w:val="00DD619D"/>
    <w:rsid w:val="00DE2C41"/>
    <w:rsid w:val="00DE795C"/>
    <w:rsid w:val="00DE7D19"/>
    <w:rsid w:val="00DE7EDF"/>
    <w:rsid w:val="00DF1872"/>
    <w:rsid w:val="00DF4951"/>
    <w:rsid w:val="00E0248F"/>
    <w:rsid w:val="00E03AA5"/>
    <w:rsid w:val="00E04E6C"/>
    <w:rsid w:val="00E055B4"/>
    <w:rsid w:val="00E05F44"/>
    <w:rsid w:val="00E06DE7"/>
    <w:rsid w:val="00E12D2E"/>
    <w:rsid w:val="00E13F6E"/>
    <w:rsid w:val="00E1488D"/>
    <w:rsid w:val="00E17831"/>
    <w:rsid w:val="00E2109D"/>
    <w:rsid w:val="00E21E39"/>
    <w:rsid w:val="00E225BC"/>
    <w:rsid w:val="00E229DF"/>
    <w:rsid w:val="00E22E96"/>
    <w:rsid w:val="00E245B3"/>
    <w:rsid w:val="00E24E30"/>
    <w:rsid w:val="00E27169"/>
    <w:rsid w:val="00E33CD5"/>
    <w:rsid w:val="00E374CB"/>
    <w:rsid w:val="00E37D28"/>
    <w:rsid w:val="00E43011"/>
    <w:rsid w:val="00E43463"/>
    <w:rsid w:val="00E46928"/>
    <w:rsid w:val="00E52FE9"/>
    <w:rsid w:val="00E53E43"/>
    <w:rsid w:val="00E5438E"/>
    <w:rsid w:val="00E55145"/>
    <w:rsid w:val="00E55429"/>
    <w:rsid w:val="00E558E8"/>
    <w:rsid w:val="00E5746E"/>
    <w:rsid w:val="00E574F1"/>
    <w:rsid w:val="00E62A87"/>
    <w:rsid w:val="00E634D1"/>
    <w:rsid w:val="00E636F6"/>
    <w:rsid w:val="00E64EFD"/>
    <w:rsid w:val="00E65144"/>
    <w:rsid w:val="00E65BCF"/>
    <w:rsid w:val="00E6795C"/>
    <w:rsid w:val="00E71FF6"/>
    <w:rsid w:val="00E7377E"/>
    <w:rsid w:val="00E7495D"/>
    <w:rsid w:val="00E7647D"/>
    <w:rsid w:val="00E77BFF"/>
    <w:rsid w:val="00E835F7"/>
    <w:rsid w:val="00E8375C"/>
    <w:rsid w:val="00E8670E"/>
    <w:rsid w:val="00E86E25"/>
    <w:rsid w:val="00E87E87"/>
    <w:rsid w:val="00E9089C"/>
    <w:rsid w:val="00E91EF1"/>
    <w:rsid w:val="00E92FCA"/>
    <w:rsid w:val="00E9311F"/>
    <w:rsid w:val="00E93586"/>
    <w:rsid w:val="00E94335"/>
    <w:rsid w:val="00E96D03"/>
    <w:rsid w:val="00EA447C"/>
    <w:rsid w:val="00EB01B0"/>
    <w:rsid w:val="00EB6D20"/>
    <w:rsid w:val="00EB6D57"/>
    <w:rsid w:val="00EB79A9"/>
    <w:rsid w:val="00EC1AF4"/>
    <w:rsid w:val="00EC2389"/>
    <w:rsid w:val="00EC37E9"/>
    <w:rsid w:val="00EC385A"/>
    <w:rsid w:val="00EC683F"/>
    <w:rsid w:val="00EE10AD"/>
    <w:rsid w:val="00EE2BD2"/>
    <w:rsid w:val="00EF0E4C"/>
    <w:rsid w:val="00EF1859"/>
    <w:rsid w:val="00EF56F9"/>
    <w:rsid w:val="00EF6ECD"/>
    <w:rsid w:val="00F0040B"/>
    <w:rsid w:val="00F009AE"/>
    <w:rsid w:val="00F01D41"/>
    <w:rsid w:val="00F0536A"/>
    <w:rsid w:val="00F05D3F"/>
    <w:rsid w:val="00F07E03"/>
    <w:rsid w:val="00F1177B"/>
    <w:rsid w:val="00F12FB5"/>
    <w:rsid w:val="00F13098"/>
    <w:rsid w:val="00F13351"/>
    <w:rsid w:val="00F205BF"/>
    <w:rsid w:val="00F20DFE"/>
    <w:rsid w:val="00F211D8"/>
    <w:rsid w:val="00F22201"/>
    <w:rsid w:val="00F22582"/>
    <w:rsid w:val="00F2266B"/>
    <w:rsid w:val="00F22E7D"/>
    <w:rsid w:val="00F24827"/>
    <w:rsid w:val="00F24D1B"/>
    <w:rsid w:val="00F30F9F"/>
    <w:rsid w:val="00F319B0"/>
    <w:rsid w:val="00F3371D"/>
    <w:rsid w:val="00F37947"/>
    <w:rsid w:val="00F40E88"/>
    <w:rsid w:val="00F417BA"/>
    <w:rsid w:val="00F4206C"/>
    <w:rsid w:val="00F42AD5"/>
    <w:rsid w:val="00F42D96"/>
    <w:rsid w:val="00F46387"/>
    <w:rsid w:val="00F46C7C"/>
    <w:rsid w:val="00F50D43"/>
    <w:rsid w:val="00F51202"/>
    <w:rsid w:val="00F51315"/>
    <w:rsid w:val="00F558F5"/>
    <w:rsid w:val="00F56935"/>
    <w:rsid w:val="00F56BEE"/>
    <w:rsid w:val="00F57040"/>
    <w:rsid w:val="00F61D05"/>
    <w:rsid w:val="00F626CD"/>
    <w:rsid w:val="00F64605"/>
    <w:rsid w:val="00F65D17"/>
    <w:rsid w:val="00F66548"/>
    <w:rsid w:val="00F671AD"/>
    <w:rsid w:val="00F7093C"/>
    <w:rsid w:val="00F74BDF"/>
    <w:rsid w:val="00F74D30"/>
    <w:rsid w:val="00F7510D"/>
    <w:rsid w:val="00F7617F"/>
    <w:rsid w:val="00F76434"/>
    <w:rsid w:val="00F7770E"/>
    <w:rsid w:val="00F81C6B"/>
    <w:rsid w:val="00F8344A"/>
    <w:rsid w:val="00F84E9C"/>
    <w:rsid w:val="00F8601B"/>
    <w:rsid w:val="00F904B9"/>
    <w:rsid w:val="00F91953"/>
    <w:rsid w:val="00F92357"/>
    <w:rsid w:val="00F92FF3"/>
    <w:rsid w:val="00F9498E"/>
    <w:rsid w:val="00F94EEB"/>
    <w:rsid w:val="00F96B07"/>
    <w:rsid w:val="00F9715F"/>
    <w:rsid w:val="00F97DB8"/>
    <w:rsid w:val="00FA07ED"/>
    <w:rsid w:val="00FA0C07"/>
    <w:rsid w:val="00FA1888"/>
    <w:rsid w:val="00FA3AF6"/>
    <w:rsid w:val="00FA3C8C"/>
    <w:rsid w:val="00FA456C"/>
    <w:rsid w:val="00FA4A8D"/>
    <w:rsid w:val="00FA4AE2"/>
    <w:rsid w:val="00FA71EA"/>
    <w:rsid w:val="00FB1D97"/>
    <w:rsid w:val="00FB6231"/>
    <w:rsid w:val="00FC0FCE"/>
    <w:rsid w:val="00FC15C0"/>
    <w:rsid w:val="00FC45CB"/>
    <w:rsid w:val="00FC52F3"/>
    <w:rsid w:val="00FC57EE"/>
    <w:rsid w:val="00FC7685"/>
    <w:rsid w:val="00FD2D13"/>
    <w:rsid w:val="00FD3463"/>
    <w:rsid w:val="00FD3E39"/>
    <w:rsid w:val="00FD495D"/>
    <w:rsid w:val="00FD4E03"/>
    <w:rsid w:val="00FD66D2"/>
    <w:rsid w:val="00FE1833"/>
    <w:rsid w:val="00FE217D"/>
    <w:rsid w:val="00FE293B"/>
    <w:rsid w:val="00FE379B"/>
    <w:rsid w:val="00FE4B02"/>
    <w:rsid w:val="00FE51E4"/>
    <w:rsid w:val="00FE7D47"/>
    <w:rsid w:val="00FF1042"/>
    <w:rsid w:val="00FF580A"/>
    <w:rsid w:val="00FF6B92"/>
    <w:rsid w:val="0539129A"/>
    <w:rsid w:val="0BE980D9"/>
    <w:rsid w:val="302D65DC"/>
    <w:rsid w:val="3D36980C"/>
    <w:rsid w:val="4142B615"/>
    <w:rsid w:val="414B0AA0"/>
    <w:rsid w:val="41B3BB33"/>
    <w:rsid w:val="4E2E2767"/>
    <w:rsid w:val="5EA3EDDB"/>
    <w:rsid w:val="6D8E5D9B"/>
    <w:rsid w:val="7AB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CC7F0C40-7176-4A76-B413-0A10DFF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9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marlene loomis</cp:lastModifiedBy>
  <cp:revision>5</cp:revision>
  <cp:lastPrinted>2017-10-30T01:00:00Z</cp:lastPrinted>
  <dcterms:created xsi:type="dcterms:W3CDTF">2023-04-25T14:15:00Z</dcterms:created>
  <dcterms:modified xsi:type="dcterms:W3CDTF">2023-04-25T14:29:00Z</dcterms:modified>
</cp:coreProperties>
</file>