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CD77" w14:textId="717F78D3" w:rsidR="0063600C" w:rsidRPr="00AB7AE5" w:rsidRDefault="7AB5099E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                                                     </w:t>
      </w:r>
      <w:r w:rsidR="0086490F" w:rsidRPr="00AB7AE5">
        <w:rPr>
          <w:sz w:val="20"/>
          <w:szCs w:val="20"/>
        </w:rPr>
        <w:t xml:space="preserve">     </w:t>
      </w:r>
      <w:r w:rsidRPr="00AB7AE5">
        <w:rPr>
          <w:sz w:val="20"/>
          <w:szCs w:val="20"/>
        </w:rPr>
        <w:t xml:space="preserve">   </w:t>
      </w:r>
      <w:r w:rsidR="00566417">
        <w:rPr>
          <w:sz w:val="20"/>
          <w:szCs w:val="20"/>
        </w:rPr>
        <w:t xml:space="preserve">   </w:t>
      </w:r>
      <w:r w:rsidR="00853BF0" w:rsidRPr="00AB7AE5">
        <w:rPr>
          <w:sz w:val="20"/>
          <w:szCs w:val="20"/>
        </w:rPr>
        <w:t xml:space="preserve">   </w:t>
      </w:r>
      <w:r w:rsidR="00DE795C" w:rsidRPr="00AB7AE5">
        <w:rPr>
          <w:sz w:val="20"/>
          <w:szCs w:val="20"/>
        </w:rPr>
        <w:t xml:space="preserve"> </w:t>
      </w:r>
      <w:r w:rsidR="00DE2C41" w:rsidRPr="00AB7AE5">
        <w:rPr>
          <w:sz w:val="20"/>
          <w:szCs w:val="20"/>
        </w:rPr>
        <w:t xml:space="preserve"> </w:t>
      </w:r>
      <w:r w:rsidR="00DE795C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CASTILE UNITED CHURCH OF CHRIST</w:t>
      </w:r>
    </w:p>
    <w:p w14:paraId="7BC2A4B8" w14:textId="5444BC17" w:rsidR="0063600C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                                                     </w:t>
      </w:r>
      <w:r w:rsidR="00FA456C" w:rsidRPr="00AB7AE5">
        <w:rPr>
          <w:sz w:val="20"/>
          <w:szCs w:val="20"/>
        </w:rPr>
        <w:t xml:space="preserve">    </w:t>
      </w:r>
      <w:r w:rsidR="00CC6575" w:rsidRPr="00AB7AE5">
        <w:rPr>
          <w:sz w:val="20"/>
          <w:szCs w:val="20"/>
        </w:rPr>
        <w:t xml:space="preserve"> </w:t>
      </w:r>
      <w:r w:rsidR="0018604E" w:rsidRPr="00AB7AE5">
        <w:rPr>
          <w:sz w:val="20"/>
          <w:szCs w:val="20"/>
        </w:rPr>
        <w:t xml:space="preserve"> </w:t>
      </w:r>
      <w:r w:rsidR="00CC6575" w:rsidRPr="00AB7AE5">
        <w:rPr>
          <w:sz w:val="20"/>
          <w:szCs w:val="20"/>
        </w:rPr>
        <w:t xml:space="preserve"> </w:t>
      </w:r>
      <w:r w:rsidR="008C6B91" w:rsidRPr="00AB7AE5">
        <w:rPr>
          <w:sz w:val="20"/>
          <w:szCs w:val="20"/>
        </w:rPr>
        <w:t xml:space="preserve">  </w:t>
      </w:r>
      <w:r w:rsidR="00261337" w:rsidRPr="00AB7AE5">
        <w:rPr>
          <w:sz w:val="20"/>
          <w:szCs w:val="20"/>
        </w:rPr>
        <w:t xml:space="preserve"> </w:t>
      </w:r>
      <w:r w:rsidR="0034423B" w:rsidRPr="00AB7AE5">
        <w:rPr>
          <w:sz w:val="20"/>
          <w:szCs w:val="20"/>
        </w:rPr>
        <w:t xml:space="preserve">  </w:t>
      </w:r>
      <w:r w:rsidR="00853BF0" w:rsidRPr="00AB7AE5">
        <w:rPr>
          <w:sz w:val="20"/>
          <w:szCs w:val="20"/>
        </w:rPr>
        <w:t xml:space="preserve">  </w:t>
      </w:r>
      <w:r w:rsidR="00F04802">
        <w:rPr>
          <w:sz w:val="20"/>
          <w:szCs w:val="20"/>
        </w:rPr>
        <w:t xml:space="preserve"> </w:t>
      </w:r>
      <w:r w:rsidR="00566417">
        <w:rPr>
          <w:sz w:val="20"/>
          <w:szCs w:val="20"/>
        </w:rPr>
        <w:t xml:space="preserve">  ANNUAL</w:t>
      </w:r>
      <w:r w:rsidR="006B2A95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CHURCH COUNCIL MEETING</w:t>
      </w:r>
    </w:p>
    <w:p w14:paraId="512B5110" w14:textId="2B5C2689" w:rsidR="00736D38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                                                              </w:t>
      </w:r>
      <w:r w:rsidR="00F82BE0" w:rsidRPr="00AB7AE5">
        <w:rPr>
          <w:sz w:val="20"/>
          <w:szCs w:val="20"/>
        </w:rPr>
        <w:t xml:space="preserve">  </w:t>
      </w:r>
      <w:r w:rsidRPr="00AB7AE5">
        <w:rPr>
          <w:sz w:val="20"/>
          <w:szCs w:val="20"/>
        </w:rPr>
        <w:t xml:space="preserve">       </w:t>
      </w:r>
      <w:r w:rsidR="00152357">
        <w:rPr>
          <w:sz w:val="20"/>
          <w:szCs w:val="20"/>
        </w:rPr>
        <w:t xml:space="preserve">  </w:t>
      </w:r>
      <w:r w:rsidR="0086490F" w:rsidRPr="00AB7AE5">
        <w:rPr>
          <w:sz w:val="20"/>
          <w:szCs w:val="20"/>
        </w:rPr>
        <w:t xml:space="preserve"> </w:t>
      </w:r>
      <w:r w:rsidR="00261337" w:rsidRPr="00AB7AE5">
        <w:rPr>
          <w:sz w:val="20"/>
          <w:szCs w:val="20"/>
        </w:rPr>
        <w:t xml:space="preserve"> </w:t>
      </w:r>
      <w:r w:rsidR="006D169D" w:rsidRPr="00AB7AE5">
        <w:rPr>
          <w:sz w:val="20"/>
          <w:szCs w:val="20"/>
        </w:rPr>
        <w:t xml:space="preserve"> </w:t>
      </w:r>
      <w:r w:rsidR="0034423B" w:rsidRPr="00AB7AE5">
        <w:rPr>
          <w:sz w:val="20"/>
          <w:szCs w:val="20"/>
        </w:rPr>
        <w:t xml:space="preserve"> </w:t>
      </w:r>
      <w:r w:rsidR="00B05BF8" w:rsidRPr="00AB7AE5">
        <w:rPr>
          <w:sz w:val="20"/>
          <w:szCs w:val="20"/>
        </w:rPr>
        <w:t xml:space="preserve">   </w:t>
      </w:r>
      <w:r w:rsidR="00566417">
        <w:rPr>
          <w:sz w:val="20"/>
          <w:szCs w:val="20"/>
        </w:rPr>
        <w:t xml:space="preserve">  </w:t>
      </w:r>
      <w:r w:rsidR="00F04802">
        <w:rPr>
          <w:sz w:val="20"/>
          <w:szCs w:val="20"/>
        </w:rPr>
        <w:t xml:space="preserve">  </w:t>
      </w:r>
      <w:r w:rsidR="002F2329">
        <w:rPr>
          <w:sz w:val="20"/>
          <w:szCs w:val="20"/>
        </w:rPr>
        <w:t xml:space="preserve"> </w:t>
      </w:r>
      <w:r w:rsidR="00566417">
        <w:rPr>
          <w:sz w:val="20"/>
          <w:szCs w:val="20"/>
        </w:rPr>
        <w:t>January 18,</w:t>
      </w:r>
      <w:r w:rsidR="002F2329">
        <w:rPr>
          <w:sz w:val="20"/>
          <w:szCs w:val="20"/>
        </w:rPr>
        <w:t xml:space="preserve"> </w:t>
      </w:r>
      <w:r w:rsidR="00566417">
        <w:rPr>
          <w:sz w:val="20"/>
          <w:szCs w:val="20"/>
        </w:rPr>
        <w:t>2026</w:t>
      </w:r>
    </w:p>
    <w:p w14:paraId="02398BDD" w14:textId="3F4D37C0" w:rsidR="0063600C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The meeting was called to order by</w:t>
      </w:r>
      <w:r w:rsidR="00525D2F" w:rsidRPr="00AB7AE5">
        <w:rPr>
          <w:sz w:val="20"/>
          <w:szCs w:val="20"/>
        </w:rPr>
        <w:t xml:space="preserve"> </w:t>
      </w:r>
      <w:r w:rsidR="00E93F11" w:rsidRPr="00AB7AE5">
        <w:rPr>
          <w:sz w:val="20"/>
          <w:szCs w:val="20"/>
        </w:rPr>
        <w:t>Moder</w:t>
      </w:r>
      <w:r w:rsidR="00053C4D" w:rsidRPr="00AB7AE5">
        <w:rPr>
          <w:sz w:val="20"/>
          <w:szCs w:val="20"/>
        </w:rPr>
        <w:t>ato</w:t>
      </w:r>
      <w:r w:rsidR="008C6B91" w:rsidRPr="00AB7AE5">
        <w:rPr>
          <w:sz w:val="20"/>
          <w:szCs w:val="20"/>
        </w:rPr>
        <w:t>r</w:t>
      </w:r>
      <w:r w:rsidR="00053C4D" w:rsidRPr="00AB7AE5">
        <w:rPr>
          <w:sz w:val="20"/>
          <w:szCs w:val="20"/>
        </w:rPr>
        <w:t xml:space="preserve"> </w:t>
      </w:r>
      <w:r w:rsidR="00B05BF8" w:rsidRPr="00AB7AE5">
        <w:rPr>
          <w:sz w:val="20"/>
          <w:szCs w:val="20"/>
        </w:rPr>
        <w:t>Dennis</w:t>
      </w:r>
      <w:r w:rsidR="00053C4D" w:rsidRPr="00AB7AE5">
        <w:rPr>
          <w:sz w:val="20"/>
          <w:szCs w:val="20"/>
        </w:rPr>
        <w:t xml:space="preserve"> Miller</w:t>
      </w:r>
      <w:r w:rsidRPr="00AB7AE5">
        <w:rPr>
          <w:sz w:val="20"/>
          <w:szCs w:val="20"/>
        </w:rPr>
        <w:t xml:space="preserve"> at </w:t>
      </w:r>
      <w:r w:rsidR="00E5746E" w:rsidRPr="00AB7AE5">
        <w:rPr>
          <w:sz w:val="20"/>
          <w:szCs w:val="20"/>
        </w:rPr>
        <w:t>1</w:t>
      </w:r>
      <w:r w:rsidR="003A54B7">
        <w:rPr>
          <w:sz w:val="20"/>
          <w:szCs w:val="20"/>
        </w:rPr>
        <w:t>1:</w:t>
      </w:r>
      <w:r w:rsidR="002F2329">
        <w:rPr>
          <w:sz w:val="20"/>
          <w:szCs w:val="20"/>
        </w:rPr>
        <w:t>05</w:t>
      </w:r>
      <w:r w:rsidR="00DA2298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AM.</w:t>
      </w:r>
    </w:p>
    <w:p w14:paraId="7F4B2B31" w14:textId="6F4BD3F0" w:rsidR="0063600C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There was an opening prayer </w:t>
      </w:r>
      <w:r w:rsidR="00F12FB5" w:rsidRPr="00AB7AE5">
        <w:rPr>
          <w:sz w:val="20"/>
          <w:szCs w:val="20"/>
        </w:rPr>
        <w:t>by</w:t>
      </w:r>
      <w:r w:rsidR="00994700" w:rsidRPr="00AB7AE5">
        <w:rPr>
          <w:sz w:val="20"/>
          <w:szCs w:val="20"/>
        </w:rPr>
        <w:t xml:space="preserve"> </w:t>
      </w:r>
      <w:r w:rsidR="00DB5B07" w:rsidRPr="00AB7AE5">
        <w:rPr>
          <w:sz w:val="20"/>
          <w:szCs w:val="20"/>
        </w:rPr>
        <w:t>P</w:t>
      </w:r>
      <w:r w:rsidR="00994700" w:rsidRPr="00AB7AE5">
        <w:rPr>
          <w:sz w:val="20"/>
          <w:szCs w:val="20"/>
        </w:rPr>
        <w:t>astor</w:t>
      </w:r>
      <w:r w:rsidR="00DB5B07" w:rsidRPr="00AB7AE5">
        <w:rPr>
          <w:sz w:val="20"/>
          <w:szCs w:val="20"/>
        </w:rPr>
        <w:t xml:space="preserve"> Tammy Lathan.</w:t>
      </w:r>
    </w:p>
    <w:p w14:paraId="6F269D80" w14:textId="737A806B" w:rsidR="0063600C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There were </w:t>
      </w:r>
      <w:r w:rsidR="002D502F">
        <w:rPr>
          <w:sz w:val="20"/>
          <w:szCs w:val="20"/>
        </w:rPr>
        <w:t>30</w:t>
      </w:r>
      <w:r w:rsidR="00E92FCA" w:rsidRPr="00AB7AE5">
        <w:rPr>
          <w:sz w:val="20"/>
          <w:szCs w:val="20"/>
        </w:rPr>
        <w:t xml:space="preserve"> </w:t>
      </w:r>
      <w:proofErr w:type="gramStart"/>
      <w:r w:rsidRPr="00AB7AE5">
        <w:rPr>
          <w:sz w:val="20"/>
          <w:szCs w:val="20"/>
        </w:rPr>
        <w:t>present</w:t>
      </w:r>
      <w:proofErr w:type="gramEnd"/>
      <w:r w:rsidR="00994700" w:rsidRPr="00AB7AE5">
        <w:rPr>
          <w:sz w:val="20"/>
          <w:szCs w:val="20"/>
        </w:rPr>
        <w:t>.</w:t>
      </w:r>
    </w:p>
    <w:p w14:paraId="5B06CFBD" w14:textId="4836BEBA" w:rsidR="00736D38" w:rsidRPr="00AB7AE5" w:rsidRDefault="5EA3EDDB" w:rsidP="00E46928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The minutes of the</w:t>
      </w:r>
      <w:r w:rsidR="003946AA" w:rsidRPr="00AB7AE5">
        <w:rPr>
          <w:sz w:val="20"/>
          <w:szCs w:val="20"/>
        </w:rPr>
        <w:t xml:space="preserve"> </w:t>
      </w:r>
      <w:r w:rsidR="002D502F">
        <w:rPr>
          <w:sz w:val="20"/>
          <w:szCs w:val="20"/>
        </w:rPr>
        <w:t>October 19</w:t>
      </w:r>
      <w:r w:rsidR="0087058B">
        <w:rPr>
          <w:sz w:val="20"/>
          <w:szCs w:val="20"/>
        </w:rPr>
        <w:t xml:space="preserve">, </w:t>
      </w:r>
      <w:proofErr w:type="gramStart"/>
      <w:r w:rsidR="0087058B">
        <w:rPr>
          <w:sz w:val="20"/>
          <w:szCs w:val="20"/>
        </w:rPr>
        <w:t>2025</w:t>
      </w:r>
      <w:proofErr w:type="gramEnd"/>
      <w:r w:rsidR="006D5EE4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Church Council meetin</w:t>
      </w:r>
      <w:r w:rsidR="003A54B7">
        <w:rPr>
          <w:sz w:val="20"/>
          <w:szCs w:val="20"/>
        </w:rPr>
        <w:t>g</w:t>
      </w:r>
      <w:r w:rsidR="002C641B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were read. Motion was made by</w:t>
      </w:r>
      <w:r w:rsidR="003A54B7">
        <w:rPr>
          <w:sz w:val="20"/>
          <w:szCs w:val="20"/>
        </w:rPr>
        <w:t xml:space="preserve"> S</w:t>
      </w:r>
      <w:r w:rsidR="002D502F">
        <w:rPr>
          <w:sz w:val="20"/>
          <w:szCs w:val="20"/>
        </w:rPr>
        <w:t>cott Chamberlain</w:t>
      </w:r>
      <w:r w:rsidR="00DC1522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and seconded by</w:t>
      </w:r>
      <w:r w:rsidR="005442FA">
        <w:rPr>
          <w:sz w:val="20"/>
          <w:szCs w:val="20"/>
        </w:rPr>
        <w:t xml:space="preserve"> </w:t>
      </w:r>
      <w:r w:rsidR="003F7780">
        <w:rPr>
          <w:sz w:val="20"/>
          <w:szCs w:val="20"/>
        </w:rPr>
        <w:t>Larry Rogers</w:t>
      </w:r>
      <w:r w:rsidR="00A336BF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to approve</w:t>
      </w:r>
      <w:r w:rsidR="00C9431D">
        <w:rPr>
          <w:sz w:val="20"/>
          <w:szCs w:val="20"/>
        </w:rPr>
        <w:t xml:space="preserve"> the</w:t>
      </w:r>
      <w:r w:rsidR="00241A18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minutes as written. Motion was ca</w:t>
      </w:r>
      <w:r w:rsidR="00703F3A" w:rsidRPr="00AB7AE5">
        <w:rPr>
          <w:sz w:val="20"/>
          <w:szCs w:val="20"/>
        </w:rPr>
        <w:t>rried.</w:t>
      </w:r>
    </w:p>
    <w:p w14:paraId="2A4012F5" w14:textId="77777777" w:rsidR="00254DAA" w:rsidRPr="00AB7AE5" w:rsidRDefault="302D65DC" w:rsidP="0BE980D9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The following reports were given:</w:t>
      </w:r>
      <w:r w:rsidR="5EA3EDDB" w:rsidRPr="00AB7AE5">
        <w:rPr>
          <w:sz w:val="20"/>
          <w:szCs w:val="20"/>
        </w:rPr>
        <w:t xml:space="preserve"> </w:t>
      </w:r>
    </w:p>
    <w:p w14:paraId="3DD65146" w14:textId="77777777" w:rsidR="00254DAA" w:rsidRDefault="003B6044" w:rsidP="0BE980D9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 </w:t>
      </w:r>
      <w:r w:rsidR="007A7D4B" w:rsidRPr="00AB7AE5">
        <w:rPr>
          <w:sz w:val="20"/>
          <w:szCs w:val="20"/>
        </w:rPr>
        <w:t>Pastor</w:t>
      </w:r>
      <w:r w:rsidR="00646DAA" w:rsidRPr="00AB7AE5">
        <w:rPr>
          <w:sz w:val="20"/>
          <w:szCs w:val="20"/>
        </w:rPr>
        <w:t>: Tammy L</w:t>
      </w:r>
      <w:r w:rsidR="00D81DEF" w:rsidRPr="00AB7AE5">
        <w:rPr>
          <w:sz w:val="20"/>
          <w:szCs w:val="20"/>
        </w:rPr>
        <w:t>athan</w:t>
      </w:r>
      <w:r w:rsidR="5EA3EDDB" w:rsidRPr="00AB7AE5">
        <w:rPr>
          <w:sz w:val="20"/>
          <w:szCs w:val="20"/>
        </w:rPr>
        <w:t xml:space="preserve"> </w:t>
      </w:r>
    </w:p>
    <w:p w14:paraId="364B35EB" w14:textId="7DFD1BCE" w:rsidR="0BE980D9" w:rsidRPr="00AB7AE5" w:rsidRDefault="00943553" w:rsidP="0BE98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Church Treasurer: Mark Barber</w:t>
      </w:r>
    </w:p>
    <w:p w14:paraId="57F9483A" w14:textId="457656EA" w:rsidR="00AE451E" w:rsidRDefault="5EA3EDDB" w:rsidP="302D65DC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Financial Secretary: Cindy Feroleto</w:t>
      </w:r>
    </w:p>
    <w:p w14:paraId="0379E7C5" w14:textId="042EC135" w:rsidR="00B07252" w:rsidRPr="00AB7AE5" w:rsidRDefault="00B07252" w:rsidP="302D65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Clerk of Records: Marlene Loomis</w:t>
      </w:r>
    </w:p>
    <w:p w14:paraId="096B1FB8" w14:textId="7DF91BEC" w:rsidR="00AD7027" w:rsidRDefault="000B467A" w:rsidP="302D65DC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Board of Elders: </w:t>
      </w:r>
      <w:r w:rsidR="00A95DBD">
        <w:rPr>
          <w:sz w:val="20"/>
          <w:szCs w:val="20"/>
        </w:rPr>
        <w:t>Cindy Feroleto</w:t>
      </w:r>
    </w:p>
    <w:p w14:paraId="21017A55" w14:textId="3CF07864" w:rsidR="00AD7027" w:rsidRPr="00AB7AE5" w:rsidRDefault="00AD7027" w:rsidP="302D65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Worship Technology Group: Ron Lathan</w:t>
      </w:r>
    </w:p>
    <w:p w14:paraId="396F7926" w14:textId="208B64E1" w:rsidR="0014366D" w:rsidRPr="00AB7AE5" w:rsidRDefault="004D16DF" w:rsidP="302D65DC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Board of Trustees: </w:t>
      </w:r>
      <w:r w:rsidR="007B57BA">
        <w:rPr>
          <w:sz w:val="20"/>
          <w:szCs w:val="20"/>
        </w:rPr>
        <w:t>Ron Lathan</w:t>
      </w:r>
      <w:r w:rsidR="00E36FAF">
        <w:rPr>
          <w:sz w:val="20"/>
          <w:szCs w:val="20"/>
        </w:rPr>
        <w:t xml:space="preserve"> </w:t>
      </w:r>
    </w:p>
    <w:p w14:paraId="50AC7447" w14:textId="529D1DD5" w:rsidR="009C0C63" w:rsidRPr="00AB7AE5" w:rsidRDefault="00D71F0F" w:rsidP="302D65DC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 xml:space="preserve">Supt. of </w:t>
      </w:r>
      <w:r w:rsidR="009C0C63" w:rsidRPr="00AB7AE5">
        <w:rPr>
          <w:sz w:val="20"/>
          <w:szCs w:val="20"/>
        </w:rPr>
        <w:t>Buildings &amp; Grounds: Greg VanSlyke</w:t>
      </w:r>
    </w:p>
    <w:p w14:paraId="0FF59104" w14:textId="509739E7" w:rsidR="0040746B" w:rsidRDefault="00A258F6" w:rsidP="302D65DC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Board of Christian Education: Cindy Feroleto</w:t>
      </w:r>
    </w:p>
    <w:p w14:paraId="1F4CD136" w14:textId="4C93BF2E" w:rsidR="00737493" w:rsidRPr="00AB7AE5" w:rsidRDefault="00737493" w:rsidP="302D65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Board of Christian Worls Missions: Bonnie Miller</w:t>
      </w:r>
    </w:p>
    <w:p w14:paraId="5F8929DF" w14:textId="4DDA780C" w:rsidR="00066FA7" w:rsidRDefault="00066FA7" w:rsidP="00080D8F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Women’s Fellowship Group:</w:t>
      </w:r>
      <w:r w:rsidR="00966026">
        <w:rPr>
          <w:sz w:val="20"/>
          <w:szCs w:val="20"/>
        </w:rPr>
        <w:t xml:space="preserve"> Marcy VanZandt</w:t>
      </w:r>
    </w:p>
    <w:p w14:paraId="11E57CC7" w14:textId="10E3CDF7" w:rsidR="00966026" w:rsidRPr="00AB7AE5" w:rsidRDefault="00966026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Women’s Fellowship Treasurer: Cindy Feroleto</w:t>
      </w:r>
    </w:p>
    <w:p w14:paraId="7E8EA232" w14:textId="355AB386" w:rsidR="003A2E47" w:rsidRPr="00AB7AE5" w:rsidRDefault="003A2E47" w:rsidP="00080D8F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Missions Treasurer: Mary Reagan</w:t>
      </w:r>
    </w:p>
    <w:p w14:paraId="5A282AE9" w14:textId="66E58523" w:rsidR="00B154C8" w:rsidRDefault="00B154C8" w:rsidP="00080D8F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SERRV Treasurer: Mary Reagan</w:t>
      </w:r>
    </w:p>
    <w:p w14:paraId="502DDA52" w14:textId="5181C0AD" w:rsidR="00544902" w:rsidRPr="00AB7AE5" w:rsidRDefault="00544902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Missions Deposits: Cindy Feroleto</w:t>
      </w:r>
    </w:p>
    <w:p w14:paraId="2AACE6DD" w14:textId="4F3C384A" w:rsidR="003D4A85" w:rsidRPr="00AB7AE5" w:rsidRDefault="00B154C8" w:rsidP="00080D8F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Food Pantry: Tammy Lathan</w:t>
      </w:r>
    </w:p>
    <w:p w14:paraId="7EA8E4B3" w14:textId="2303C821" w:rsidR="00CC51CB" w:rsidRDefault="005513A8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Snackpaks: Marcy VanZandt</w:t>
      </w:r>
    </w:p>
    <w:p w14:paraId="116EAB58" w14:textId="2D420E03" w:rsidR="005513A8" w:rsidRDefault="005513A8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Stewardship Committee</w:t>
      </w:r>
      <w:r w:rsidR="0059129B">
        <w:rPr>
          <w:sz w:val="20"/>
          <w:szCs w:val="20"/>
        </w:rPr>
        <w:t>: Marcy VanZandt</w:t>
      </w:r>
    </w:p>
    <w:p w14:paraId="25CB29CB" w14:textId="584F0F32" w:rsidR="0059129B" w:rsidRDefault="0059129B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NY Conference Delegate: Mary Reagan</w:t>
      </w:r>
    </w:p>
    <w:p w14:paraId="6AF17442" w14:textId="1D8986DC" w:rsidR="004F1387" w:rsidRDefault="004F1387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Auditors’ Reports: In the Packet</w:t>
      </w:r>
    </w:p>
    <w:p w14:paraId="339DCF72" w14:textId="5B3E9955" w:rsidR="00871844" w:rsidRPr="00AB7AE5" w:rsidRDefault="00871844" w:rsidP="00080D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Historian: Jacob Klein</w:t>
      </w:r>
    </w:p>
    <w:p w14:paraId="5E6F94A3" w14:textId="1D2AA2AE" w:rsidR="00CB3A7B" w:rsidRPr="00AB7AE5" w:rsidRDefault="007E28D6" w:rsidP="00080D8F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Motion was made by</w:t>
      </w:r>
      <w:r w:rsidR="00382534" w:rsidRPr="00AB7AE5">
        <w:rPr>
          <w:sz w:val="20"/>
          <w:szCs w:val="20"/>
        </w:rPr>
        <w:t xml:space="preserve"> </w:t>
      </w:r>
      <w:r w:rsidR="00585D66">
        <w:rPr>
          <w:sz w:val="20"/>
          <w:szCs w:val="20"/>
        </w:rPr>
        <w:t>Beth Pond</w:t>
      </w:r>
      <w:r w:rsidRPr="00AB7AE5">
        <w:rPr>
          <w:sz w:val="20"/>
          <w:szCs w:val="20"/>
        </w:rPr>
        <w:t xml:space="preserve">, </w:t>
      </w:r>
      <w:proofErr w:type="gramStart"/>
      <w:r w:rsidRPr="00AB7AE5">
        <w:rPr>
          <w:sz w:val="20"/>
          <w:szCs w:val="20"/>
        </w:rPr>
        <w:t>seconded</w:t>
      </w:r>
      <w:proofErr w:type="gramEnd"/>
      <w:r w:rsidRPr="00AB7AE5">
        <w:rPr>
          <w:sz w:val="20"/>
          <w:szCs w:val="20"/>
        </w:rPr>
        <w:t xml:space="preserve"> by</w:t>
      </w:r>
      <w:r w:rsidR="00777E4A" w:rsidRPr="00AB7AE5">
        <w:rPr>
          <w:sz w:val="20"/>
          <w:szCs w:val="20"/>
        </w:rPr>
        <w:t xml:space="preserve"> </w:t>
      </w:r>
      <w:r w:rsidR="00BB5861">
        <w:rPr>
          <w:sz w:val="20"/>
          <w:szCs w:val="20"/>
        </w:rPr>
        <w:t xml:space="preserve">Suanne </w:t>
      </w:r>
      <w:proofErr w:type="gramStart"/>
      <w:r w:rsidR="00BB5861">
        <w:rPr>
          <w:sz w:val="20"/>
          <w:szCs w:val="20"/>
        </w:rPr>
        <w:t>Redden</w:t>
      </w:r>
      <w:proofErr w:type="gramEnd"/>
      <w:r w:rsidRPr="00AB7AE5">
        <w:rPr>
          <w:sz w:val="20"/>
          <w:szCs w:val="20"/>
        </w:rPr>
        <w:t xml:space="preserve"> to accept all reports as given. Motion was carried.</w:t>
      </w:r>
    </w:p>
    <w:p w14:paraId="580A635A" w14:textId="2DAED112" w:rsidR="00CB1E1B" w:rsidRPr="00AB7AE5" w:rsidRDefault="00CA46FB" w:rsidP="00080D8F">
      <w:pPr>
        <w:pStyle w:val="NoSpacing"/>
        <w:rPr>
          <w:sz w:val="20"/>
          <w:szCs w:val="20"/>
        </w:rPr>
      </w:pPr>
      <w:r w:rsidRPr="00AB7AE5">
        <w:rPr>
          <w:b/>
          <w:bCs/>
          <w:sz w:val="20"/>
          <w:szCs w:val="20"/>
        </w:rPr>
        <w:t>Old Business</w:t>
      </w:r>
      <w:r w:rsidRPr="00AB7AE5">
        <w:rPr>
          <w:sz w:val="20"/>
          <w:szCs w:val="20"/>
        </w:rPr>
        <w:t xml:space="preserve">: </w:t>
      </w:r>
      <w:r w:rsidR="00052204" w:rsidRPr="00AB7AE5">
        <w:rPr>
          <w:sz w:val="20"/>
          <w:szCs w:val="20"/>
        </w:rPr>
        <w:t>None</w:t>
      </w:r>
    </w:p>
    <w:p w14:paraId="688A736A" w14:textId="7551FFEA" w:rsidR="00BE72AE" w:rsidRPr="00AB7AE5" w:rsidRDefault="00F56002" w:rsidP="00080D8F">
      <w:pPr>
        <w:pStyle w:val="NoSpacing"/>
        <w:rPr>
          <w:sz w:val="20"/>
          <w:szCs w:val="20"/>
        </w:rPr>
      </w:pPr>
      <w:r w:rsidRPr="00AB7AE5">
        <w:rPr>
          <w:b/>
          <w:bCs/>
          <w:sz w:val="20"/>
          <w:szCs w:val="20"/>
        </w:rPr>
        <w:t>New Business</w:t>
      </w:r>
      <w:r w:rsidRPr="00AB7AE5">
        <w:rPr>
          <w:sz w:val="20"/>
          <w:szCs w:val="20"/>
        </w:rPr>
        <w:t>:</w:t>
      </w:r>
      <w:r w:rsidR="00C91AB6">
        <w:rPr>
          <w:sz w:val="20"/>
          <w:szCs w:val="20"/>
        </w:rPr>
        <w:t xml:space="preserve"> </w:t>
      </w:r>
    </w:p>
    <w:p w14:paraId="5ABA4782" w14:textId="4E2D5F39" w:rsidR="00403495" w:rsidRDefault="00207CCC" w:rsidP="00AA612A">
      <w:pPr>
        <w:pStyle w:val="NoSpacing"/>
        <w:rPr>
          <w:sz w:val="20"/>
          <w:szCs w:val="20"/>
        </w:rPr>
      </w:pPr>
      <w:r w:rsidRPr="00AB7AE5">
        <w:rPr>
          <w:b/>
          <w:bCs/>
          <w:sz w:val="20"/>
          <w:szCs w:val="20"/>
        </w:rPr>
        <w:t>Buildings &amp; Grounds</w:t>
      </w:r>
      <w:r w:rsidRPr="00AB7AE5">
        <w:rPr>
          <w:sz w:val="20"/>
          <w:szCs w:val="20"/>
        </w:rPr>
        <w:t>:</w:t>
      </w:r>
      <w:r w:rsidR="00CE59AB">
        <w:rPr>
          <w:sz w:val="20"/>
          <w:szCs w:val="20"/>
        </w:rPr>
        <w:t xml:space="preserve"> </w:t>
      </w:r>
    </w:p>
    <w:p w14:paraId="1A964EC5" w14:textId="7EEA81CA" w:rsidR="00AA612A" w:rsidRDefault="00AA612A" w:rsidP="00AA612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Greg thanked Dr. Reagan for cleaning the gutters in the Fall.</w:t>
      </w:r>
      <w:r w:rsidR="004875AD">
        <w:rPr>
          <w:sz w:val="20"/>
          <w:szCs w:val="20"/>
        </w:rPr>
        <w:t xml:space="preserve"> He also Thanked Scott Chamberlain for all his time </w:t>
      </w:r>
      <w:r w:rsidR="002B2F3B">
        <w:rPr>
          <w:sz w:val="20"/>
          <w:szCs w:val="20"/>
        </w:rPr>
        <w:t>working on the parking lot project.</w:t>
      </w:r>
    </w:p>
    <w:p w14:paraId="7F72F6F0" w14:textId="4B4E7FA0" w:rsidR="009F251A" w:rsidRDefault="009F251A" w:rsidP="00AA612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There is a heating problem in the sanctuary with the programmable thermostat</w:t>
      </w:r>
      <w:r w:rsidR="006D4D7D">
        <w:rPr>
          <w:sz w:val="20"/>
          <w:szCs w:val="20"/>
        </w:rPr>
        <w:t>. Hardings will check it this week.</w:t>
      </w:r>
    </w:p>
    <w:p w14:paraId="6EF24D5B" w14:textId="37778482" w:rsidR="007B53FD" w:rsidRDefault="007B53FD" w:rsidP="00AA612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handicapped door opener project is at a standstill</w:t>
      </w:r>
      <w:r w:rsidR="00971587">
        <w:rPr>
          <w:sz w:val="20"/>
          <w:szCs w:val="20"/>
        </w:rPr>
        <w:t xml:space="preserve"> because of the cost.</w:t>
      </w:r>
    </w:p>
    <w:p w14:paraId="0A22F71D" w14:textId="4EBECDA7" w:rsidR="00E66D08" w:rsidRDefault="002A3F96" w:rsidP="00AA612A">
      <w:pPr>
        <w:pStyle w:val="NoSpacing"/>
        <w:rPr>
          <w:sz w:val="20"/>
          <w:szCs w:val="20"/>
        </w:rPr>
      </w:pPr>
      <w:r w:rsidRPr="002A3F96">
        <w:rPr>
          <w:b/>
          <w:bCs/>
          <w:sz w:val="20"/>
          <w:szCs w:val="20"/>
        </w:rPr>
        <w:t>2026 Slate of Officers</w:t>
      </w:r>
      <w:r>
        <w:rPr>
          <w:sz w:val="20"/>
          <w:szCs w:val="20"/>
        </w:rPr>
        <w:t>:</w:t>
      </w:r>
      <w:r w:rsidR="004F6F2D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="00CD4F48">
        <w:rPr>
          <w:sz w:val="20"/>
          <w:szCs w:val="20"/>
        </w:rPr>
        <w:t xml:space="preserve">2026 slate of officers was presented. </w:t>
      </w:r>
      <w:r w:rsidR="001E080B">
        <w:rPr>
          <w:sz w:val="20"/>
          <w:szCs w:val="20"/>
        </w:rPr>
        <w:t xml:space="preserve">Dennis asked for any nominations from the floor. </w:t>
      </w:r>
      <w:r w:rsidR="00A64978">
        <w:rPr>
          <w:sz w:val="20"/>
          <w:szCs w:val="20"/>
        </w:rPr>
        <w:t xml:space="preserve">Hearing none, the motion was made by Larry Rogers, seconded by </w:t>
      </w:r>
      <w:r w:rsidR="00A044D2">
        <w:rPr>
          <w:sz w:val="20"/>
          <w:szCs w:val="20"/>
        </w:rPr>
        <w:t>Barb Meye</w:t>
      </w:r>
      <w:r w:rsidR="00ED5C56">
        <w:rPr>
          <w:sz w:val="20"/>
          <w:szCs w:val="20"/>
        </w:rPr>
        <w:t>r</w:t>
      </w:r>
      <w:r w:rsidR="00A044D2">
        <w:rPr>
          <w:sz w:val="20"/>
          <w:szCs w:val="20"/>
        </w:rPr>
        <w:t xml:space="preserve"> that the </w:t>
      </w:r>
      <w:r w:rsidR="006B23CD">
        <w:rPr>
          <w:sz w:val="20"/>
          <w:szCs w:val="20"/>
        </w:rPr>
        <w:t>n</w:t>
      </w:r>
      <w:r w:rsidR="00A044D2">
        <w:rPr>
          <w:sz w:val="20"/>
          <w:szCs w:val="20"/>
        </w:rPr>
        <w:t>ominations be closed and the secretary cast one ballot for the presented 2026 Sl</w:t>
      </w:r>
      <w:r w:rsidR="00F97E90">
        <w:rPr>
          <w:sz w:val="20"/>
          <w:szCs w:val="20"/>
        </w:rPr>
        <w:t>ate of Officers. Motion was carried.</w:t>
      </w:r>
    </w:p>
    <w:p w14:paraId="0D5543C9" w14:textId="314118B9" w:rsidR="003F6E3C" w:rsidRDefault="00AA5790" w:rsidP="00AA612A">
      <w:pPr>
        <w:pStyle w:val="NoSpacing"/>
        <w:rPr>
          <w:sz w:val="20"/>
          <w:szCs w:val="20"/>
        </w:rPr>
      </w:pPr>
      <w:r w:rsidRPr="00AA5790">
        <w:rPr>
          <w:b/>
          <w:bCs/>
          <w:sz w:val="20"/>
          <w:szCs w:val="20"/>
        </w:rPr>
        <w:t>Resignation</w:t>
      </w:r>
      <w:r>
        <w:rPr>
          <w:sz w:val="20"/>
          <w:szCs w:val="20"/>
        </w:rPr>
        <w:t>:</w:t>
      </w:r>
      <w:r w:rsidR="006E3A18">
        <w:rPr>
          <w:sz w:val="20"/>
          <w:szCs w:val="20"/>
        </w:rPr>
        <w:t xml:space="preserve"> Pastor Tammy announced her resignation</w:t>
      </w:r>
      <w:r w:rsidR="003A0594">
        <w:rPr>
          <w:sz w:val="20"/>
          <w:szCs w:val="20"/>
        </w:rPr>
        <w:t xml:space="preserve"> and </w:t>
      </w:r>
      <w:r w:rsidR="00B74DEA">
        <w:rPr>
          <w:sz w:val="20"/>
          <w:szCs w:val="20"/>
        </w:rPr>
        <w:t>gave written notice</w:t>
      </w:r>
      <w:r w:rsidR="004919BE">
        <w:rPr>
          <w:sz w:val="20"/>
          <w:szCs w:val="20"/>
        </w:rPr>
        <w:t xml:space="preserve"> to be effective</w:t>
      </w:r>
      <w:r w:rsidR="006E3A18">
        <w:rPr>
          <w:sz w:val="20"/>
          <w:szCs w:val="20"/>
        </w:rPr>
        <w:t xml:space="preserve"> as of or before December 31, </w:t>
      </w:r>
      <w:r w:rsidR="00636708">
        <w:rPr>
          <w:sz w:val="20"/>
          <w:szCs w:val="20"/>
        </w:rPr>
        <w:t>2026.</w:t>
      </w:r>
      <w:r w:rsidR="00FE796B">
        <w:rPr>
          <w:sz w:val="20"/>
          <w:szCs w:val="20"/>
        </w:rPr>
        <w:t xml:space="preserve"> We will form a Search Committee to be approved at </w:t>
      </w:r>
      <w:r w:rsidR="00297A8D">
        <w:rPr>
          <w:sz w:val="20"/>
          <w:szCs w:val="20"/>
        </w:rPr>
        <w:t>our next Church Council meeting in April.</w:t>
      </w:r>
      <w:r w:rsidR="00AC1814">
        <w:rPr>
          <w:sz w:val="20"/>
          <w:szCs w:val="20"/>
        </w:rPr>
        <w:t xml:space="preserve"> Dennis thanked Tammy </w:t>
      </w:r>
      <w:r w:rsidR="009F4F96">
        <w:rPr>
          <w:sz w:val="20"/>
          <w:szCs w:val="20"/>
        </w:rPr>
        <w:t>on behalf of the Churc</w:t>
      </w:r>
      <w:r w:rsidR="00AB1EA1">
        <w:rPr>
          <w:sz w:val="20"/>
          <w:szCs w:val="20"/>
        </w:rPr>
        <w:t>h</w:t>
      </w:r>
      <w:r w:rsidR="003014CC">
        <w:rPr>
          <w:sz w:val="20"/>
          <w:szCs w:val="20"/>
        </w:rPr>
        <w:t xml:space="preserve"> for all</w:t>
      </w:r>
      <w:r w:rsidR="00744229">
        <w:rPr>
          <w:sz w:val="20"/>
          <w:szCs w:val="20"/>
        </w:rPr>
        <w:t xml:space="preserve"> her time and contributions to our </w:t>
      </w:r>
      <w:r w:rsidR="00AB1EA1">
        <w:rPr>
          <w:sz w:val="20"/>
          <w:szCs w:val="20"/>
        </w:rPr>
        <w:t>church and church family.</w:t>
      </w:r>
    </w:p>
    <w:p w14:paraId="5E64BE0C" w14:textId="47A12DCB" w:rsidR="004E63C7" w:rsidRPr="00AB7AE5" w:rsidRDefault="00303164" w:rsidP="007E1411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The next</w:t>
      </w:r>
      <w:r w:rsidR="00BC412F" w:rsidRPr="00AB7AE5">
        <w:rPr>
          <w:sz w:val="20"/>
          <w:szCs w:val="20"/>
        </w:rPr>
        <w:t xml:space="preserve"> council</w:t>
      </w:r>
      <w:r w:rsidR="00AA5790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meeting will be</w:t>
      </w:r>
      <w:r w:rsidR="00124473" w:rsidRPr="00AB7AE5">
        <w:rPr>
          <w:sz w:val="20"/>
          <w:szCs w:val="20"/>
        </w:rPr>
        <w:t xml:space="preserve"> on</w:t>
      </w:r>
      <w:r w:rsidR="00CB3DA0">
        <w:rPr>
          <w:sz w:val="20"/>
          <w:szCs w:val="20"/>
        </w:rPr>
        <w:t xml:space="preserve"> </w:t>
      </w:r>
      <w:r w:rsidR="00297A8D">
        <w:rPr>
          <w:sz w:val="20"/>
          <w:szCs w:val="20"/>
        </w:rPr>
        <w:t>April 19</w:t>
      </w:r>
      <w:r w:rsidR="00CB3DA0">
        <w:rPr>
          <w:sz w:val="20"/>
          <w:szCs w:val="20"/>
        </w:rPr>
        <w:t xml:space="preserve">, </w:t>
      </w:r>
      <w:proofErr w:type="gramStart"/>
      <w:r w:rsidR="00CB3DA0">
        <w:rPr>
          <w:sz w:val="20"/>
          <w:szCs w:val="20"/>
        </w:rPr>
        <w:t>2026</w:t>
      </w:r>
      <w:proofErr w:type="gramEnd"/>
      <w:r w:rsidR="00BC412F" w:rsidRPr="00AB7AE5">
        <w:rPr>
          <w:sz w:val="20"/>
          <w:szCs w:val="20"/>
        </w:rPr>
        <w:t xml:space="preserve"> </w:t>
      </w:r>
      <w:r w:rsidRPr="00AB7AE5">
        <w:rPr>
          <w:sz w:val="20"/>
          <w:szCs w:val="20"/>
        </w:rPr>
        <w:t>immediately following the church service</w:t>
      </w:r>
      <w:r w:rsidR="00FC3BDE" w:rsidRPr="00AB7AE5">
        <w:rPr>
          <w:sz w:val="20"/>
          <w:szCs w:val="20"/>
        </w:rPr>
        <w:t>.</w:t>
      </w:r>
    </w:p>
    <w:p w14:paraId="451CEE01" w14:textId="557E0A9E" w:rsidR="00FC3BDE" w:rsidRPr="00AB7AE5" w:rsidRDefault="00FC3BDE" w:rsidP="007E1411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Motion to adjourn was made by</w:t>
      </w:r>
      <w:r w:rsidR="007A4C7C">
        <w:rPr>
          <w:sz w:val="20"/>
          <w:szCs w:val="20"/>
        </w:rPr>
        <w:t xml:space="preserve"> Gary</w:t>
      </w:r>
      <w:r w:rsidR="00E94634">
        <w:rPr>
          <w:sz w:val="20"/>
          <w:szCs w:val="20"/>
        </w:rPr>
        <w:t xml:space="preserve"> Whitmore</w:t>
      </w:r>
      <w:r w:rsidRPr="00AB7AE5">
        <w:rPr>
          <w:sz w:val="20"/>
          <w:szCs w:val="20"/>
        </w:rPr>
        <w:t>, seconded by</w:t>
      </w:r>
      <w:r w:rsidR="00C44787">
        <w:rPr>
          <w:sz w:val="20"/>
          <w:szCs w:val="20"/>
        </w:rPr>
        <w:t xml:space="preserve"> </w:t>
      </w:r>
      <w:r w:rsidR="00E94634">
        <w:rPr>
          <w:sz w:val="20"/>
          <w:szCs w:val="20"/>
        </w:rPr>
        <w:t>Jacob Klein</w:t>
      </w:r>
      <w:r w:rsidR="0025561D">
        <w:rPr>
          <w:sz w:val="20"/>
          <w:szCs w:val="20"/>
        </w:rPr>
        <w:t>.</w:t>
      </w:r>
      <w:r w:rsidR="00391D6E" w:rsidRPr="00AB7AE5">
        <w:rPr>
          <w:sz w:val="20"/>
          <w:szCs w:val="20"/>
        </w:rPr>
        <w:t xml:space="preserve"> Motion was carried.</w:t>
      </w:r>
    </w:p>
    <w:p w14:paraId="3ECF39CC" w14:textId="2220D2C4" w:rsidR="00ED7796" w:rsidRPr="00AB7AE5" w:rsidRDefault="00ED7796" w:rsidP="00F350DE">
      <w:pPr>
        <w:pStyle w:val="NoSpacing"/>
        <w:tabs>
          <w:tab w:val="left" w:pos="6705"/>
        </w:tabs>
        <w:rPr>
          <w:sz w:val="20"/>
          <w:szCs w:val="20"/>
        </w:rPr>
      </w:pPr>
      <w:r w:rsidRPr="00AB7AE5">
        <w:rPr>
          <w:sz w:val="20"/>
          <w:szCs w:val="20"/>
        </w:rPr>
        <w:t>Meeting adjourned at 11:</w:t>
      </w:r>
      <w:r w:rsidR="00B36E9C">
        <w:rPr>
          <w:sz w:val="20"/>
          <w:szCs w:val="20"/>
        </w:rPr>
        <w:t>3</w:t>
      </w:r>
      <w:r w:rsidR="007C63DE">
        <w:rPr>
          <w:sz w:val="20"/>
          <w:szCs w:val="20"/>
        </w:rPr>
        <w:t>9</w:t>
      </w:r>
      <w:r w:rsidRPr="00AB7AE5">
        <w:rPr>
          <w:sz w:val="20"/>
          <w:szCs w:val="20"/>
        </w:rPr>
        <w:t xml:space="preserve"> A</w:t>
      </w:r>
      <w:r w:rsidR="00F350DE">
        <w:rPr>
          <w:sz w:val="20"/>
          <w:szCs w:val="20"/>
        </w:rPr>
        <w:t>M</w:t>
      </w:r>
      <w:r w:rsidR="00B36E9C">
        <w:rPr>
          <w:sz w:val="20"/>
          <w:szCs w:val="20"/>
        </w:rPr>
        <w:t xml:space="preserve"> wit</w:t>
      </w:r>
      <w:r w:rsidR="007C63DE">
        <w:rPr>
          <w:sz w:val="20"/>
          <w:szCs w:val="20"/>
        </w:rPr>
        <w:t>h</w:t>
      </w:r>
      <w:r w:rsidR="00B36E9C">
        <w:rPr>
          <w:sz w:val="20"/>
          <w:szCs w:val="20"/>
        </w:rPr>
        <w:t xml:space="preserve"> the Lord’s Prayer led by Pastor Tammy.</w:t>
      </w:r>
    </w:p>
    <w:p w14:paraId="1EEFF701" w14:textId="77777777" w:rsidR="00E357BB" w:rsidRPr="00AB7AE5" w:rsidRDefault="00E357BB" w:rsidP="007E1411">
      <w:pPr>
        <w:pStyle w:val="NoSpacing"/>
        <w:rPr>
          <w:sz w:val="20"/>
          <w:szCs w:val="20"/>
        </w:rPr>
      </w:pPr>
    </w:p>
    <w:p w14:paraId="7E5DD548" w14:textId="158B04A9" w:rsidR="00B65B56" w:rsidRPr="00AB7AE5" w:rsidRDefault="302D65DC" w:rsidP="00B65B56">
      <w:pPr>
        <w:pStyle w:val="NoSpacing"/>
        <w:rPr>
          <w:sz w:val="20"/>
          <w:szCs w:val="20"/>
        </w:rPr>
      </w:pPr>
      <w:r w:rsidRPr="00AB7AE5">
        <w:rPr>
          <w:sz w:val="20"/>
          <w:szCs w:val="20"/>
        </w:rPr>
        <w:t>Respectfully submitted,</w:t>
      </w:r>
    </w:p>
    <w:p w14:paraId="3E1780EC" w14:textId="6E07FD71" w:rsidR="302D65DC" w:rsidRPr="00AB7AE5" w:rsidRDefault="00080118" w:rsidP="00C55289">
      <w:pPr>
        <w:pStyle w:val="NoSpacing"/>
        <w:tabs>
          <w:tab w:val="left" w:pos="3495"/>
        </w:tabs>
        <w:rPr>
          <w:sz w:val="20"/>
          <w:szCs w:val="20"/>
        </w:rPr>
      </w:pPr>
      <w:r w:rsidRPr="00AB7AE5">
        <w:rPr>
          <w:sz w:val="20"/>
          <w:szCs w:val="20"/>
        </w:rPr>
        <w:t>Cindy Feroleto – Church Clerk</w:t>
      </w:r>
      <w:r w:rsidR="00C55289" w:rsidRPr="00AB7AE5">
        <w:rPr>
          <w:sz w:val="20"/>
          <w:szCs w:val="20"/>
        </w:rPr>
        <w:tab/>
      </w:r>
    </w:p>
    <w:p w14:paraId="72DD9BD6" w14:textId="7098C042" w:rsidR="6D8E5D9B" w:rsidRPr="00AB7AE5" w:rsidRDefault="6D8E5D9B" w:rsidP="007D312C">
      <w:pPr>
        <w:pStyle w:val="NoSpacing"/>
        <w:spacing w:afterAutospacing="1"/>
        <w:rPr>
          <w:sz w:val="20"/>
          <w:szCs w:val="20"/>
        </w:rPr>
      </w:pPr>
    </w:p>
    <w:sectPr w:rsidR="6D8E5D9B" w:rsidRPr="00AB7AE5" w:rsidSect="0080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21CA7"/>
    <w:multiLevelType w:val="hybridMultilevel"/>
    <w:tmpl w:val="AD704EBA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68E739A7"/>
    <w:multiLevelType w:val="hybridMultilevel"/>
    <w:tmpl w:val="D356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D1C94"/>
    <w:multiLevelType w:val="hybridMultilevel"/>
    <w:tmpl w:val="0B121CEE"/>
    <w:lvl w:ilvl="0" w:tplc="3EBE62C4">
      <w:start w:val="1"/>
      <w:numFmt w:val="decimal"/>
      <w:lvlText w:val="%1."/>
      <w:lvlJc w:val="left"/>
      <w:pPr>
        <w:ind w:left="720" w:hanging="360"/>
      </w:pPr>
    </w:lvl>
    <w:lvl w:ilvl="1" w:tplc="6A3CFABE">
      <w:start w:val="1"/>
      <w:numFmt w:val="lowerLetter"/>
      <w:lvlText w:val="%2."/>
      <w:lvlJc w:val="left"/>
      <w:pPr>
        <w:ind w:left="1440" w:hanging="360"/>
      </w:pPr>
    </w:lvl>
    <w:lvl w:ilvl="2" w:tplc="117639E0">
      <w:start w:val="1"/>
      <w:numFmt w:val="lowerRoman"/>
      <w:lvlText w:val="%3."/>
      <w:lvlJc w:val="right"/>
      <w:pPr>
        <w:ind w:left="2160" w:hanging="180"/>
      </w:pPr>
    </w:lvl>
    <w:lvl w:ilvl="3" w:tplc="B2528B20">
      <w:start w:val="1"/>
      <w:numFmt w:val="decimal"/>
      <w:lvlText w:val="%4."/>
      <w:lvlJc w:val="left"/>
      <w:pPr>
        <w:ind w:left="2880" w:hanging="360"/>
      </w:pPr>
    </w:lvl>
    <w:lvl w:ilvl="4" w:tplc="B98CE076">
      <w:start w:val="1"/>
      <w:numFmt w:val="lowerLetter"/>
      <w:lvlText w:val="%5."/>
      <w:lvlJc w:val="left"/>
      <w:pPr>
        <w:ind w:left="3600" w:hanging="360"/>
      </w:pPr>
    </w:lvl>
    <w:lvl w:ilvl="5" w:tplc="AA16B5C0">
      <w:start w:val="1"/>
      <w:numFmt w:val="lowerRoman"/>
      <w:lvlText w:val="%6."/>
      <w:lvlJc w:val="right"/>
      <w:pPr>
        <w:ind w:left="4320" w:hanging="180"/>
      </w:pPr>
    </w:lvl>
    <w:lvl w:ilvl="6" w:tplc="FFDEA9C8">
      <w:start w:val="1"/>
      <w:numFmt w:val="decimal"/>
      <w:lvlText w:val="%7."/>
      <w:lvlJc w:val="left"/>
      <w:pPr>
        <w:ind w:left="5040" w:hanging="360"/>
      </w:pPr>
    </w:lvl>
    <w:lvl w:ilvl="7" w:tplc="E076B02E">
      <w:start w:val="1"/>
      <w:numFmt w:val="lowerLetter"/>
      <w:lvlText w:val="%8."/>
      <w:lvlJc w:val="left"/>
      <w:pPr>
        <w:ind w:left="5760" w:hanging="360"/>
      </w:pPr>
    </w:lvl>
    <w:lvl w:ilvl="8" w:tplc="616CFE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20CF0"/>
    <w:multiLevelType w:val="hybridMultilevel"/>
    <w:tmpl w:val="3244D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638AB"/>
    <w:multiLevelType w:val="hybridMultilevel"/>
    <w:tmpl w:val="6734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30482">
    <w:abstractNumId w:val="2"/>
  </w:num>
  <w:num w:numId="2" w16cid:durableId="723213388">
    <w:abstractNumId w:val="0"/>
  </w:num>
  <w:num w:numId="3" w16cid:durableId="271671036">
    <w:abstractNumId w:val="1"/>
  </w:num>
  <w:num w:numId="4" w16cid:durableId="982195122">
    <w:abstractNumId w:val="4"/>
  </w:num>
  <w:num w:numId="5" w16cid:durableId="152024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00C"/>
    <w:rsid w:val="0000122B"/>
    <w:rsid w:val="00001A97"/>
    <w:rsid w:val="00002172"/>
    <w:rsid w:val="00002597"/>
    <w:rsid w:val="00003270"/>
    <w:rsid w:val="00003963"/>
    <w:rsid w:val="00003E53"/>
    <w:rsid w:val="00005291"/>
    <w:rsid w:val="00005325"/>
    <w:rsid w:val="00006E9D"/>
    <w:rsid w:val="000124CE"/>
    <w:rsid w:val="00013897"/>
    <w:rsid w:val="00014798"/>
    <w:rsid w:val="00014CD3"/>
    <w:rsid w:val="0001521B"/>
    <w:rsid w:val="00017880"/>
    <w:rsid w:val="00020463"/>
    <w:rsid w:val="00021AF6"/>
    <w:rsid w:val="00021B00"/>
    <w:rsid w:val="000221D5"/>
    <w:rsid w:val="00022CE7"/>
    <w:rsid w:val="000231F2"/>
    <w:rsid w:val="000252C5"/>
    <w:rsid w:val="00025C17"/>
    <w:rsid w:val="00027532"/>
    <w:rsid w:val="00027AB3"/>
    <w:rsid w:val="000300D8"/>
    <w:rsid w:val="00030534"/>
    <w:rsid w:val="00033F7C"/>
    <w:rsid w:val="000377DB"/>
    <w:rsid w:val="00043848"/>
    <w:rsid w:val="00045E1B"/>
    <w:rsid w:val="00047793"/>
    <w:rsid w:val="00052204"/>
    <w:rsid w:val="000524EA"/>
    <w:rsid w:val="000526E4"/>
    <w:rsid w:val="0005290D"/>
    <w:rsid w:val="00053C4D"/>
    <w:rsid w:val="00054FD0"/>
    <w:rsid w:val="00056CAA"/>
    <w:rsid w:val="00056CEB"/>
    <w:rsid w:val="0005743C"/>
    <w:rsid w:val="0006017A"/>
    <w:rsid w:val="0006211D"/>
    <w:rsid w:val="000621EF"/>
    <w:rsid w:val="00064C1B"/>
    <w:rsid w:val="000658E7"/>
    <w:rsid w:val="000665E9"/>
    <w:rsid w:val="00066CCA"/>
    <w:rsid w:val="00066FA7"/>
    <w:rsid w:val="0007020E"/>
    <w:rsid w:val="00070D66"/>
    <w:rsid w:val="0007592F"/>
    <w:rsid w:val="00075D82"/>
    <w:rsid w:val="00080118"/>
    <w:rsid w:val="00080D8F"/>
    <w:rsid w:val="00080DDF"/>
    <w:rsid w:val="00082A2F"/>
    <w:rsid w:val="00084C6C"/>
    <w:rsid w:val="00085005"/>
    <w:rsid w:val="00085580"/>
    <w:rsid w:val="00085883"/>
    <w:rsid w:val="0008600D"/>
    <w:rsid w:val="0008719C"/>
    <w:rsid w:val="00087DA3"/>
    <w:rsid w:val="00090707"/>
    <w:rsid w:val="00090C96"/>
    <w:rsid w:val="00091466"/>
    <w:rsid w:val="0009188A"/>
    <w:rsid w:val="00091A35"/>
    <w:rsid w:val="000948DA"/>
    <w:rsid w:val="0009501C"/>
    <w:rsid w:val="00097242"/>
    <w:rsid w:val="000974BB"/>
    <w:rsid w:val="00097FA0"/>
    <w:rsid w:val="000A2207"/>
    <w:rsid w:val="000A3B83"/>
    <w:rsid w:val="000A4226"/>
    <w:rsid w:val="000A5A02"/>
    <w:rsid w:val="000A5CF4"/>
    <w:rsid w:val="000A6053"/>
    <w:rsid w:val="000B0F63"/>
    <w:rsid w:val="000B3066"/>
    <w:rsid w:val="000B38D3"/>
    <w:rsid w:val="000B4192"/>
    <w:rsid w:val="000B467A"/>
    <w:rsid w:val="000B6835"/>
    <w:rsid w:val="000B6A91"/>
    <w:rsid w:val="000B7768"/>
    <w:rsid w:val="000B7C28"/>
    <w:rsid w:val="000C1B4D"/>
    <w:rsid w:val="000C1F4E"/>
    <w:rsid w:val="000C3C6D"/>
    <w:rsid w:val="000C4660"/>
    <w:rsid w:val="000C5965"/>
    <w:rsid w:val="000C5BB2"/>
    <w:rsid w:val="000C61A6"/>
    <w:rsid w:val="000C6763"/>
    <w:rsid w:val="000C7073"/>
    <w:rsid w:val="000D0A44"/>
    <w:rsid w:val="000D3642"/>
    <w:rsid w:val="000D3AC4"/>
    <w:rsid w:val="000D56A1"/>
    <w:rsid w:val="000D69E2"/>
    <w:rsid w:val="000D7BCF"/>
    <w:rsid w:val="000E23F1"/>
    <w:rsid w:val="000E5AD3"/>
    <w:rsid w:val="000E6664"/>
    <w:rsid w:val="000F3B82"/>
    <w:rsid w:val="000F4A2B"/>
    <w:rsid w:val="000F5900"/>
    <w:rsid w:val="000F61D4"/>
    <w:rsid w:val="000F6E58"/>
    <w:rsid w:val="0010015B"/>
    <w:rsid w:val="00100475"/>
    <w:rsid w:val="0010085A"/>
    <w:rsid w:val="001018D8"/>
    <w:rsid w:val="00102124"/>
    <w:rsid w:val="0010558C"/>
    <w:rsid w:val="001056E1"/>
    <w:rsid w:val="00107771"/>
    <w:rsid w:val="00111EA4"/>
    <w:rsid w:val="001124AA"/>
    <w:rsid w:val="00112667"/>
    <w:rsid w:val="00113BA9"/>
    <w:rsid w:val="00114E3C"/>
    <w:rsid w:val="00115282"/>
    <w:rsid w:val="00116567"/>
    <w:rsid w:val="0011771D"/>
    <w:rsid w:val="00117943"/>
    <w:rsid w:val="001201C3"/>
    <w:rsid w:val="001216A9"/>
    <w:rsid w:val="00122C74"/>
    <w:rsid w:val="00124473"/>
    <w:rsid w:val="00126AC8"/>
    <w:rsid w:val="00126E2C"/>
    <w:rsid w:val="00130B4F"/>
    <w:rsid w:val="00131FE5"/>
    <w:rsid w:val="0013285E"/>
    <w:rsid w:val="00133932"/>
    <w:rsid w:val="00134208"/>
    <w:rsid w:val="001360C6"/>
    <w:rsid w:val="0013730D"/>
    <w:rsid w:val="00140656"/>
    <w:rsid w:val="00141424"/>
    <w:rsid w:val="00142007"/>
    <w:rsid w:val="0014366D"/>
    <w:rsid w:val="001438C4"/>
    <w:rsid w:val="00145A1E"/>
    <w:rsid w:val="001476AF"/>
    <w:rsid w:val="00147E25"/>
    <w:rsid w:val="001510D1"/>
    <w:rsid w:val="0015193B"/>
    <w:rsid w:val="001519AF"/>
    <w:rsid w:val="00152357"/>
    <w:rsid w:val="00161450"/>
    <w:rsid w:val="00161AA3"/>
    <w:rsid w:val="00163131"/>
    <w:rsid w:val="00166973"/>
    <w:rsid w:val="0016736C"/>
    <w:rsid w:val="001674AE"/>
    <w:rsid w:val="001678B7"/>
    <w:rsid w:val="00167927"/>
    <w:rsid w:val="00167B12"/>
    <w:rsid w:val="00167C25"/>
    <w:rsid w:val="001702F0"/>
    <w:rsid w:val="00170CEB"/>
    <w:rsid w:val="00174816"/>
    <w:rsid w:val="00174D1D"/>
    <w:rsid w:val="001757B4"/>
    <w:rsid w:val="00175F0B"/>
    <w:rsid w:val="00176FAC"/>
    <w:rsid w:val="00177114"/>
    <w:rsid w:val="0017742A"/>
    <w:rsid w:val="00177875"/>
    <w:rsid w:val="00177D21"/>
    <w:rsid w:val="00180CD2"/>
    <w:rsid w:val="00182A90"/>
    <w:rsid w:val="00182E92"/>
    <w:rsid w:val="001843A5"/>
    <w:rsid w:val="0018604E"/>
    <w:rsid w:val="001866D3"/>
    <w:rsid w:val="001868CD"/>
    <w:rsid w:val="00186D79"/>
    <w:rsid w:val="00192CF7"/>
    <w:rsid w:val="0019668D"/>
    <w:rsid w:val="00196DCE"/>
    <w:rsid w:val="00197B17"/>
    <w:rsid w:val="001A045E"/>
    <w:rsid w:val="001A1C46"/>
    <w:rsid w:val="001A1FD3"/>
    <w:rsid w:val="001A318E"/>
    <w:rsid w:val="001A37FE"/>
    <w:rsid w:val="001A459B"/>
    <w:rsid w:val="001A665B"/>
    <w:rsid w:val="001B0870"/>
    <w:rsid w:val="001B16E8"/>
    <w:rsid w:val="001B346A"/>
    <w:rsid w:val="001B3CB7"/>
    <w:rsid w:val="001B4EA6"/>
    <w:rsid w:val="001C114C"/>
    <w:rsid w:val="001C2A8D"/>
    <w:rsid w:val="001C2BE8"/>
    <w:rsid w:val="001C2F9B"/>
    <w:rsid w:val="001C3F9F"/>
    <w:rsid w:val="001C4B73"/>
    <w:rsid w:val="001C7411"/>
    <w:rsid w:val="001C7A45"/>
    <w:rsid w:val="001D02AB"/>
    <w:rsid w:val="001D0B54"/>
    <w:rsid w:val="001D11AB"/>
    <w:rsid w:val="001D2EFB"/>
    <w:rsid w:val="001D418F"/>
    <w:rsid w:val="001D4C12"/>
    <w:rsid w:val="001D6EF8"/>
    <w:rsid w:val="001D76A6"/>
    <w:rsid w:val="001D7E0A"/>
    <w:rsid w:val="001D7F6A"/>
    <w:rsid w:val="001E080B"/>
    <w:rsid w:val="001E5D3E"/>
    <w:rsid w:val="001E7F82"/>
    <w:rsid w:val="001F2587"/>
    <w:rsid w:val="001F3567"/>
    <w:rsid w:val="001F43F9"/>
    <w:rsid w:val="001F4404"/>
    <w:rsid w:val="001F71FA"/>
    <w:rsid w:val="001F745C"/>
    <w:rsid w:val="001F7E39"/>
    <w:rsid w:val="001F7E3A"/>
    <w:rsid w:val="0020113A"/>
    <w:rsid w:val="002017C5"/>
    <w:rsid w:val="00201C31"/>
    <w:rsid w:val="0020200B"/>
    <w:rsid w:val="00206218"/>
    <w:rsid w:val="00206A3C"/>
    <w:rsid w:val="002073DF"/>
    <w:rsid w:val="00207CCC"/>
    <w:rsid w:val="00207D15"/>
    <w:rsid w:val="0021066E"/>
    <w:rsid w:val="00211ABF"/>
    <w:rsid w:val="00212250"/>
    <w:rsid w:val="002126CC"/>
    <w:rsid w:val="00212F92"/>
    <w:rsid w:val="00216DD8"/>
    <w:rsid w:val="00217634"/>
    <w:rsid w:val="00221B48"/>
    <w:rsid w:val="00222768"/>
    <w:rsid w:val="002231C1"/>
    <w:rsid w:val="00223400"/>
    <w:rsid w:val="00223C08"/>
    <w:rsid w:val="0022477A"/>
    <w:rsid w:val="00225A03"/>
    <w:rsid w:val="00226E13"/>
    <w:rsid w:val="00227055"/>
    <w:rsid w:val="00227804"/>
    <w:rsid w:val="00227FB0"/>
    <w:rsid w:val="0023104A"/>
    <w:rsid w:val="00233C0E"/>
    <w:rsid w:val="0023427A"/>
    <w:rsid w:val="00234F79"/>
    <w:rsid w:val="00235CC4"/>
    <w:rsid w:val="00240E59"/>
    <w:rsid w:val="00241469"/>
    <w:rsid w:val="00241A18"/>
    <w:rsid w:val="00242B3A"/>
    <w:rsid w:val="00242DCC"/>
    <w:rsid w:val="0024316B"/>
    <w:rsid w:val="00243919"/>
    <w:rsid w:val="00243D30"/>
    <w:rsid w:val="0024490B"/>
    <w:rsid w:val="00244C91"/>
    <w:rsid w:val="00244CA2"/>
    <w:rsid w:val="00245BFC"/>
    <w:rsid w:val="00247DD2"/>
    <w:rsid w:val="00247E36"/>
    <w:rsid w:val="0025124B"/>
    <w:rsid w:val="00252200"/>
    <w:rsid w:val="00252724"/>
    <w:rsid w:val="00254DAA"/>
    <w:rsid w:val="002554F1"/>
    <w:rsid w:val="0025561D"/>
    <w:rsid w:val="00255C51"/>
    <w:rsid w:val="00256701"/>
    <w:rsid w:val="00257D90"/>
    <w:rsid w:val="0026104A"/>
    <w:rsid w:val="00261337"/>
    <w:rsid w:val="00261827"/>
    <w:rsid w:val="00261C56"/>
    <w:rsid w:val="00261FA9"/>
    <w:rsid w:val="002648B8"/>
    <w:rsid w:val="00265E1F"/>
    <w:rsid w:val="00266928"/>
    <w:rsid w:val="00266B9B"/>
    <w:rsid w:val="002672B6"/>
    <w:rsid w:val="00271F54"/>
    <w:rsid w:val="00272B9E"/>
    <w:rsid w:val="00273474"/>
    <w:rsid w:val="00275B4F"/>
    <w:rsid w:val="0027680D"/>
    <w:rsid w:val="00276C68"/>
    <w:rsid w:val="00276C99"/>
    <w:rsid w:val="00281255"/>
    <w:rsid w:val="00281708"/>
    <w:rsid w:val="0028191F"/>
    <w:rsid w:val="002850DC"/>
    <w:rsid w:val="0028698B"/>
    <w:rsid w:val="00287081"/>
    <w:rsid w:val="00287892"/>
    <w:rsid w:val="0028798E"/>
    <w:rsid w:val="00287D90"/>
    <w:rsid w:val="002901F9"/>
    <w:rsid w:val="0029228D"/>
    <w:rsid w:val="00292405"/>
    <w:rsid w:val="002926D9"/>
    <w:rsid w:val="00294145"/>
    <w:rsid w:val="00295C01"/>
    <w:rsid w:val="00297A8D"/>
    <w:rsid w:val="00297D64"/>
    <w:rsid w:val="002A048D"/>
    <w:rsid w:val="002A04E3"/>
    <w:rsid w:val="002A12E4"/>
    <w:rsid w:val="002A14FE"/>
    <w:rsid w:val="002A3442"/>
    <w:rsid w:val="002A3F96"/>
    <w:rsid w:val="002A62F7"/>
    <w:rsid w:val="002B2F3B"/>
    <w:rsid w:val="002B3E95"/>
    <w:rsid w:val="002B417E"/>
    <w:rsid w:val="002B4300"/>
    <w:rsid w:val="002B432D"/>
    <w:rsid w:val="002B44F8"/>
    <w:rsid w:val="002B4776"/>
    <w:rsid w:val="002B55CE"/>
    <w:rsid w:val="002B6473"/>
    <w:rsid w:val="002B7D21"/>
    <w:rsid w:val="002C0B90"/>
    <w:rsid w:val="002C211E"/>
    <w:rsid w:val="002C2713"/>
    <w:rsid w:val="002C63D5"/>
    <w:rsid w:val="002C641B"/>
    <w:rsid w:val="002C7C7E"/>
    <w:rsid w:val="002D0E9C"/>
    <w:rsid w:val="002D1199"/>
    <w:rsid w:val="002D13AF"/>
    <w:rsid w:val="002D23D2"/>
    <w:rsid w:val="002D2C72"/>
    <w:rsid w:val="002D502F"/>
    <w:rsid w:val="002D5774"/>
    <w:rsid w:val="002D660A"/>
    <w:rsid w:val="002E29E5"/>
    <w:rsid w:val="002E2A15"/>
    <w:rsid w:val="002E3BE7"/>
    <w:rsid w:val="002E3DF6"/>
    <w:rsid w:val="002E56EC"/>
    <w:rsid w:val="002E62D5"/>
    <w:rsid w:val="002E6A71"/>
    <w:rsid w:val="002E7620"/>
    <w:rsid w:val="002E7EBB"/>
    <w:rsid w:val="002F0C6A"/>
    <w:rsid w:val="002F2329"/>
    <w:rsid w:val="002F3AE6"/>
    <w:rsid w:val="002F3DFB"/>
    <w:rsid w:val="002F53D6"/>
    <w:rsid w:val="003014CC"/>
    <w:rsid w:val="0030168E"/>
    <w:rsid w:val="0030250F"/>
    <w:rsid w:val="00303164"/>
    <w:rsid w:val="00304390"/>
    <w:rsid w:val="003063EB"/>
    <w:rsid w:val="00306AAE"/>
    <w:rsid w:val="0030768C"/>
    <w:rsid w:val="00307CB2"/>
    <w:rsid w:val="00311409"/>
    <w:rsid w:val="003116D7"/>
    <w:rsid w:val="00312E8B"/>
    <w:rsid w:val="003134E8"/>
    <w:rsid w:val="00317A6F"/>
    <w:rsid w:val="0032186C"/>
    <w:rsid w:val="00321EF0"/>
    <w:rsid w:val="00322421"/>
    <w:rsid w:val="00324CF6"/>
    <w:rsid w:val="003267E0"/>
    <w:rsid w:val="00326D56"/>
    <w:rsid w:val="00331638"/>
    <w:rsid w:val="0033555C"/>
    <w:rsid w:val="00335733"/>
    <w:rsid w:val="00341406"/>
    <w:rsid w:val="00342A9C"/>
    <w:rsid w:val="003438FA"/>
    <w:rsid w:val="0034423B"/>
    <w:rsid w:val="00344683"/>
    <w:rsid w:val="00345255"/>
    <w:rsid w:val="003459EF"/>
    <w:rsid w:val="00345A4B"/>
    <w:rsid w:val="0035108B"/>
    <w:rsid w:val="003547C7"/>
    <w:rsid w:val="00354BE3"/>
    <w:rsid w:val="003565F9"/>
    <w:rsid w:val="00356AC5"/>
    <w:rsid w:val="0035763A"/>
    <w:rsid w:val="003614FA"/>
    <w:rsid w:val="00361C0E"/>
    <w:rsid w:val="00361DB1"/>
    <w:rsid w:val="0036335F"/>
    <w:rsid w:val="00363454"/>
    <w:rsid w:val="0036438A"/>
    <w:rsid w:val="003645A3"/>
    <w:rsid w:val="0036651A"/>
    <w:rsid w:val="00366945"/>
    <w:rsid w:val="003716AC"/>
    <w:rsid w:val="00372ED6"/>
    <w:rsid w:val="003747A0"/>
    <w:rsid w:val="00374D26"/>
    <w:rsid w:val="00375BE4"/>
    <w:rsid w:val="00377135"/>
    <w:rsid w:val="0038028A"/>
    <w:rsid w:val="00380B2E"/>
    <w:rsid w:val="00381EE0"/>
    <w:rsid w:val="003820A4"/>
    <w:rsid w:val="00382221"/>
    <w:rsid w:val="00382534"/>
    <w:rsid w:val="00382ED8"/>
    <w:rsid w:val="0038319E"/>
    <w:rsid w:val="00384A39"/>
    <w:rsid w:val="003851EA"/>
    <w:rsid w:val="0038670C"/>
    <w:rsid w:val="00386A47"/>
    <w:rsid w:val="003901B0"/>
    <w:rsid w:val="0039047B"/>
    <w:rsid w:val="00390531"/>
    <w:rsid w:val="003905C2"/>
    <w:rsid w:val="00391D6E"/>
    <w:rsid w:val="00394072"/>
    <w:rsid w:val="003946AA"/>
    <w:rsid w:val="00394B13"/>
    <w:rsid w:val="00396EFB"/>
    <w:rsid w:val="00397009"/>
    <w:rsid w:val="00397040"/>
    <w:rsid w:val="00397AF2"/>
    <w:rsid w:val="00397E43"/>
    <w:rsid w:val="003A0396"/>
    <w:rsid w:val="003A0594"/>
    <w:rsid w:val="003A1604"/>
    <w:rsid w:val="003A26A3"/>
    <w:rsid w:val="003A29D8"/>
    <w:rsid w:val="003A2E47"/>
    <w:rsid w:val="003A31BD"/>
    <w:rsid w:val="003A38B1"/>
    <w:rsid w:val="003A54B7"/>
    <w:rsid w:val="003A5AC0"/>
    <w:rsid w:val="003A662D"/>
    <w:rsid w:val="003A6E47"/>
    <w:rsid w:val="003B00C7"/>
    <w:rsid w:val="003B146B"/>
    <w:rsid w:val="003B150B"/>
    <w:rsid w:val="003B18CA"/>
    <w:rsid w:val="003B3509"/>
    <w:rsid w:val="003B420A"/>
    <w:rsid w:val="003B6044"/>
    <w:rsid w:val="003C0034"/>
    <w:rsid w:val="003C27C7"/>
    <w:rsid w:val="003C4731"/>
    <w:rsid w:val="003C4F27"/>
    <w:rsid w:val="003C4F65"/>
    <w:rsid w:val="003C5494"/>
    <w:rsid w:val="003C5742"/>
    <w:rsid w:val="003C5CAD"/>
    <w:rsid w:val="003C7584"/>
    <w:rsid w:val="003C7B6E"/>
    <w:rsid w:val="003D024B"/>
    <w:rsid w:val="003D073E"/>
    <w:rsid w:val="003D0B86"/>
    <w:rsid w:val="003D10CB"/>
    <w:rsid w:val="003D193C"/>
    <w:rsid w:val="003D2723"/>
    <w:rsid w:val="003D29BE"/>
    <w:rsid w:val="003D45E3"/>
    <w:rsid w:val="003D4753"/>
    <w:rsid w:val="003D4A85"/>
    <w:rsid w:val="003E149C"/>
    <w:rsid w:val="003E1EC3"/>
    <w:rsid w:val="003E5BDF"/>
    <w:rsid w:val="003E7BBE"/>
    <w:rsid w:val="003F0D1F"/>
    <w:rsid w:val="003F5A80"/>
    <w:rsid w:val="003F5ACA"/>
    <w:rsid w:val="003F5CB9"/>
    <w:rsid w:val="003F6E3C"/>
    <w:rsid w:val="003F7780"/>
    <w:rsid w:val="003F7C5C"/>
    <w:rsid w:val="00401FC9"/>
    <w:rsid w:val="004027FD"/>
    <w:rsid w:val="00403495"/>
    <w:rsid w:val="00403C67"/>
    <w:rsid w:val="0040481B"/>
    <w:rsid w:val="00407185"/>
    <w:rsid w:val="0040746B"/>
    <w:rsid w:val="0040757E"/>
    <w:rsid w:val="004115E7"/>
    <w:rsid w:val="00411B8C"/>
    <w:rsid w:val="00411E9A"/>
    <w:rsid w:val="00412A16"/>
    <w:rsid w:val="004146A6"/>
    <w:rsid w:val="00415F29"/>
    <w:rsid w:val="004201F7"/>
    <w:rsid w:val="00420EAC"/>
    <w:rsid w:val="00422AE3"/>
    <w:rsid w:val="00423ECA"/>
    <w:rsid w:val="00424B7B"/>
    <w:rsid w:val="00425889"/>
    <w:rsid w:val="0042671E"/>
    <w:rsid w:val="004270E3"/>
    <w:rsid w:val="00427727"/>
    <w:rsid w:val="00435EBC"/>
    <w:rsid w:val="00436555"/>
    <w:rsid w:val="00436FC4"/>
    <w:rsid w:val="00437071"/>
    <w:rsid w:val="00442004"/>
    <w:rsid w:val="00442323"/>
    <w:rsid w:val="00442A9C"/>
    <w:rsid w:val="004431EC"/>
    <w:rsid w:val="004450B8"/>
    <w:rsid w:val="00445178"/>
    <w:rsid w:val="004466FE"/>
    <w:rsid w:val="0044704B"/>
    <w:rsid w:val="00447588"/>
    <w:rsid w:val="004477C6"/>
    <w:rsid w:val="004507FE"/>
    <w:rsid w:val="004508F2"/>
    <w:rsid w:val="00451E56"/>
    <w:rsid w:val="00453050"/>
    <w:rsid w:val="00454198"/>
    <w:rsid w:val="0045479A"/>
    <w:rsid w:val="00455F38"/>
    <w:rsid w:val="00457512"/>
    <w:rsid w:val="004579D3"/>
    <w:rsid w:val="0046548F"/>
    <w:rsid w:val="00465EA6"/>
    <w:rsid w:val="0046626A"/>
    <w:rsid w:val="00466613"/>
    <w:rsid w:val="004669CC"/>
    <w:rsid w:val="00467EC0"/>
    <w:rsid w:val="004719EA"/>
    <w:rsid w:val="00472D10"/>
    <w:rsid w:val="0047658F"/>
    <w:rsid w:val="00477871"/>
    <w:rsid w:val="004811E9"/>
    <w:rsid w:val="00484040"/>
    <w:rsid w:val="004875AD"/>
    <w:rsid w:val="004919BE"/>
    <w:rsid w:val="00491B6E"/>
    <w:rsid w:val="0049224B"/>
    <w:rsid w:val="0049368D"/>
    <w:rsid w:val="00494B2A"/>
    <w:rsid w:val="00494ECA"/>
    <w:rsid w:val="00494F87"/>
    <w:rsid w:val="0049564B"/>
    <w:rsid w:val="004959CF"/>
    <w:rsid w:val="004976E7"/>
    <w:rsid w:val="004A03D1"/>
    <w:rsid w:val="004A0BEF"/>
    <w:rsid w:val="004A4C4E"/>
    <w:rsid w:val="004A4DD7"/>
    <w:rsid w:val="004A5872"/>
    <w:rsid w:val="004A5F0E"/>
    <w:rsid w:val="004A6F90"/>
    <w:rsid w:val="004A7DA9"/>
    <w:rsid w:val="004B0547"/>
    <w:rsid w:val="004B0DD5"/>
    <w:rsid w:val="004B173A"/>
    <w:rsid w:val="004B208F"/>
    <w:rsid w:val="004B396B"/>
    <w:rsid w:val="004B3F0A"/>
    <w:rsid w:val="004B4ABB"/>
    <w:rsid w:val="004B64C9"/>
    <w:rsid w:val="004C18D9"/>
    <w:rsid w:val="004C24FB"/>
    <w:rsid w:val="004C3245"/>
    <w:rsid w:val="004C346B"/>
    <w:rsid w:val="004C40F0"/>
    <w:rsid w:val="004C5480"/>
    <w:rsid w:val="004C5599"/>
    <w:rsid w:val="004C578A"/>
    <w:rsid w:val="004D1476"/>
    <w:rsid w:val="004D16DF"/>
    <w:rsid w:val="004D1F26"/>
    <w:rsid w:val="004D3A30"/>
    <w:rsid w:val="004D3C34"/>
    <w:rsid w:val="004D57DE"/>
    <w:rsid w:val="004D78BC"/>
    <w:rsid w:val="004E0F0D"/>
    <w:rsid w:val="004E629B"/>
    <w:rsid w:val="004E63C7"/>
    <w:rsid w:val="004E63FD"/>
    <w:rsid w:val="004F0918"/>
    <w:rsid w:val="004F1387"/>
    <w:rsid w:val="004F1A78"/>
    <w:rsid w:val="004F33B7"/>
    <w:rsid w:val="004F3792"/>
    <w:rsid w:val="004F49D4"/>
    <w:rsid w:val="004F69DF"/>
    <w:rsid w:val="004F6F2D"/>
    <w:rsid w:val="00506184"/>
    <w:rsid w:val="00511230"/>
    <w:rsid w:val="00513C1C"/>
    <w:rsid w:val="00515639"/>
    <w:rsid w:val="00520427"/>
    <w:rsid w:val="00521728"/>
    <w:rsid w:val="0052177D"/>
    <w:rsid w:val="00521B8C"/>
    <w:rsid w:val="005220DD"/>
    <w:rsid w:val="005224C8"/>
    <w:rsid w:val="00522D49"/>
    <w:rsid w:val="00523096"/>
    <w:rsid w:val="005232DF"/>
    <w:rsid w:val="005240EF"/>
    <w:rsid w:val="005255B1"/>
    <w:rsid w:val="00525B9D"/>
    <w:rsid w:val="00525D2F"/>
    <w:rsid w:val="00530182"/>
    <w:rsid w:val="00530A63"/>
    <w:rsid w:val="00532479"/>
    <w:rsid w:val="0053429F"/>
    <w:rsid w:val="00535C7A"/>
    <w:rsid w:val="00535CEE"/>
    <w:rsid w:val="005360D1"/>
    <w:rsid w:val="00537C0C"/>
    <w:rsid w:val="0054090E"/>
    <w:rsid w:val="00543AB7"/>
    <w:rsid w:val="005442FA"/>
    <w:rsid w:val="00544902"/>
    <w:rsid w:val="00546722"/>
    <w:rsid w:val="005475AF"/>
    <w:rsid w:val="005477DD"/>
    <w:rsid w:val="0055060F"/>
    <w:rsid w:val="00550A3D"/>
    <w:rsid w:val="005513A8"/>
    <w:rsid w:val="0055254E"/>
    <w:rsid w:val="005532DD"/>
    <w:rsid w:val="00554EF4"/>
    <w:rsid w:val="005557A2"/>
    <w:rsid w:val="00555A3B"/>
    <w:rsid w:val="005560CA"/>
    <w:rsid w:val="0055615B"/>
    <w:rsid w:val="00557B5C"/>
    <w:rsid w:val="00557F37"/>
    <w:rsid w:val="0056114F"/>
    <w:rsid w:val="005622AA"/>
    <w:rsid w:val="00563103"/>
    <w:rsid w:val="0056457A"/>
    <w:rsid w:val="0056464A"/>
    <w:rsid w:val="00564F79"/>
    <w:rsid w:val="00565401"/>
    <w:rsid w:val="005659C3"/>
    <w:rsid w:val="00566417"/>
    <w:rsid w:val="00567A1E"/>
    <w:rsid w:val="00570A9A"/>
    <w:rsid w:val="00572247"/>
    <w:rsid w:val="00574E8C"/>
    <w:rsid w:val="005769B8"/>
    <w:rsid w:val="00577782"/>
    <w:rsid w:val="005802A8"/>
    <w:rsid w:val="0058033F"/>
    <w:rsid w:val="0058038E"/>
    <w:rsid w:val="0058219E"/>
    <w:rsid w:val="005832C1"/>
    <w:rsid w:val="00585D66"/>
    <w:rsid w:val="00586B30"/>
    <w:rsid w:val="00587CDB"/>
    <w:rsid w:val="005902BE"/>
    <w:rsid w:val="0059129B"/>
    <w:rsid w:val="005912FA"/>
    <w:rsid w:val="00592B7B"/>
    <w:rsid w:val="005941ED"/>
    <w:rsid w:val="005959FE"/>
    <w:rsid w:val="00596496"/>
    <w:rsid w:val="00596B7F"/>
    <w:rsid w:val="00596CA3"/>
    <w:rsid w:val="005A0556"/>
    <w:rsid w:val="005A2738"/>
    <w:rsid w:val="005A2E54"/>
    <w:rsid w:val="005A3434"/>
    <w:rsid w:val="005A34E5"/>
    <w:rsid w:val="005A586D"/>
    <w:rsid w:val="005A6897"/>
    <w:rsid w:val="005B0D73"/>
    <w:rsid w:val="005B2C7C"/>
    <w:rsid w:val="005B34A6"/>
    <w:rsid w:val="005B4276"/>
    <w:rsid w:val="005B5D88"/>
    <w:rsid w:val="005C04F8"/>
    <w:rsid w:val="005C2EA4"/>
    <w:rsid w:val="005C4973"/>
    <w:rsid w:val="005C7241"/>
    <w:rsid w:val="005D5469"/>
    <w:rsid w:val="005D5606"/>
    <w:rsid w:val="005D56F1"/>
    <w:rsid w:val="005D665E"/>
    <w:rsid w:val="005D76BB"/>
    <w:rsid w:val="005E50AF"/>
    <w:rsid w:val="005E65B0"/>
    <w:rsid w:val="005F15F4"/>
    <w:rsid w:val="005F17DD"/>
    <w:rsid w:val="005F1944"/>
    <w:rsid w:val="005F43EE"/>
    <w:rsid w:val="005F7322"/>
    <w:rsid w:val="006014D7"/>
    <w:rsid w:val="00602244"/>
    <w:rsid w:val="00602F78"/>
    <w:rsid w:val="00606B4B"/>
    <w:rsid w:val="00607D61"/>
    <w:rsid w:val="00607E90"/>
    <w:rsid w:val="00607EC5"/>
    <w:rsid w:val="006124F6"/>
    <w:rsid w:val="00613559"/>
    <w:rsid w:val="006150C0"/>
    <w:rsid w:val="00615782"/>
    <w:rsid w:val="0062031B"/>
    <w:rsid w:val="006215D1"/>
    <w:rsid w:val="0062272B"/>
    <w:rsid w:val="00623F51"/>
    <w:rsid w:val="006255DD"/>
    <w:rsid w:val="00626584"/>
    <w:rsid w:val="00627DBE"/>
    <w:rsid w:val="00632333"/>
    <w:rsid w:val="00633F8A"/>
    <w:rsid w:val="006353E0"/>
    <w:rsid w:val="0063600C"/>
    <w:rsid w:val="00636708"/>
    <w:rsid w:val="00641E3B"/>
    <w:rsid w:val="00642580"/>
    <w:rsid w:val="0064490A"/>
    <w:rsid w:val="00644F8A"/>
    <w:rsid w:val="00645995"/>
    <w:rsid w:val="00646256"/>
    <w:rsid w:val="006467F2"/>
    <w:rsid w:val="00646D5F"/>
    <w:rsid w:val="00646DAA"/>
    <w:rsid w:val="0064745B"/>
    <w:rsid w:val="006510D8"/>
    <w:rsid w:val="006512A4"/>
    <w:rsid w:val="00657DD2"/>
    <w:rsid w:val="006600C5"/>
    <w:rsid w:val="0066222D"/>
    <w:rsid w:val="00662F39"/>
    <w:rsid w:val="00663E3A"/>
    <w:rsid w:val="00665AA6"/>
    <w:rsid w:val="00667063"/>
    <w:rsid w:val="006671C6"/>
    <w:rsid w:val="006702EE"/>
    <w:rsid w:val="00670660"/>
    <w:rsid w:val="00670BCD"/>
    <w:rsid w:val="00670D39"/>
    <w:rsid w:val="006739A1"/>
    <w:rsid w:val="0067421C"/>
    <w:rsid w:val="006757DB"/>
    <w:rsid w:val="00676BED"/>
    <w:rsid w:val="00676E20"/>
    <w:rsid w:val="00677AE2"/>
    <w:rsid w:val="00677AEB"/>
    <w:rsid w:val="00681D49"/>
    <w:rsid w:val="00684774"/>
    <w:rsid w:val="00685FE5"/>
    <w:rsid w:val="00686505"/>
    <w:rsid w:val="00687594"/>
    <w:rsid w:val="0069307C"/>
    <w:rsid w:val="00693680"/>
    <w:rsid w:val="0069490E"/>
    <w:rsid w:val="006963DA"/>
    <w:rsid w:val="00697DDC"/>
    <w:rsid w:val="006A118F"/>
    <w:rsid w:val="006A18B8"/>
    <w:rsid w:val="006A251B"/>
    <w:rsid w:val="006A5701"/>
    <w:rsid w:val="006B13A3"/>
    <w:rsid w:val="006B23CD"/>
    <w:rsid w:val="006B29FE"/>
    <w:rsid w:val="006B2A95"/>
    <w:rsid w:val="006B3EFB"/>
    <w:rsid w:val="006B4CE9"/>
    <w:rsid w:val="006B5AD8"/>
    <w:rsid w:val="006B6331"/>
    <w:rsid w:val="006C196F"/>
    <w:rsid w:val="006C264D"/>
    <w:rsid w:val="006C272A"/>
    <w:rsid w:val="006C2B1E"/>
    <w:rsid w:val="006C5B5A"/>
    <w:rsid w:val="006C6D0D"/>
    <w:rsid w:val="006C7804"/>
    <w:rsid w:val="006D0057"/>
    <w:rsid w:val="006D05A1"/>
    <w:rsid w:val="006D169D"/>
    <w:rsid w:val="006D1D37"/>
    <w:rsid w:val="006D350E"/>
    <w:rsid w:val="006D4D7D"/>
    <w:rsid w:val="006D5844"/>
    <w:rsid w:val="006D5EE4"/>
    <w:rsid w:val="006D7421"/>
    <w:rsid w:val="006D76D2"/>
    <w:rsid w:val="006E0133"/>
    <w:rsid w:val="006E032C"/>
    <w:rsid w:val="006E09E2"/>
    <w:rsid w:val="006E35AC"/>
    <w:rsid w:val="006E3A18"/>
    <w:rsid w:val="006E40B7"/>
    <w:rsid w:val="006E43B3"/>
    <w:rsid w:val="006E5B70"/>
    <w:rsid w:val="006E7734"/>
    <w:rsid w:val="006F050C"/>
    <w:rsid w:val="006F051D"/>
    <w:rsid w:val="006F07EE"/>
    <w:rsid w:val="006F200A"/>
    <w:rsid w:val="006F2B55"/>
    <w:rsid w:val="006F2B56"/>
    <w:rsid w:val="006F41BD"/>
    <w:rsid w:val="006F436D"/>
    <w:rsid w:val="006F437A"/>
    <w:rsid w:val="006F5292"/>
    <w:rsid w:val="006F647D"/>
    <w:rsid w:val="006F73AA"/>
    <w:rsid w:val="006F779A"/>
    <w:rsid w:val="006F7A2E"/>
    <w:rsid w:val="007003DB"/>
    <w:rsid w:val="007010A7"/>
    <w:rsid w:val="00702825"/>
    <w:rsid w:val="00703F3A"/>
    <w:rsid w:val="00703FF8"/>
    <w:rsid w:val="00706D40"/>
    <w:rsid w:val="00711391"/>
    <w:rsid w:val="0071296F"/>
    <w:rsid w:val="00712B61"/>
    <w:rsid w:val="00713897"/>
    <w:rsid w:val="00713B0E"/>
    <w:rsid w:val="00716DDB"/>
    <w:rsid w:val="007210B3"/>
    <w:rsid w:val="00721F58"/>
    <w:rsid w:val="007220E7"/>
    <w:rsid w:val="00722F2B"/>
    <w:rsid w:val="00725271"/>
    <w:rsid w:val="0072590D"/>
    <w:rsid w:val="00725EBA"/>
    <w:rsid w:val="007268FC"/>
    <w:rsid w:val="00726927"/>
    <w:rsid w:val="00727564"/>
    <w:rsid w:val="00727CBC"/>
    <w:rsid w:val="007309E6"/>
    <w:rsid w:val="0073384C"/>
    <w:rsid w:val="00734619"/>
    <w:rsid w:val="007365D3"/>
    <w:rsid w:val="00736B33"/>
    <w:rsid w:val="00736D38"/>
    <w:rsid w:val="00736E45"/>
    <w:rsid w:val="00737493"/>
    <w:rsid w:val="00737EC9"/>
    <w:rsid w:val="0074031F"/>
    <w:rsid w:val="00740A2F"/>
    <w:rsid w:val="0074288F"/>
    <w:rsid w:val="00742F33"/>
    <w:rsid w:val="00743001"/>
    <w:rsid w:val="007430FF"/>
    <w:rsid w:val="00744229"/>
    <w:rsid w:val="00744B9F"/>
    <w:rsid w:val="00747997"/>
    <w:rsid w:val="00751A58"/>
    <w:rsid w:val="007526A3"/>
    <w:rsid w:val="0075323B"/>
    <w:rsid w:val="007552E8"/>
    <w:rsid w:val="00755606"/>
    <w:rsid w:val="0075757E"/>
    <w:rsid w:val="00760FE2"/>
    <w:rsid w:val="007638FA"/>
    <w:rsid w:val="007659B3"/>
    <w:rsid w:val="007671CE"/>
    <w:rsid w:val="00770A9A"/>
    <w:rsid w:val="00775B4D"/>
    <w:rsid w:val="007760F3"/>
    <w:rsid w:val="0077774D"/>
    <w:rsid w:val="00777E4A"/>
    <w:rsid w:val="00777E88"/>
    <w:rsid w:val="00780B5C"/>
    <w:rsid w:val="00781CFB"/>
    <w:rsid w:val="00784430"/>
    <w:rsid w:val="00790746"/>
    <w:rsid w:val="00790A94"/>
    <w:rsid w:val="00790BA0"/>
    <w:rsid w:val="007920E2"/>
    <w:rsid w:val="00792FDC"/>
    <w:rsid w:val="007931F8"/>
    <w:rsid w:val="007936C0"/>
    <w:rsid w:val="007952A0"/>
    <w:rsid w:val="007959BF"/>
    <w:rsid w:val="007960A1"/>
    <w:rsid w:val="007965D2"/>
    <w:rsid w:val="00797F1E"/>
    <w:rsid w:val="007A1E79"/>
    <w:rsid w:val="007A4C7C"/>
    <w:rsid w:val="007A5206"/>
    <w:rsid w:val="007A528C"/>
    <w:rsid w:val="007A5CEA"/>
    <w:rsid w:val="007A5F26"/>
    <w:rsid w:val="007A74D9"/>
    <w:rsid w:val="007A7D4B"/>
    <w:rsid w:val="007B0683"/>
    <w:rsid w:val="007B0D9C"/>
    <w:rsid w:val="007B20B7"/>
    <w:rsid w:val="007B3078"/>
    <w:rsid w:val="007B3EAA"/>
    <w:rsid w:val="007B43B0"/>
    <w:rsid w:val="007B43EA"/>
    <w:rsid w:val="007B47E8"/>
    <w:rsid w:val="007B53FD"/>
    <w:rsid w:val="007B57BA"/>
    <w:rsid w:val="007B73DB"/>
    <w:rsid w:val="007B7F7A"/>
    <w:rsid w:val="007C0772"/>
    <w:rsid w:val="007C0D62"/>
    <w:rsid w:val="007C27DC"/>
    <w:rsid w:val="007C2BBE"/>
    <w:rsid w:val="007C310D"/>
    <w:rsid w:val="007C3391"/>
    <w:rsid w:val="007C40D5"/>
    <w:rsid w:val="007C44D7"/>
    <w:rsid w:val="007C63DE"/>
    <w:rsid w:val="007C6D4C"/>
    <w:rsid w:val="007D059C"/>
    <w:rsid w:val="007D24DA"/>
    <w:rsid w:val="007D312C"/>
    <w:rsid w:val="007D734D"/>
    <w:rsid w:val="007D7701"/>
    <w:rsid w:val="007D7E66"/>
    <w:rsid w:val="007E1411"/>
    <w:rsid w:val="007E144B"/>
    <w:rsid w:val="007E1D65"/>
    <w:rsid w:val="007E28D6"/>
    <w:rsid w:val="007E3EE4"/>
    <w:rsid w:val="007E58CB"/>
    <w:rsid w:val="007E705D"/>
    <w:rsid w:val="007E73EA"/>
    <w:rsid w:val="007E782B"/>
    <w:rsid w:val="007F192F"/>
    <w:rsid w:val="007F3471"/>
    <w:rsid w:val="007F6A44"/>
    <w:rsid w:val="007F7CCD"/>
    <w:rsid w:val="00800CAE"/>
    <w:rsid w:val="00801B0B"/>
    <w:rsid w:val="00802BF3"/>
    <w:rsid w:val="00802FAE"/>
    <w:rsid w:val="008031F9"/>
    <w:rsid w:val="008033D1"/>
    <w:rsid w:val="0080563F"/>
    <w:rsid w:val="00806E32"/>
    <w:rsid w:val="00807E6D"/>
    <w:rsid w:val="00811398"/>
    <w:rsid w:val="0081203A"/>
    <w:rsid w:val="00812B8A"/>
    <w:rsid w:val="00812D00"/>
    <w:rsid w:val="008148C4"/>
    <w:rsid w:val="00814DBE"/>
    <w:rsid w:val="008201CC"/>
    <w:rsid w:val="00820AAC"/>
    <w:rsid w:val="00820FD9"/>
    <w:rsid w:val="00821B6A"/>
    <w:rsid w:val="008236D8"/>
    <w:rsid w:val="008238FD"/>
    <w:rsid w:val="00823C5A"/>
    <w:rsid w:val="00823E99"/>
    <w:rsid w:val="0082504A"/>
    <w:rsid w:val="008254A6"/>
    <w:rsid w:val="00825BC0"/>
    <w:rsid w:val="008300DB"/>
    <w:rsid w:val="00832117"/>
    <w:rsid w:val="00832CA0"/>
    <w:rsid w:val="008352A3"/>
    <w:rsid w:val="008424E2"/>
    <w:rsid w:val="00843D2E"/>
    <w:rsid w:val="0084447B"/>
    <w:rsid w:val="00844D6A"/>
    <w:rsid w:val="00845814"/>
    <w:rsid w:val="00846B36"/>
    <w:rsid w:val="008470C6"/>
    <w:rsid w:val="00850164"/>
    <w:rsid w:val="00853BF0"/>
    <w:rsid w:val="00856883"/>
    <w:rsid w:val="00856E91"/>
    <w:rsid w:val="00861A9D"/>
    <w:rsid w:val="00862567"/>
    <w:rsid w:val="00864821"/>
    <w:rsid w:val="0086490F"/>
    <w:rsid w:val="00866BA1"/>
    <w:rsid w:val="0087058B"/>
    <w:rsid w:val="00871844"/>
    <w:rsid w:val="00872606"/>
    <w:rsid w:val="008742AE"/>
    <w:rsid w:val="00874C1A"/>
    <w:rsid w:val="008762C0"/>
    <w:rsid w:val="00880731"/>
    <w:rsid w:val="00881F37"/>
    <w:rsid w:val="00884749"/>
    <w:rsid w:val="00884D44"/>
    <w:rsid w:val="008872CD"/>
    <w:rsid w:val="00887933"/>
    <w:rsid w:val="008910C2"/>
    <w:rsid w:val="00891E65"/>
    <w:rsid w:val="008953F6"/>
    <w:rsid w:val="008963BC"/>
    <w:rsid w:val="008965A6"/>
    <w:rsid w:val="008967F8"/>
    <w:rsid w:val="00896DA0"/>
    <w:rsid w:val="008A0B65"/>
    <w:rsid w:val="008A1082"/>
    <w:rsid w:val="008A1C55"/>
    <w:rsid w:val="008A264C"/>
    <w:rsid w:val="008A2C11"/>
    <w:rsid w:val="008A5630"/>
    <w:rsid w:val="008A6BCB"/>
    <w:rsid w:val="008A793B"/>
    <w:rsid w:val="008B03EF"/>
    <w:rsid w:val="008B047E"/>
    <w:rsid w:val="008B1686"/>
    <w:rsid w:val="008B52DB"/>
    <w:rsid w:val="008B6070"/>
    <w:rsid w:val="008B7921"/>
    <w:rsid w:val="008C0673"/>
    <w:rsid w:val="008C06AC"/>
    <w:rsid w:val="008C0CAA"/>
    <w:rsid w:val="008C25C1"/>
    <w:rsid w:val="008C2A32"/>
    <w:rsid w:val="008C2B70"/>
    <w:rsid w:val="008C3021"/>
    <w:rsid w:val="008C4D68"/>
    <w:rsid w:val="008C4DF4"/>
    <w:rsid w:val="008C575B"/>
    <w:rsid w:val="008C6B46"/>
    <w:rsid w:val="008C6B91"/>
    <w:rsid w:val="008D06C8"/>
    <w:rsid w:val="008D2170"/>
    <w:rsid w:val="008D248D"/>
    <w:rsid w:val="008D4D44"/>
    <w:rsid w:val="008D5449"/>
    <w:rsid w:val="008D5E2A"/>
    <w:rsid w:val="008D7F70"/>
    <w:rsid w:val="008E0809"/>
    <w:rsid w:val="008E0F7E"/>
    <w:rsid w:val="008E1E99"/>
    <w:rsid w:val="008E3D34"/>
    <w:rsid w:val="008E4204"/>
    <w:rsid w:val="008E65CB"/>
    <w:rsid w:val="008E6879"/>
    <w:rsid w:val="008E766E"/>
    <w:rsid w:val="008F27CF"/>
    <w:rsid w:val="008F2878"/>
    <w:rsid w:val="008F2A22"/>
    <w:rsid w:val="008F3C07"/>
    <w:rsid w:val="00901675"/>
    <w:rsid w:val="00902E75"/>
    <w:rsid w:val="00904595"/>
    <w:rsid w:val="0090492C"/>
    <w:rsid w:val="00904CE9"/>
    <w:rsid w:val="00906F09"/>
    <w:rsid w:val="00907FA5"/>
    <w:rsid w:val="009115F0"/>
    <w:rsid w:val="0091322C"/>
    <w:rsid w:val="009134A7"/>
    <w:rsid w:val="00913553"/>
    <w:rsid w:val="00914116"/>
    <w:rsid w:val="009144D9"/>
    <w:rsid w:val="00914A7B"/>
    <w:rsid w:val="00914DB0"/>
    <w:rsid w:val="0091740C"/>
    <w:rsid w:val="00920068"/>
    <w:rsid w:val="009210A1"/>
    <w:rsid w:val="009216AE"/>
    <w:rsid w:val="00921733"/>
    <w:rsid w:val="0092220E"/>
    <w:rsid w:val="0092265C"/>
    <w:rsid w:val="00922B1A"/>
    <w:rsid w:val="00924703"/>
    <w:rsid w:val="009252E0"/>
    <w:rsid w:val="00926E32"/>
    <w:rsid w:val="0092779B"/>
    <w:rsid w:val="00931A71"/>
    <w:rsid w:val="00935365"/>
    <w:rsid w:val="00937BE7"/>
    <w:rsid w:val="00942F75"/>
    <w:rsid w:val="00943553"/>
    <w:rsid w:val="00945B6C"/>
    <w:rsid w:val="00946012"/>
    <w:rsid w:val="009463CE"/>
    <w:rsid w:val="0094763A"/>
    <w:rsid w:val="00950C98"/>
    <w:rsid w:val="00952022"/>
    <w:rsid w:val="00955F3C"/>
    <w:rsid w:val="00956571"/>
    <w:rsid w:val="00957706"/>
    <w:rsid w:val="00957E11"/>
    <w:rsid w:val="00960F65"/>
    <w:rsid w:val="0096388D"/>
    <w:rsid w:val="00966026"/>
    <w:rsid w:val="0096621D"/>
    <w:rsid w:val="009710B2"/>
    <w:rsid w:val="00971587"/>
    <w:rsid w:val="00971FCC"/>
    <w:rsid w:val="009754BD"/>
    <w:rsid w:val="009759AE"/>
    <w:rsid w:val="00976395"/>
    <w:rsid w:val="00976E47"/>
    <w:rsid w:val="009773BC"/>
    <w:rsid w:val="0098221A"/>
    <w:rsid w:val="00982576"/>
    <w:rsid w:val="0098365E"/>
    <w:rsid w:val="00983B13"/>
    <w:rsid w:val="00983EF4"/>
    <w:rsid w:val="00984B48"/>
    <w:rsid w:val="00984BC7"/>
    <w:rsid w:val="00984D0E"/>
    <w:rsid w:val="00986040"/>
    <w:rsid w:val="00987118"/>
    <w:rsid w:val="00987721"/>
    <w:rsid w:val="00990709"/>
    <w:rsid w:val="00990CB1"/>
    <w:rsid w:val="009914A4"/>
    <w:rsid w:val="009917B9"/>
    <w:rsid w:val="00992687"/>
    <w:rsid w:val="00992724"/>
    <w:rsid w:val="00992D84"/>
    <w:rsid w:val="00993E99"/>
    <w:rsid w:val="00994226"/>
    <w:rsid w:val="00994700"/>
    <w:rsid w:val="00994B1F"/>
    <w:rsid w:val="009959C8"/>
    <w:rsid w:val="00997389"/>
    <w:rsid w:val="009A0BA7"/>
    <w:rsid w:val="009A2C77"/>
    <w:rsid w:val="009A3236"/>
    <w:rsid w:val="009A3452"/>
    <w:rsid w:val="009A36B2"/>
    <w:rsid w:val="009A3F72"/>
    <w:rsid w:val="009A41D6"/>
    <w:rsid w:val="009A4337"/>
    <w:rsid w:val="009A5ED7"/>
    <w:rsid w:val="009A61A1"/>
    <w:rsid w:val="009A672D"/>
    <w:rsid w:val="009B0FFE"/>
    <w:rsid w:val="009B12F7"/>
    <w:rsid w:val="009B22DF"/>
    <w:rsid w:val="009B32EA"/>
    <w:rsid w:val="009B3D9A"/>
    <w:rsid w:val="009B3E18"/>
    <w:rsid w:val="009B4941"/>
    <w:rsid w:val="009B4AD0"/>
    <w:rsid w:val="009B4CB8"/>
    <w:rsid w:val="009B4CBF"/>
    <w:rsid w:val="009B5661"/>
    <w:rsid w:val="009B77D9"/>
    <w:rsid w:val="009C0C63"/>
    <w:rsid w:val="009C1D0A"/>
    <w:rsid w:val="009C43E7"/>
    <w:rsid w:val="009C5CF6"/>
    <w:rsid w:val="009C6180"/>
    <w:rsid w:val="009C61DC"/>
    <w:rsid w:val="009C67B9"/>
    <w:rsid w:val="009C6F53"/>
    <w:rsid w:val="009D062D"/>
    <w:rsid w:val="009D0A0B"/>
    <w:rsid w:val="009D1705"/>
    <w:rsid w:val="009D1D9D"/>
    <w:rsid w:val="009D2C79"/>
    <w:rsid w:val="009D2E6C"/>
    <w:rsid w:val="009D5E8E"/>
    <w:rsid w:val="009D69CF"/>
    <w:rsid w:val="009D6F7D"/>
    <w:rsid w:val="009D7370"/>
    <w:rsid w:val="009D7858"/>
    <w:rsid w:val="009F251A"/>
    <w:rsid w:val="009F3962"/>
    <w:rsid w:val="009F4F96"/>
    <w:rsid w:val="009F5A11"/>
    <w:rsid w:val="009F7410"/>
    <w:rsid w:val="009F7AA8"/>
    <w:rsid w:val="00A01180"/>
    <w:rsid w:val="00A02060"/>
    <w:rsid w:val="00A03958"/>
    <w:rsid w:val="00A041EB"/>
    <w:rsid w:val="00A042EB"/>
    <w:rsid w:val="00A044D2"/>
    <w:rsid w:val="00A07BB9"/>
    <w:rsid w:val="00A10AEF"/>
    <w:rsid w:val="00A116DC"/>
    <w:rsid w:val="00A131D7"/>
    <w:rsid w:val="00A1737E"/>
    <w:rsid w:val="00A177C8"/>
    <w:rsid w:val="00A20A88"/>
    <w:rsid w:val="00A2228D"/>
    <w:rsid w:val="00A2328C"/>
    <w:rsid w:val="00A258F6"/>
    <w:rsid w:val="00A26910"/>
    <w:rsid w:val="00A308FF"/>
    <w:rsid w:val="00A310A9"/>
    <w:rsid w:val="00A324E1"/>
    <w:rsid w:val="00A336BF"/>
    <w:rsid w:val="00A36524"/>
    <w:rsid w:val="00A366CF"/>
    <w:rsid w:val="00A41600"/>
    <w:rsid w:val="00A422A1"/>
    <w:rsid w:val="00A4363C"/>
    <w:rsid w:val="00A44F96"/>
    <w:rsid w:val="00A460B1"/>
    <w:rsid w:val="00A524E4"/>
    <w:rsid w:val="00A529DF"/>
    <w:rsid w:val="00A52C7F"/>
    <w:rsid w:val="00A606A5"/>
    <w:rsid w:val="00A6171B"/>
    <w:rsid w:val="00A62B85"/>
    <w:rsid w:val="00A64912"/>
    <w:rsid w:val="00A64978"/>
    <w:rsid w:val="00A65300"/>
    <w:rsid w:val="00A70A64"/>
    <w:rsid w:val="00A72F78"/>
    <w:rsid w:val="00A76211"/>
    <w:rsid w:val="00A7786E"/>
    <w:rsid w:val="00A779D0"/>
    <w:rsid w:val="00A83D4D"/>
    <w:rsid w:val="00A84A82"/>
    <w:rsid w:val="00A84CAB"/>
    <w:rsid w:val="00A865BE"/>
    <w:rsid w:val="00A86D50"/>
    <w:rsid w:val="00A902C2"/>
    <w:rsid w:val="00A90E17"/>
    <w:rsid w:val="00A9247C"/>
    <w:rsid w:val="00A935DE"/>
    <w:rsid w:val="00A937B9"/>
    <w:rsid w:val="00A94108"/>
    <w:rsid w:val="00A95BC2"/>
    <w:rsid w:val="00A95DBD"/>
    <w:rsid w:val="00A96BF1"/>
    <w:rsid w:val="00AA076E"/>
    <w:rsid w:val="00AA0CFA"/>
    <w:rsid w:val="00AA1742"/>
    <w:rsid w:val="00AA2A73"/>
    <w:rsid w:val="00AA2D41"/>
    <w:rsid w:val="00AA3B23"/>
    <w:rsid w:val="00AA4A7F"/>
    <w:rsid w:val="00AA531B"/>
    <w:rsid w:val="00AA5790"/>
    <w:rsid w:val="00AA612A"/>
    <w:rsid w:val="00AA612D"/>
    <w:rsid w:val="00AA6435"/>
    <w:rsid w:val="00AA71AA"/>
    <w:rsid w:val="00AA7421"/>
    <w:rsid w:val="00AB0508"/>
    <w:rsid w:val="00AB0A81"/>
    <w:rsid w:val="00AB1EA1"/>
    <w:rsid w:val="00AB3028"/>
    <w:rsid w:val="00AB3D5B"/>
    <w:rsid w:val="00AB7AE5"/>
    <w:rsid w:val="00AB7C4F"/>
    <w:rsid w:val="00AC0FDF"/>
    <w:rsid w:val="00AC1814"/>
    <w:rsid w:val="00AC1B97"/>
    <w:rsid w:val="00AC2629"/>
    <w:rsid w:val="00AC5F02"/>
    <w:rsid w:val="00AD04E7"/>
    <w:rsid w:val="00AD129E"/>
    <w:rsid w:val="00AD13D0"/>
    <w:rsid w:val="00AD3F55"/>
    <w:rsid w:val="00AD6827"/>
    <w:rsid w:val="00AD7004"/>
    <w:rsid w:val="00AD7027"/>
    <w:rsid w:val="00AD7606"/>
    <w:rsid w:val="00AE2B9D"/>
    <w:rsid w:val="00AE2D1F"/>
    <w:rsid w:val="00AE35C5"/>
    <w:rsid w:val="00AE35ED"/>
    <w:rsid w:val="00AE38AB"/>
    <w:rsid w:val="00AE3961"/>
    <w:rsid w:val="00AE3E05"/>
    <w:rsid w:val="00AE451E"/>
    <w:rsid w:val="00AE465D"/>
    <w:rsid w:val="00AE5293"/>
    <w:rsid w:val="00AE5EB6"/>
    <w:rsid w:val="00AE62BE"/>
    <w:rsid w:val="00AF0119"/>
    <w:rsid w:val="00AF0749"/>
    <w:rsid w:val="00AF088C"/>
    <w:rsid w:val="00AF7927"/>
    <w:rsid w:val="00B000E1"/>
    <w:rsid w:val="00B0056B"/>
    <w:rsid w:val="00B00D83"/>
    <w:rsid w:val="00B01CD1"/>
    <w:rsid w:val="00B02319"/>
    <w:rsid w:val="00B02BFE"/>
    <w:rsid w:val="00B02F10"/>
    <w:rsid w:val="00B033A6"/>
    <w:rsid w:val="00B05BF8"/>
    <w:rsid w:val="00B060E7"/>
    <w:rsid w:val="00B06940"/>
    <w:rsid w:val="00B07252"/>
    <w:rsid w:val="00B1011D"/>
    <w:rsid w:val="00B12CEA"/>
    <w:rsid w:val="00B130F5"/>
    <w:rsid w:val="00B154C8"/>
    <w:rsid w:val="00B15C0F"/>
    <w:rsid w:val="00B15F2C"/>
    <w:rsid w:val="00B179FC"/>
    <w:rsid w:val="00B17DE8"/>
    <w:rsid w:val="00B205D1"/>
    <w:rsid w:val="00B20A91"/>
    <w:rsid w:val="00B25B4B"/>
    <w:rsid w:val="00B25D1B"/>
    <w:rsid w:val="00B25DD4"/>
    <w:rsid w:val="00B26085"/>
    <w:rsid w:val="00B30385"/>
    <w:rsid w:val="00B31AC6"/>
    <w:rsid w:val="00B3366D"/>
    <w:rsid w:val="00B33898"/>
    <w:rsid w:val="00B3449B"/>
    <w:rsid w:val="00B3474E"/>
    <w:rsid w:val="00B36E9C"/>
    <w:rsid w:val="00B41B9E"/>
    <w:rsid w:val="00B42822"/>
    <w:rsid w:val="00B42919"/>
    <w:rsid w:val="00B429F3"/>
    <w:rsid w:val="00B43435"/>
    <w:rsid w:val="00B43636"/>
    <w:rsid w:val="00B47BFB"/>
    <w:rsid w:val="00B51185"/>
    <w:rsid w:val="00B52D71"/>
    <w:rsid w:val="00B54A49"/>
    <w:rsid w:val="00B5604C"/>
    <w:rsid w:val="00B562E4"/>
    <w:rsid w:val="00B57F16"/>
    <w:rsid w:val="00B634A1"/>
    <w:rsid w:val="00B65B56"/>
    <w:rsid w:val="00B65BD8"/>
    <w:rsid w:val="00B670A1"/>
    <w:rsid w:val="00B677A9"/>
    <w:rsid w:val="00B67FF6"/>
    <w:rsid w:val="00B70A8E"/>
    <w:rsid w:val="00B747BC"/>
    <w:rsid w:val="00B74DEA"/>
    <w:rsid w:val="00B767FA"/>
    <w:rsid w:val="00B77B2C"/>
    <w:rsid w:val="00B77F77"/>
    <w:rsid w:val="00B80F18"/>
    <w:rsid w:val="00B820F2"/>
    <w:rsid w:val="00B82A46"/>
    <w:rsid w:val="00B84729"/>
    <w:rsid w:val="00B8554C"/>
    <w:rsid w:val="00B85F4F"/>
    <w:rsid w:val="00B9202C"/>
    <w:rsid w:val="00B92085"/>
    <w:rsid w:val="00B92641"/>
    <w:rsid w:val="00B9272B"/>
    <w:rsid w:val="00B92D79"/>
    <w:rsid w:val="00B9519A"/>
    <w:rsid w:val="00B952B6"/>
    <w:rsid w:val="00B95770"/>
    <w:rsid w:val="00B95D42"/>
    <w:rsid w:val="00B97E49"/>
    <w:rsid w:val="00B97F56"/>
    <w:rsid w:val="00BA1CE5"/>
    <w:rsid w:val="00BA2C93"/>
    <w:rsid w:val="00BA42A8"/>
    <w:rsid w:val="00BA472C"/>
    <w:rsid w:val="00BA5C34"/>
    <w:rsid w:val="00BA688C"/>
    <w:rsid w:val="00BB0094"/>
    <w:rsid w:val="00BB0675"/>
    <w:rsid w:val="00BB11C9"/>
    <w:rsid w:val="00BB1481"/>
    <w:rsid w:val="00BB1682"/>
    <w:rsid w:val="00BB3307"/>
    <w:rsid w:val="00BB50EB"/>
    <w:rsid w:val="00BB53DE"/>
    <w:rsid w:val="00BB5861"/>
    <w:rsid w:val="00BC0025"/>
    <w:rsid w:val="00BC198D"/>
    <w:rsid w:val="00BC1CB2"/>
    <w:rsid w:val="00BC243F"/>
    <w:rsid w:val="00BC412F"/>
    <w:rsid w:val="00BC4321"/>
    <w:rsid w:val="00BC4AEC"/>
    <w:rsid w:val="00BC4C88"/>
    <w:rsid w:val="00BC4FFE"/>
    <w:rsid w:val="00BC50E8"/>
    <w:rsid w:val="00BC7F8D"/>
    <w:rsid w:val="00BD20CE"/>
    <w:rsid w:val="00BD2470"/>
    <w:rsid w:val="00BD2DB0"/>
    <w:rsid w:val="00BD4103"/>
    <w:rsid w:val="00BD62B2"/>
    <w:rsid w:val="00BD64F8"/>
    <w:rsid w:val="00BD6CD7"/>
    <w:rsid w:val="00BD6D0A"/>
    <w:rsid w:val="00BD7EFA"/>
    <w:rsid w:val="00BE0914"/>
    <w:rsid w:val="00BE0D1D"/>
    <w:rsid w:val="00BE1C32"/>
    <w:rsid w:val="00BE1F53"/>
    <w:rsid w:val="00BE212B"/>
    <w:rsid w:val="00BE349B"/>
    <w:rsid w:val="00BE531A"/>
    <w:rsid w:val="00BE697A"/>
    <w:rsid w:val="00BE72AE"/>
    <w:rsid w:val="00BE7CF9"/>
    <w:rsid w:val="00BF36F8"/>
    <w:rsid w:val="00BF48C4"/>
    <w:rsid w:val="00BF4D4D"/>
    <w:rsid w:val="00BF5E17"/>
    <w:rsid w:val="00BF671D"/>
    <w:rsid w:val="00BF7429"/>
    <w:rsid w:val="00C00EED"/>
    <w:rsid w:val="00C01383"/>
    <w:rsid w:val="00C026A4"/>
    <w:rsid w:val="00C04914"/>
    <w:rsid w:val="00C059EB"/>
    <w:rsid w:val="00C05FCB"/>
    <w:rsid w:val="00C0605B"/>
    <w:rsid w:val="00C06D3C"/>
    <w:rsid w:val="00C0702C"/>
    <w:rsid w:val="00C07D4F"/>
    <w:rsid w:val="00C10427"/>
    <w:rsid w:val="00C105B8"/>
    <w:rsid w:val="00C1200E"/>
    <w:rsid w:val="00C12989"/>
    <w:rsid w:val="00C12A50"/>
    <w:rsid w:val="00C14F4A"/>
    <w:rsid w:val="00C164F3"/>
    <w:rsid w:val="00C17CBE"/>
    <w:rsid w:val="00C2065F"/>
    <w:rsid w:val="00C215D5"/>
    <w:rsid w:val="00C22836"/>
    <w:rsid w:val="00C229BB"/>
    <w:rsid w:val="00C22B5D"/>
    <w:rsid w:val="00C22E63"/>
    <w:rsid w:val="00C23C31"/>
    <w:rsid w:val="00C23C89"/>
    <w:rsid w:val="00C2501E"/>
    <w:rsid w:val="00C25E58"/>
    <w:rsid w:val="00C2696D"/>
    <w:rsid w:val="00C325D7"/>
    <w:rsid w:val="00C33D09"/>
    <w:rsid w:val="00C3489F"/>
    <w:rsid w:val="00C34AA3"/>
    <w:rsid w:val="00C35AF3"/>
    <w:rsid w:val="00C35D83"/>
    <w:rsid w:val="00C36177"/>
    <w:rsid w:val="00C407EC"/>
    <w:rsid w:val="00C44221"/>
    <w:rsid w:val="00C44787"/>
    <w:rsid w:val="00C46E50"/>
    <w:rsid w:val="00C4757C"/>
    <w:rsid w:val="00C477B2"/>
    <w:rsid w:val="00C50440"/>
    <w:rsid w:val="00C518FD"/>
    <w:rsid w:val="00C51E20"/>
    <w:rsid w:val="00C5212B"/>
    <w:rsid w:val="00C55289"/>
    <w:rsid w:val="00C55862"/>
    <w:rsid w:val="00C55E66"/>
    <w:rsid w:val="00C56B10"/>
    <w:rsid w:val="00C6115B"/>
    <w:rsid w:val="00C61649"/>
    <w:rsid w:val="00C61865"/>
    <w:rsid w:val="00C62BAC"/>
    <w:rsid w:val="00C63EA3"/>
    <w:rsid w:val="00C64478"/>
    <w:rsid w:val="00C671B6"/>
    <w:rsid w:val="00C6795E"/>
    <w:rsid w:val="00C71AF9"/>
    <w:rsid w:val="00C726D3"/>
    <w:rsid w:val="00C73C75"/>
    <w:rsid w:val="00C7450D"/>
    <w:rsid w:val="00C7609B"/>
    <w:rsid w:val="00C77043"/>
    <w:rsid w:val="00C7725C"/>
    <w:rsid w:val="00C804AB"/>
    <w:rsid w:val="00C83C23"/>
    <w:rsid w:val="00C84980"/>
    <w:rsid w:val="00C85E8B"/>
    <w:rsid w:val="00C8673A"/>
    <w:rsid w:val="00C879F1"/>
    <w:rsid w:val="00C91AB6"/>
    <w:rsid w:val="00C9431D"/>
    <w:rsid w:val="00C948B5"/>
    <w:rsid w:val="00C957AC"/>
    <w:rsid w:val="00CA20CC"/>
    <w:rsid w:val="00CA2CC0"/>
    <w:rsid w:val="00CA3729"/>
    <w:rsid w:val="00CA41C4"/>
    <w:rsid w:val="00CA46FB"/>
    <w:rsid w:val="00CA62B2"/>
    <w:rsid w:val="00CA7860"/>
    <w:rsid w:val="00CB1496"/>
    <w:rsid w:val="00CB1E1B"/>
    <w:rsid w:val="00CB268A"/>
    <w:rsid w:val="00CB305B"/>
    <w:rsid w:val="00CB32BB"/>
    <w:rsid w:val="00CB3A7B"/>
    <w:rsid w:val="00CB3ACE"/>
    <w:rsid w:val="00CB3B87"/>
    <w:rsid w:val="00CB3DA0"/>
    <w:rsid w:val="00CB56A4"/>
    <w:rsid w:val="00CB5B3B"/>
    <w:rsid w:val="00CB6B36"/>
    <w:rsid w:val="00CB722D"/>
    <w:rsid w:val="00CC193A"/>
    <w:rsid w:val="00CC3E07"/>
    <w:rsid w:val="00CC51CB"/>
    <w:rsid w:val="00CC6575"/>
    <w:rsid w:val="00CC69F4"/>
    <w:rsid w:val="00CD1957"/>
    <w:rsid w:val="00CD1A41"/>
    <w:rsid w:val="00CD2DC0"/>
    <w:rsid w:val="00CD30B1"/>
    <w:rsid w:val="00CD40A0"/>
    <w:rsid w:val="00CD4F48"/>
    <w:rsid w:val="00CD54E3"/>
    <w:rsid w:val="00CD5580"/>
    <w:rsid w:val="00CD5A81"/>
    <w:rsid w:val="00CD72F5"/>
    <w:rsid w:val="00CD7E9A"/>
    <w:rsid w:val="00CE03E1"/>
    <w:rsid w:val="00CE0A8B"/>
    <w:rsid w:val="00CE2B16"/>
    <w:rsid w:val="00CE4482"/>
    <w:rsid w:val="00CE59AB"/>
    <w:rsid w:val="00CE6331"/>
    <w:rsid w:val="00CE68A0"/>
    <w:rsid w:val="00CF06FA"/>
    <w:rsid w:val="00CF0832"/>
    <w:rsid w:val="00CF1A89"/>
    <w:rsid w:val="00CF1ABB"/>
    <w:rsid w:val="00CF2830"/>
    <w:rsid w:val="00CF50B2"/>
    <w:rsid w:val="00CF538B"/>
    <w:rsid w:val="00CF5490"/>
    <w:rsid w:val="00CF54B6"/>
    <w:rsid w:val="00D00C40"/>
    <w:rsid w:val="00D012D9"/>
    <w:rsid w:val="00D02EF0"/>
    <w:rsid w:val="00D04898"/>
    <w:rsid w:val="00D07274"/>
    <w:rsid w:val="00D1153D"/>
    <w:rsid w:val="00D119C7"/>
    <w:rsid w:val="00D127E1"/>
    <w:rsid w:val="00D143DA"/>
    <w:rsid w:val="00D15DD6"/>
    <w:rsid w:val="00D165D1"/>
    <w:rsid w:val="00D178EB"/>
    <w:rsid w:val="00D17C54"/>
    <w:rsid w:val="00D22196"/>
    <w:rsid w:val="00D240A6"/>
    <w:rsid w:val="00D2493E"/>
    <w:rsid w:val="00D25867"/>
    <w:rsid w:val="00D26D0D"/>
    <w:rsid w:val="00D306D6"/>
    <w:rsid w:val="00D30F1F"/>
    <w:rsid w:val="00D33797"/>
    <w:rsid w:val="00D338C0"/>
    <w:rsid w:val="00D34704"/>
    <w:rsid w:val="00D34B2A"/>
    <w:rsid w:val="00D367AD"/>
    <w:rsid w:val="00D40E2E"/>
    <w:rsid w:val="00D44262"/>
    <w:rsid w:val="00D44B8A"/>
    <w:rsid w:val="00D46054"/>
    <w:rsid w:val="00D4794E"/>
    <w:rsid w:val="00D50166"/>
    <w:rsid w:val="00D52B0A"/>
    <w:rsid w:val="00D53507"/>
    <w:rsid w:val="00D570A9"/>
    <w:rsid w:val="00D60746"/>
    <w:rsid w:val="00D612A7"/>
    <w:rsid w:val="00D638F4"/>
    <w:rsid w:val="00D64387"/>
    <w:rsid w:val="00D65993"/>
    <w:rsid w:val="00D6689C"/>
    <w:rsid w:val="00D66E92"/>
    <w:rsid w:val="00D70DB1"/>
    <w:rsid w:val="00D712D4"/>
    <w:rsid w:val="00D71568"/>
    <w:rsid w:val="00D718B3"/>
    <w:rsid w:val="00D71B9D"/>
    <w:rsid w:val="00D71F0F"/>
    <w:rsid w:val="00D734C4"/>
    <w:rsid w:val="00D741FC"/>
    <w:rsid w:val="00D7444E"/>
    <w:rsid w:val="00D756B4"/>
    <w:rsid w:val="00D763C3"/>
    <w:rsid w:val="00D77374"/>
    <w:rsid w:val="00D81B06"/>
    <w:rsid w:val="00D81DEF"/>
    <w:rsid w:val="00D8434D"/>
    <w:rsid w:val="00D85F58"/>
    <w:rsid w:val="00D87117"/>
    <w:rsid w:val="00D8732B"/>
    <w:rsid w:val="00D91CC4"/>
    <w:rsid w:val="00D9220A"/>
    <w:rsid w:val="00D939A0"/>
    <w:rsid w:val="00D93C60"/>
    <w:rsid w:val="00D9560B"/>
    <w:rsid w:val="00D96F5B"/>
    <w:rsid w:val="00D97005"/>
    <w:rsid w:val="00DA1BFD"/>
    <w:rsid w:val="00DA1F85"/>
    <w:rsid w:val="00DA2298"/>
    <w:rsid w:val="00DA2EC8"/>
    <w:rsid w:val="00DA32DC"/>
    <w:rsid w:val="00DA37C9"/>
    <w:rsid w:val="00DA3F23"/>
    <w:rsid w:val="00DA3F56"/>
    <w:rsid w:val="00DA59B9"/>
    <w:rsid w:val="00DA5B02"/>
    <w:rsid w:val="00DA79B8"/>
    <w:rsid w:val="00DB0C40"/>
    <w:rsid w:val="00DB159E"/>
    <w:rsid w:val="00DB3EC0"/>
    <w:rsid w:val="00DB3F89"/>
    <w:rsid w:val="00DB4F17"/>
    <w:rsid w:val="00DB4F21"/>
    <w:rsid w:val="00DB53D7"/>
    <w:rsid w:val="00DB5B07"/>
    <w:rsid w:val="00DC0985"/>
    <w:rsid w:val="00DC1522"/>
    <w:rsid w:val="00DC222B"/>
    <w:rsid w:val="00DC2DA8"/>
    <w:rsid w:val="00DC2FC5"/>
    <w:rsid w:val="00DC38C9"/>
    <w:rsid w:val="00DC3FE2"/>
    <w:rsid w:val="00DC66E9"/>
    <w:rsid w:val="00DD1E62"/>
    <w:rsid w:val="00DD25FC"/>
    <w:rsid w:val="00DD55B8"/>
    <w:rsid w:val="00DD5AE2"/>
    <w:rsid w:val="00DD5EBA"/>
    <w:rsid w:val="00DD619D"/>
    <w:rsid w:val="00DE0E00"/>
    <w:rsid w:val="00DE1386"/>
    <w:rsid w:val="00DE2C41"/>
    <w:rsid w:val="00DE50B2"/>
    <w:rsid w:val="00DE795C"/>
    <w:rsid w:val="00DE7D19"/>
    <w:rsid w:val="00DE7EDF"/>
    <w:rsid w:val="00DF044A"/>
    <w:rsid w:val="00DF1872"/>
    <w:rsid w:val="00DF3504"/>
    <w:rsid w:val="00DF43D2"/>
    <w:rsid w:val="00DF4951"/>
    <w:rsid w:val="00DF5031"/>
    <w:rsid w:val="00E0248F"/>
    <w:rsid w:val="00E03AA5"/>
    <w:rsid w:val="00E04E6C"/>
    <w:rsid w:val="00E055B4"/>
    <w:rsid w:val="00E05F44"/>
    <w:rsid w:val="00E06547"/>
    <w:rsid w:val="00E06DE7"/>
    <w:rsid w:val="00E11C21"/>
    <w:rsid w:val="00E12D2E"/>
    <w:rsid w:val="00E13F6E"/>
    <w:rsid w:val="00E1488D"/>
    <w:rsid w:val="00E17831"/>
    <w:rsid w:val="00E2109D"/>
    <w:rsid w:val="00E21420"/>
    <w:rsid w:val="00E21B31"/>
    <w:rsid w:val="00E21E39"/>
    <w:rsid w:val="00E225BC"/>
    <w:rsid w:val="00E229DF"/>
    <w:rsid w:val="00E22E96"/>
    <w:rsid w:val="00E245B3"/>
    <w:rsid w:val="00E24E30"/>
    <w:rsid w:val="00E27169"/>
    <w:rsid w:val="00E276E5"/>
    <w:rsid w:val="00E330D8"/>
    <w:rsid w:val="00E33557"/>
    <w:rsid w:val="00E33CD5"/>
    <w:rsid w:val="00E357BB"/>
    <w:rsid w:val="00E35BC7"/>
    <w:rsid w:val="00E36FAF"/>
    <w:rsid w:val="00E374CB"/>
    <w:rsid w:val="00E37D28"/>
    <w:rsid w:val="00E42B70"/>
    <w:rsid w:val="00E43011"/>
    <w:rsid w:val="00E43463"/>
    <w:rsid w:val="00E461FC"/>
    <w:rsid w:val="00E46928"/>
    <w:rsid w:val="00E51ED4"/>
    <w:rsid w:val="00E522D0"/>
    <w:rsid w:val="00E52FE9"/>
    <w:rsid w:val="00E53E43"/>
    <w:rsid w:val="00E5438E"/>
    <w:rsid w:val="00E55145"/>
    <w:rsid w:val="00E55429"/>
    <w:rsid w:val="00E558E8"/>
    <w:rsid w:val="00E5746E"/>
    <w:rsid w:val="00E574F1"/>
    <w:rsid w:val="00E60550"/>
    <w:rsid w:val="00E62A87"/>
    <w:rsid w:val="00E634D1"/>
    <w:rsid w:val="00E636F6"/>
    <w:rsid w:val="00E64EFD"/>
    <w:rsid w:val="00E65144"/>
    <w:rsid w:val="00E65BCF"/>
    <w:rsid w:val="00E66D08"/>
    <w:rsid w:val="00E6795C"/>
    <w:rsid w:val="00E7039B"/>
    <w:rsid w:val="00E70930"/>
    <w:rsid w:val="00E70F11"/>
    <w:rsid w:val="00E71FF6"/>
    <w:rsid w:val="00E7377E"/>
    <w:rsid w:val="00E7495D"/>
    <w:rsid w:val="00E74B11"/>
    <w:rsid w:val="00E7647D"/>
    <w:rsid w:val="00E77BFF"/>
    <w:rsid w:val="00E81614"/>
    <w:rsid w:val="00E835F7"/>
    <w:rsid w:val="00E8375C"/>
    <w:rsid w:val="00E8670E"/>
    <w:rsid w:val="00E86CED"/>
    <w:rsid w:val="00E86E25"/>
    <w:rsid w:val="00E87E87"/>
    <w:rsid w:val="00E9089C"/>
    <w:rsid w:val="00E91EF1"/>
    <w:rsid w:val="00E92FCA"/>
    <w:rsid w:val="00E93101"/>
    <w:rsid w:val="00E9311F"/>
    <w:rsid w:val="00E93586"/>
    <w:rsid w:val="00E93828"/>
    <w:rsid w:val="00E93F11"/>
    <w:rsid w:val="00E94335"/>
    <w:rsid w:val="00E94634"/>
    <w:rsid w:val="00E96D03"/>
    <w:rsid w:val="00E97868"/>
    <w:rsid w:val="00EA0764"/>
    <w:rsid w:val="00EA143F"/>
    <w:rsid w:val="00EA447C"/>
    <w:rsid w:val="00EA664B"/>
    <w:rsid w:val="00EA7665"/>
    <w:rsid w:val="00EB01B0"/>
    <w:rsid w:val="00EB06C5"/>
    <w:rsid w:val="00EB60E6"/>
    <w:rsid w:val="00EB6D20"/>
    <w:rsid w:val="00EB6D57"/>
    <w:rsid w:val="00EB79A9"/>
    <w:rsid w:val="00EC1AF4"/>
    <w:rsid w:val="00EC2389"/>
    <w:rsid w:val="00EC37E9"/>
    <w:rsid w:val="00EC385A"/>
    <w:rsid w:val="00EC4819"/>
    <w:rsid w:val="00EC5814"/>
    <w:rsid w:val="00EC62FB"/>
    <w:rsid w:val="00EC683F"/>
    <w:rsid w:val="00ED5C56"/>
    <w:rsid w:val="00ED7796"/>
    <w:rsid w:val="00EE10AD"/>
    <w:rsid w:val="00EE1428"/>
    <w:rsid w:val="00EE2629"/>
    <w:rsid w:val="00EE2BD2"/>
    <w:rsid w:val="00EE3166"/>
    <w:rsid w:val="00EE6CEF"/>
    <w:rsid w:val="00EF0E4C"/>
    <w:rsid w:val="00EF1859"/>
    <w:rsid w:val="00EF46A2"/>
    <w:rsid w:val="00EF56F9"/>
    <w:rsid w:val="00EF6589"/>
    <w:rsid w:val="00EF6ECD"/>
    <w:rsid w:val="00F0040B"/>
    <w:rsid w:val="00F009AE"/>
    <w:rsid w:val="00F01D41"/>
    <w:rsid w:val="00F01FA8"/>
    <w:rsid w:val="00F04802"/>
    <w:rsid w:val="00F0536A"/>
    <w:rsid w:val="00F05D3F"/>
    <w:rsid w:val="00F07E03"/>
    <w:rsid w:val="00F1177B"/>
    <w:rsid w:val="00F1292A"/>
    <w:rsid w:val="00F12FB5"/>
    <w:rsid w:val="00F13098"/>
    <w:rsid w:val="00F13351"/>
    <w:rsid w:val="00F13F10"/>
    <w:rsid w:val="00F14170"/>
    <w:rsid w:val="00F205BF"/>
    <w:rsid w:val="00F20DFE"/>
    <w:rsid w:val="00F211D8"/>
    <w:rsid w:val="00F22201"/>
    <w:rsid w:val="00F22582"/>
    <w:rsid w:val="00F2266B"/>
    <w:rsid w:val="00F22E7D"/>
    <w:rsid w:val="00F24827"/>
    <w:rsid w:val="00F24D1B"/>
    <w:rsid w:val="00F30F9F"/>
    <w:rsid w:val="00F319B0"/>
    <w:rsid w:val="00F3371D"/>
    <w:rsid w:val="00F350DE"/>
    <w:rsid w:val="00F37947"/>
    <w:rsid w:val="00F40E88"/>
    <w:rsid w:val="00F417BA"/>
    <w:rsid w:val="00F4206C"/>
    <w:rsid w:val="00F42AD5"/>
    <w:rsid w:val="00F42D96"/>
    <w:rsid w:val="00F46387"/>
    <w:rsid w:val="00F46C7C"/>
    <w:rsid w:val="00F50D43"/>
    <w:rsid w:val="00F51202"/>
    <w:rsid w:val="00F51315"/>
    <w:rsid w:val="00F52182"/>
    <w:rsid w:val="00F52A04"/>
    <w:rsid w:val="00F558F5"/>
    <w:rsid w:val="00F56002"/>
    <w:rsid w:val="00F56935"/>
    <w:rsid w:val="00F56BEE"/>
    <w:rsid w:val="00F57040"/>
    <w:rsid w:val="00F60897"/>
    <w:rsid w:val="00F61D05"/>
    <w:rsid w:val="00F626CD"/>
    <w:rsid w:val="00F64605"/>
    <w:rsid w:val="00F65313"/>
    <w:rsid w:val="00F65D17"/>
    <w:rsid w:val="00F66548"/>
    <w:rsid w:val="00F671AD"/>
    <w:rsid w:val="00F67729"/>
    <w:rsid w:val="00F7093C"/>
    <w:rsid w:val="00F74BDF"/>
    <w:rsid w:val="00F74D30"/>
    <w:rsid w:val="00F7510D"/>
    <w:rsid w:val="00F7617F"/>
    <w:rsid w:val="00F76434"/>
    <w:rsid w:val="00F76DE0"/>
    <w:rsid w:val="00F7770E"/>
    <w:rsid w:val="00F81C6B"/>
    <w:rsid w:val="00F82BE0"/>
    <w:rsid w:val="00F82DA8"/>
    <w:rsid w:val="00F8344A"/>
    <w:rsid w:val="00F84E9C"/>
    <w:rsid w:val="00F857D3"/>
    <w:rsid w:val="00F85978"/>
    <w:rsid w:val="00F8601B"/>
    <w:rsid w:val="00F86A42"/>
    <w:rsid w:val="00F904B9"/>
    <w:rsid w:val="00F91953"/>
    <w:rsid w:val="00F92357"/>
    <w:rsid w:val="00F92FF3"/>
    <w:rsid w:val="00F93C27"/>
    <w:rsid w:val="00F9498E"/>
    <w:rsid w:val="00F94EEB"/>
    <w:rsid w:val="00F96B07"/>
    <w:rsid w:val="00F9715F"/>
    <w:rsid w:val="00F97B58"/>
    <w:rsid w:val="00F97DB8"/>
    <w:rsid w:val="00F97E90"/>
    <w:rsid w:val="00FA07ED"/>
    <w:rsid w:val="00FA0C07"/>
    <w:rsid w:val="00FA1888"/>
    <w:rsid w:val="00FA3AF6"/>
    <w:rsid w:val="00FA3C8C"/>
    <w:rsid w:val="00FA456C"/>
    <w:rsid w:val="00FA4A8D"/>
    <w:rsid w:val="00FA4AE2"/>
    <w:rsid w:val="00FA71EA"/>
    <w:rsid w:val="00FB170D"/>
    <w:rsid w:val="00FB1D97"/>
    <w:rsid w:val="00FB1D98"/>
    <w:rsid w:val="00FB241B"/>
    <w:rsid w:val="00FB285A"/>
    <w:rsid w:val="00FB6231"/>
    <w:rsid w:val="00FB7F19"/>
    <w:rsid w:val="00FC0070"/>
    <w:rsid w:val="00FC0FCE"/>
    <w:rsid w:val="00FC15C0"/>
    <w:rsid w:val="00FC3BDE"/>
    <w:rsid w:val="00FC45CB"/>
    <w:rsid w:val="00FC52F3"/>
    <w:rsid w:val="00FC57EE"/>
    <w:rsid w:val="00FC7685"/>
    <w:rsid w:val="00FD2D13"/>
    <w:rsid w:val="00FD31CC"/>
    <w:rsid w:val="00FD3463"/>
    <w:rsid w:val="00FD3E39"/>
    <w:rsid w:val="00FD495D"/>
    <w:rsid w:val="00FD4E03"/>
    <w:rsid w:val="00FD643D"/>
    <w:rsid w:val="00FD66D2"/>
    <w:rsid w:val="00FE1833"/>
    <w:rsid w:val="00FE217D"/>
    <w:rsid w:val="00FE293B"/>
    <w:rsid w:val="00FE379B"/>
    <w:rsid w:val="00FE4B02"/>
    <w:rsid w:val="00FE51E4"/>
    <w:rsid w:val="00FE796B"/>
    <w:rsid w:val="00FE7D47"/>
    <w:rsid w:val="00FF1042"/>
    <w:rsid w:val="00FF106D"/>
    <w:rsid w:val="00FF2FBE"/>
    <w:rsid w:val="00FF3179"/>
    <w:rsid w:val="00FF33D5"/>
    <w:rsid w:val="00FF538A"/>
    <w:rsid w:val="00FF580A"/>
    <w:rsid w:val="00FF6B92"/>
    <w:rsid w:val="0539129A"/>
    <w:rsid w:val="0BE980D9"/>
    <w:rsid w:val="302D65DC"/>
    <w:rsid w:val="3D36980C"/>
    <w:rsid w:val="4142B615"/>
    <w:rsid w:val="414B0AA0"/>
    <w:rsid w:val="41B3BB33"/>
    <w:rsid w:val="4E2E2767"/>
    <w:rsid w:val="5EA3EDDB"/>
    <w:rsid w:val="6D8E5D9B"/>
    <w:rsid w:val="7AB5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CC7F0C40-7176-4A76-B413-0A10DFF6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9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461</Words>
  <Characters>2402</Characters>
  <Application>Microsoft Office Word</Application>
  <DocSecurity>0</DocSecurity>
  <Lines>55</Lines>
  <Paragraphs>56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Cindy Feroleto</cp:lastModifiedBy>
  <cp:revision>1882</cp:revision>
  <cp:lastPrinted>2023-07-16T22:17:00Z</cp:lastPrinted>
  <dcterms:created xsi:type="dcterms:W3CDTF">2009-11-23T22:41:00Z</dcterms:created>
  <dcterms:modified xsi:type="dcterms:W3CDTF">2026-01-18T19:36:00Z</dcterms:modified>
</cp:coreProperties>
</file>