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BAA7" w14:textId="77777777" w:rsidR="007926E6" w:rsidRDefault="007926E6" w:rsidP="00EA0A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3D7F55" w14:textId="77777777" w:rsidR="00C77BF8" w:rsidRDefault="00C77BF8" w:rsidP="00EA0A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E214E2C" w14:textId="70F8EB8E" w:rsidR="00EA0A22" w:rsidRPr="008C7ED3" w:rsidRDefault="00EA0A22" w:rsidP="00EA0A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8C7ED3">
        <w:rPr>
          <w:rFonts w:cstheme="minorHAnsi"/>
          <w:b/>
          <w:bCs/>
          <w:sz w:val="26"/>
          <w:szCs w:val="26"/>
        </w:rPr>
        <w:t>Prayer Concerns for</w:t>
      </w:r>
      <w:r w:rsidR="00F84030" w:rsidRPr="008C7ED3">
        <w:rPr>
          <w:rFonts w:cstheme="minorHAnsi"/>
          <w:b/>
          <w:bCs/>
          <w:sz w:val="26"/>
          <w:szCs w:val="26"/>
        </w:rPr>
        <w:t xml:space="preserve"> April </w:t>
      </w:r>
      <w:r w:rsidR="00D50F86" w:rsidRPr="008C7ED3">
        <w:rPr>
          <w:rFonts w:cstheme="minorHAnsi"/>
          <w:b/>
          <w:bCs/>
          <w:sz w:val="26"/>
          <w:szCs w:val="26"/>
        </w:rPr>
        <w:t>5</w:t>
      </w:r>
      <w:r w:rsidR="001215FF" w:rsidRPr="008C7ED3">
        <w:rPr>
          <w:rFonts w:cstheme="minorHAnsi"/>
          <w:b/>
          <w:bCs/>
          <w:sz w:val="26"/>
          <w:szCs w:val="26"/>
        </w:rPr>
        <w:t>,</w:t>
      </w:r>
      <w:r w:rsidRPr="008C7ED3">
        <w:rPr>
          <w:rFonts w:cstheme="minorHAnsi"/>
          <w:b/>
          <w:bCs/>
          <w:sz w:val="26"/>
          <w:szCs w:val="26"/>
        </w:rPr>
        <w:t xml:space="preserve"> 202</w:t>
      </w:r>
      <w:r w:rsidR="00685D72" w:rsidRPr="008C7ED3">
        <w:rPr>
          <w:rFonts w:cstheme="minorHAnsi"/>
          <w:b/>
          <w:bCs/>
          <w:sz w:val="26"/>
          <w:szCs w:val="26"/>
        </w:rPr>
        <w:t>6</w:t>
      </w:r>
    </w:p>
    <w:p w14:paraId="5EC0E1BF" w14:textId="559321E3" w:rsidR="00EA0A22" w:rsidRPr="008B3CF7" w:rsidRDefault="004A239F" w:rsidP="00EA0A22">
      <w:pPr>
        <w:autoSpaceDE w:val="0"/>
        <w:autoSpaceDN w:val="0"/>
        <w:adjustRightInd w:val="0"/>
        <w:spacing w:after="0" w:line="240" w:lineRule="auto"/>
        <w:ind w:left="-27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EA0A22" w:rsidRPr="008B3CF7">
        <w:rPr>
          <w:rFonts w:cstheme="minorHAnsi"/>
          <w:b/>
          <w:bCs/>
        </w:rPr>
        <w:t>(Listed in order of occurrence)</w:t>
      </w:r>
    </w:p>
    <w:p w14:paraId="5486793F" w14:textId="77777777" w:rsidR="0077299D" w:rsidRPr="00F94D6E" w:rsidRDefault="0077299D" w:rsidP="004C6E8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9846FE" w14:textId="219A9BD3" w:rsidR="00F94D6E" w:rsidRPr="00C14828" w:rsidRDefault="00742285" w:rsidP="00E261CF">
      <w:pPr>
        <w:spacing w:after="0" w:line="240" w:lineRule="auto"/>
        <w:ind w:right="270"/>
        <w:rPr>
          <w:rFonts w:ascii="Aptos" w:hAnsi="Aptos"/>
          <w:color w:val="1D2228"/>
          <w:shd w:val="clear" w:color="auto" w:fill="FFFFFF"/>
        </w:rPr>
      </w:pPr>
      <w:r w:rsidRPr="00C14828">
        <w:rPr>
          <w:rFonts w:ascii="Aptos" w:hAnsi="Aptos"/>
          <w:color w:val="1D2228"/>
          <w:shd w:val="clear" w:color="auto" w:fill="FFFFFF"/>
        </w:rPr>
        <w:t xml:space="preserve">Jane Bellamy </w:t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="00FC30F2">
        <w:rPr>
          <w:rFonts w:ascii="Aptos" w:hAnsi="Aptos"/>
          <w:color w:val="1D2228"/>
          <w:shd w:val="clear" w:color="auto" w:fill="FFFFFF"/>
        </w:rPr>
        <w:t xml:space="preserve">           </w:t>
      </w:r>
      <w:r w:rsidRPr="00C14828">
        <w:rPr>
          <w:rFonts w:ascii="Aptos" w:hAnsi="Aptos"/>
          <w:color w:val="1D2228"/>
          <w:shd w:val="clear" w:color="auto" w:fill="FFFFFF"/>
        </w:rPr>
        <w:t xml:space="preserve">Accident/Strong </w:t>
      </w:r>
      <w:r w:rsidR="00F94D6E" w:rsidRPr="00C14828">
        <w:rPr>
          <w:rFonts w:ascii="Aptos" w:hAnsi="Aptos"/>
          <w:color w:val="1D2228"/>
          <w:shd w:val="clear" w:color="auto" w:fill="FFFFFF"/>
        </w:rPr>
        <w:t xml:space="preserve">Barbara Meyer </w:t>
      </w:r>
      <w:r w:rsidR="00F94D6E" w:rsidRPr="00C14828">
        <w:rPr>
          <w:rFonts w:ascii="Aptos" w:hAnsi="Aptos"/>
          <w:color w:val="1D2228"/>
          <w:shd w:val="clear" w:color="auto" w:fill="FFFFFF"/>
        </w:rPr>
        <w:tab/>
      </w:r>
      <w:r w:rsidR="00F94D6E" w:rsidRPr="00C14828">
        <w:rPr>
          <w:rFonts w:ascii="Aptos" w:hAnsi="Aptos"/>
          <w:color w:val="1D2228"/>
          <w:shd w:val="clear" w:color="auto" w:fill="FFFFFF"/>
        </w:rPr>
        <w:tab/>
      </w:r>
      <w:r w:rsidR="00F94D6E" w:rsidRPr="00C14828">
        <w:rPr>
          <w:rFonts w:ascii="Aptos" w:hAnsi="Aptos"/>
          <w:color w:val="1D2228"/>
          <w:shd w:val="clear" w:color="auto" w:fill="FFFFFF"/>
        </w:rPr>
        <w:tab/>
      </w:r>
      <w:r w:rsidR="00F94D6E" w:rsidRPr="00C14828">
        <w:rPr>
          <w:rFonts w:ascii="Aptos" w:hAnsi="Aptos"/>
          <w:color w:val="1D2228"/>
          <w:shd w:val="clear" w:color="auto" w:fill="FFFFFF"/>
        </w:rPr>
        <w:tab/>
      </w:r>
      <w:r w:rsidR="00F94D6E" w:rsidRPr="00C14828">
        <w:rPr>
          <w:rFonts w:ascii="Aptos" w:hAnsi="Aptos"/>
          <w:color w:val="1D2228"/>
          <w:shd w:val="clear" w:color="auto" w:fill="FFFFFF"/>
        </w:rPr>
        <w:tab/>
      </w:r>
      <w:r w:rsidR="00FC30F2">
        <w:rPr>
          <w:rFonts w:ascii="Aptos" w:hAnsi="Aptos"/>
          <w:color w:val="1D2228"/>
          <w:shd w:val="clear" w:color="auto" w:fill="FFFFFF"/>
        </w:rPr>
        <w:t xml:space="preserve">                  </w:t>
      </w:r>
      <w:r w:rsidR="00F94D6E" w:rsidRPr="00C14828">
        <w:rPr>
          <w:rFonts w:ascii="Aptos" w:hAnsi="Aptos"/>
          <w:color w:val="1D2228"/>
          <w:shd w:val="clear" w:color="auto" w:fill="FFFFFF"/>
        </w:rPr>
        <w:t>Knee surgery</w:t>
      </w:r>
    </w:p>
    <w:p w14:paraId="08B8CD5F" w14:textId="35D27BDD" w:rsidR="00791799" w:rsidRPr="00352A45" w:rsidRDefault="00BD4411" w:rsidP="00E261CF">
      <w:pPr>
        <w:spacing w:after="0" w:line="240" w:lineRule="auto"/>
        <w:ind w:right="270"/>
        <w:rPr>
          <w:rFonts w:cstheme="minorHAnsi"/>
        </w:rPr>
      </w:pPr>
      <w:r w:rsidRPr="00352A45">
        <w:rPr>
          <w:rFonts w:ascii="Aptos" w:hAnsi="Aptos"/>
          <w:color w:val="1D2228"/>
          <w:shd w:val="clear" w:color="auto" w:fill="FFFFFF"/>
        </w:rPr>
        <w:t xml:space="preserve">Ava Kate Mann </w:t>
      </w:r>
      <w:r w:rsidR="00426ECA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(</w:t>
      </w:r>
      <w:proofErr w:type="gramStart"/>
      <w:r w:rsidR="00426ECA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6 month old</w:t>
      </w:r>
      <w:proofErr w:type="gramEnd"/>
      <w:r w:rsidR="00426ECA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in FL)</w:t>
      </w:r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</w:t>
      </w:r>
      <w:r w:rsidR="002210CC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           </w:t>
      </w:r>
      <w:r w:rsidR="00582B51"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</w:t>
      </w:r>
      <w:r w:rsidR="00F94D6E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</w:t>
      </w:r>
      <w:r w:rsidR="002210CC" w:rsidRPr="00352A45">
        <w:rPr>
          <w:rFonts w:ascii="Aptos" w:hAnsi="Aptos"/>
          <w:color w:val="1D2228"/>
          <w:shd w:val="clear" w:color="auto" w:fill="FFFFFF"/>
        </w:rPr>
        <w:t>F</w:t>
      </w:r>
      <w:r w:rsidRPr="00352A45">
        <w:rPr>
          <w:rFonts w:ascii="Aptos" w:hAnsi="Aptos"/>
          <w:color w:val="1D2228"/>
          <w:shd w:val="clear" w:color="auto" w:fill="FFFFFF"/>
        </w:rPr>
        <w:t>ractured skull</w:t>
      </w:r>
      <w:r w:rsidR="002210CC" w:rsidRPr="00352A45">
        <w:rPr>
          <w:rFonts w:ascii="Aptos" w:hAnsi="Aptos"/>
          <w:color w:val="1D2228"/>
          <w:shd w:val="clear" w:color="auto" w:fill="FFFFFF"/>
        </w:rPr>
        <w:t xml:space="preserve"> from a fall</w:t>
      </w:r>
    </w:p>
    <w:p w14:paraId="2EED3D45" w14:textId="1235B020" w:rsidR="00791799" w:rsidRPr="00F319DA" w:rsidRDefault="008401BC" w:rsidP="00F319DA">
      <w:pPr>
        <w:spacing w:after="0" w:line="240" w:lineRule="auto"/>
        <w:ind w:right="270"/>
        <w:rPr>
          <w:rFonts w:cstheme="minorHAnsi"/>
        </w:rPr>
      </w:pPr>
      <w:r w:rsidRPr="00352A45">
        <w:rPr>
          <w:rFonts w:cstheme="minorHAnsi"/>
        </w:rPr>
        <w:t xml:space="preserve">Lincoln Walkley </w:t>
      </w:r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(In Hospital)</w:t>
      </w:r>
      <w:r w:rsidRPr="00352A45">
        <w:rPr>
          <w:rFonts w:cstheme="minorHAnsi"/>
        </w:rPr>
        <w:t xml:space="preserve">                                           </w:t>
      </w:r>
      <w:r w:rsidR="00F94D6E">
        <w:rPr>
          <w:rFonts w:cstheme="minorHAnsi"/>
        </w:rPr>
        <w:t xml:space="preserve">    </w:t>
      </w:r>
      <w:r w:rsidR="002210CC" w:rsidRPr="00352A45">
        <w:rPr>
          <w:rFonts w:cstheme="minorHAnsi"/>
        </w:rPr>
        <w:t xml:space="preserve">    </w:t>
      </w:r>
      <w:r w:rsidRPr="00352A45">
        <w:rPr>
          <w:rFonts w:cstheme="minorHAnsi"/>
        </w:rPr>
        <w:t xml:space="preserve">Health concerns </w:t>
      </w:r>
    </w:p>
    <w:p w14:paraId="3D9AC5BC" w14:textId="34F7C82A" w:rsidR="00F30441" w:rsidRPr="008B3CF7" w:rsidRDefault="00F30441" w:rsidP="00E261CF">
      <w:pPr>
        <w:spacing w:after="0" w:line="240" w:lineRule="auto"/>
        <w:ind w:right="270"/>
        <w:rPr>
          <w:rFonts w:cstheme="minorHAnsi"/>
        </w:rPr>
      </w:pPr>
      <w:r w:rsidRPr="008A72A4">
        <w:rPr>
          <w:rFonts w:cstheme="minorHAnsi"/>
        </w:rPr>
        <w:t>Stephen Reeves</w:t>
      </w:r>
      <w:r w:rsidRPr="008B3CF7">
        <w:rPr>
          <w:rFonts w:cstheme="minorHAnsi"/>
        </w:rPr>
        <w:t xml:space="preserve">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(R. Lindsey’s grandson</w:t>
      </w:r>
      <w:r w:rsidRPr="008B3CF7">
        <w:rPr>
          <w:rFonts w:cstheme="minorHAnsi"/>
        </w:rPr>
        <w:t xml:space="preserve">)  </w:t>
      </w:r>
      <w:r w:rsidR="008A72A4">
        <w:rPr>
          <w:rFonts w:cstheme="minorHAnsi"/>
        </w:rPr>
        <w:t xml:space="preserve">    </w:t>
      </w:r>
      <w:r w:rsidR="002210CC">
        <w:rPr>
          <w:rFonts w:cstheme="minorHAnsi"/>
        </w:rPr>
        <w:t xml:space="preserve">         </w:t>
      </w:r>
      <w:r w:rsidR="00D97224" w:rsidRPr="008A72A4">
        <w:rPr>
          <w:rFonts w:cstheme="minorHAnsi"/>
        </w:rPr>
        <w:t>Needs Kidney</w:t>
      </w:r>
      <w:r w:rsidR="008300D3" w:rsidRPr="008A72A4">
        <w:rPr>
          <w:rFonts w:cstheme="minorHAnsi"/>
        </w:rPr>
        <w:t xml:space="preserve"> </w:t>
      </w:r>
      <w:r w:rsidR="00D97224" w:rsidRPr="008A72A4">
        <w:rPr>
          <w:rFonts w:cstheme="minorHAnsi"/>
        </w:rPr>
        <w:t>transplant</w:t>
      </w:r>
    </w:p>
    <w:p w14:paraId="6BAB7A19" w14:textId="5E51E01D" w:rsidR="009E388A" w:rsidRPr="008B3CF7" w:rsidRDefault="009E388A" w:rsidP="00E261CF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Rose Mc</w:t>
      </w:r>
      <w:r w:rsidR="00620AF8" w:rsidRPr="008B3CF7">
        <w:rPr>
          <w:rFonts w:cstheme="minorHAnsi"/>
        </w:rPr>
        <w:t>Ew</w:t>
      </w:r>
      <w:r w:rsidR="00C06DBB" w:rsidRPr="008B3CF7">
        <w:rPr>
          <w:rFonts w:cstheme="minorHAnsi"/>
        </w:rPr>
        <w:t>en</w:t>
      </w:r>
      <w:r w:rsidR="00C06DBB" w:rsidRPr="008B3CF7">
        <w:rPr>
          <w:rFonts w:cstheme="minorHAnsi"/>
        </w:rPr>
        <w:tab/>
      </w:r>
      <w:r w:rsidR="00C06DBB" w:rsidRPr="008B3CF7">
        <w:rPr>
          <w:rFonts w:cstheme="minorHAnsi"/>
        </w:rPr>
        <w:tab/>
      </w:r>
      <w:r w:rsidR="00C06DBB" w:rsidRPr="008B3CF7">
        <w:rPr>
          <w:rFonts w:cstheme="minorHAnsi"/>
        </w:rPr>
        <w:tab/>
      </w:r>
      <w:r w:rsidR="00C06DBB" w:rsidRPr="008B3CF7">
        <w:rPr>
          <w:rFonts w:cstheme="minorHAnsi"/>
        </w:rPr>
        <w:tab/>
        <w:t xml:space="preserve">      </w:t>
      </w:r>
      <w:r w:rsidRPr="008B3CF7">
        <w:rPr>
          <w:rFonts w:cstheme="minorHAnsi"/>
        </w:rPr>
        <w:t xml:space="preserve"> </w:t>
      </w:r>
      <w:r w:rsidR="00BA12C5" w:rsidRPr="008B3CF7">
        <w:rPr>
          <w:rFonts w:cstheme="minorHAnsi"/>
        </w:rPr>
        <w:t xml:space="preserve">        </w:t>
      </w:r>
      <w:r w:rsidR="00F30441" w:rsidRPr="008B3CF7">
        <w:rPr>
          <w:rFonts w:cstheme="minorHAnsi"/>
        </w:rPr>
        <w:t xml:space="preserve">   </w:t>
      </w:r>
      <w:r w:rsidRPr="008B3CF7">
        <w:rPr>
          <w:rFonts w:cstheme="minorHAnsi"/>
        </w:rPr>
        <w:t xml:space="preserve"> </w:t>
      </w:r>
      <w:r w:rsidR="0075131F">
        <w:rPr>
          <w:rFonts w:cstheme="minorHAnsi"/>
        </w:rPr>
        <w:t xml:space="preserve">                </w:t>
      </w:r>
      <w:r w:rsidRPr="008B3CF7">
        <w:rPr>
          <w:rFonts w:cstheme="minorHAnsi"/>
        </w:rPr>
        <w:t xml:space="preserve"> Brain Tumor</w:t>
      </w:r>
    </w:p>
    <w:p w14:paraId="2E1FB5A7" w14:textId="7DFF7D9F" w:rsidR="00BD0F00" w:rsidRPr="008B3CF7" w:rsidRDefault="00DF15D6" w:rsidP="00E261CF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Theresa (Hurd) Kehl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</w:t>
      </w:r>
      <w:r w:rsidR="00897B17" w:rsidRPr="008B3CF7">
        <w:rPr>
          <w:rFonts w:cstheme="minorHAnsi"/>
        </w:rPr>
        <w:t xml:space="preserve"> </w:t>
      </w:r>
      <w:r w:rsidR="00F30441" w:rsidRPr="008B3CF7">
        <w:rPr>
          <w:rFonts w:cstheme="minorHAnsi"/>
        </w:rPr>
        <w:t xml:space="preserve">   </w:t>
      </w:r>
      <w:r w:rsidR="0075131F">
        <w:rPr>
          <w:rFonts w:cstheme="minorHAnsi"/>
        </w:rPr>
        <w:t xml:space="preserve">  </w:t>
      </w:r>
      <w:r w:rsidRPr="008B3CF7">
        <w:rPr>
          <w:rFonts w:cstheme="minorHAnsi"/>
        </w:rPr>
        <w:t xml:space="preserve"> Needs Liver Transplant</w:t>
      </w:r>
    </w:p>
    <w:p w14:paraId="216F34FB" w14:textId="31B93891" w:rsidR="000B007D" w:rsidRPr="008B3CF7" w:rsidRDefault="000B007D" w:rsidP="00E261CF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Ellen Lacroix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           </w:t>
      </w:r>
      <w:r w:rsidR="00ED521B" w:rsidRPr="008B3CF7">
        <w:rPr>
          <w:rFonts w:cstheme="minorHAnsi"/>
        </w:rPr>
        <w:t xml:space="preserve">  </w:t>
      </w:r>
      <w:r w:rsidR="0075131F">
        <w:rPr>
          <w:rFonts w:cstheme="minorHAnsi"/>
        </w:rPr>
        <w:t xml:space="preserve">  </w:t>
      </w:r>
      <w:r w:rsidRPr="008B3CF7">
        <w:rPr>
          <w:rFonts w:cstheme="minorHAnsi"/>
        </w:rPr>
        <w:t xml:space="preserve"> Health </w:t>
      </w:r>
      <w:r w:rsidR="00C54065" w:rsidRPr="008B3CF7">
        <w:rPr>
          <w:rFonts w:cstheme="minorHAnsi"/>
        </w:rPr>
        <w:t>C</w:t>
      </w:r>
      <w:r w:rsidRPr="008B3CF7">
        <w:rPr>
          <w:rFonts w:cstheme="minorHAnsi"/>
        </w:rPr>
        <w:t>oncerns</w:t>
      </w:r>
    </w:p>
    <w:p w14:paraId="4F533695" w14:textId="29BBECF7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Jim Bradley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(Nephew of J. &amp; L. Little)</w:t>
      </w:r>
      <w:r w:rsidRPr="008B3CF7">
        <w:rPr>
          <w:rFonts w:cstheme="minorHAnsi"/>
        </w:rPr>
        <w:tab/>
        <w:t xml:space="preserve">        </w:t>
      </w:r>
      <w:r w:rsidR="00F1184E" w:rsidRPr="008B3CF7">
        <w:rPr>
          <w:rFonts w:cstheme="minorHAnsi"/>
        </w:rPr>
        <w:t xml:space="preserve">               </w:t>
      </w:r>
      <w:r w:rsidR="0075131F">
        <w:rPr>
          <w:rFonts w:cstheme="minorHAnsi"/>
        </w:rPr>
        <w:t xml:space="preserve"> </w:t>
      </w:r>
      <w:r w:rsidRPr="008B3CF7">
        <w:rPr>
          <w:rFonts w:cstheme="minorHAnsi"/>
        </w:rPr>
        <w:t xml:space="preserve"> Cancer diagnosis</w:t>
      </w:r>
    </w:p>
    <w:p w14:paraId="41951F30" w14:textId="63FAB0D4" w:rsidR="00F1184E" w:rsidRPr="008B3CF7" w:rsidRDefault="00EA0A22" w:rsidP="0017561D">
      <w:pPr>
        <w:spacing w:after="0" w:line="240" w:lineRule="auto"/>
        <w:ind w:right="270"/>
        <w:rPr>
          <w:rFonts w:ascii="Aptos" w:eastAsia="Times New Roman" w:hAnsi="Aptos"/>
          <w:color w:val="000000"/>
        </w:rPr>
      </w:pPr>
      <w:r w:rsidRPr="008B3CF7">
        <w:rPr>
          <w:rFonts w:cstheme="minorHAnsi"/>
        </w:rPr>
        <w:t xml:space="preserve">Joseph McCallister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(L. McNamara’s nephe</w:t>
      </w:r>
      <w:r w:rsidR="00F1184E"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w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)</w:t>
      </w:r>
      <w:r w:rsidR="00F1184E" w:rsidRPr="008B3CF7">
        <w:rPr>
          <w:rFonts w:cstheme="minorHAnsi"/>
        </w:rPr>
        <w:t xml:space="preserve">        </w:t>
      </w:r>
      <w:r w:rsidR="00A21056" w:rsidRPr="008B3CF7">
        <w:rPr>
          <w:rFonts w:cstheme="minorHAnsi"/>
        </w:rPr>
        <w:t xml:space="preserve">    </w:t>
      </w:r>
      <w:r w:rsidR="002210CC">
        <w:rPr>
          <w:rFonts w:cstheme="minorHAnsi"/>
        </w:rPr>
        <w:t xml:space="preserve">         </w:t>
      </w:r>
      <w:r w:rsidR="0075131F">
        <w:rPr>
          <w:rFonts w:cstheme="minorHAnsi"/>
        </w:rPr>
        <w:t xml:space="preserve"> </w:t>
      </w:r>
      <w:r w:rsidR="00F1184E" w:rsidRPr="008B3CF7">
        <w:rPr>
          <w:rFonts w:ascii="Aptos" w:eastAsia="Times New Roman" w:hAnsi="Aptos"/>
          <w:color w:val="000000"/>
        </w:rPr>
        <w:t>Acute</w:t>
      </w:r>
      <w:r w:rsidR="00F1184E" w:rsidRPr="008B3CF7">
        <w:rPr>
          <w:rFonts w:cstheme="minorHAnsi"/>
        </w:rPr>
        <w:t xml:space="preserve">  </w:t>
      </w:r>
      <w:r w:rsidR="00F1184E" w:rsidRPr="008B3CF7">
        <w:rPr>
          <w:rFonts w:ascii="Aptos" w:eastAsia="Times New Roman" w:hAnsi="Aptos"/>
          <w:color w:val="000000"/>
        </w:rPr>
        <w:t>L</w:t>
      </w:r>
      <w:r w:rsidR="0017561D" w:rsidRPr="008B3CF7">
        <w:rPr>
          <w:rFonts w:ascii="Aptos" w:eastAsia="Times New Roman" w:hAnsi="Aptos"/>
          <w:color w:val="000000"/>
        </w:rPr>
        <w:t>eukemia</w:t>
      </w:r>
    </w:p>
    <w:p w14:paraId="2612F434" w14:textId="4E3E2526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Kim Bair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(Friend of B. Pond in PA)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</w:t>
      </w:r>
      <w:r w:rsidR="002210CC">
        <w:rPr>
          <w:rFonts w:cstheme="minorHAnsi"/>
        </w:rPr>
        <w:t xml:space="preserve">                </w:t>
      </w:r>
      <w:r w:rsidRPr="008B3CF7">
        <w:rPr>
          <w:rFonts w:cstheme="minorHAnsi"/>
        </w:rPr>
        <w:t>MS flare up</w:t>
      </w:r>
    </w:p>
    <w:p w14:paraId="67A570FE" w14:textId="5C45D902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Jan Popp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Health concerns</w:t>
      </w:r>
    </w:p>
    <w:p w14:paraId="50ECA20E" w14:textId="6B41A810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Lisa Wheeler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</w:t>
      </w:r>
      <w:r w:rsidR="001F5BBC" w:rsidRPr="008B3CF7">
        <w:rPr>
          <w:rFonts w:cstheme="minorHAnsi"/>
        </w:rPr>
        <w:tab/>
        <w:t xml:space="preserve">    </w:t>
      </w:r>
      <w:r w:rsidR="00DE1B0E" w:rsidRPr="008B3CF7">
        <w:rPr>
          <w:rFonts w:cstheme="minorHAnsi"/>
        </w:rPr>
        <w:t xml:space="preserve">  </w:t>
      </w:r>
      <w:r w:rsidR="001F5BBC" w:rsidRPr="008B3CF7">
        <w:rPr>
          <w:rFonts w:cstheme="minorHAnsi"/>
        </w:rPr>
        <w:t xml:space="preserve">    </w:t>
      </w:r>
      <w:r w:rsidRPr="008B3CF7">
        <w:rPr>
          <w:rFonts w:cstheme="minorHAnsi"/>
        </w:rPr>
        <w:t>Health concerns</w:t>
      </w:r>
    </w:p>
    <w:p w14:paraId="2111CE80" w14:textId="10A51DB5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Stephen Keith</w:t>
      </w:r>
      <w:r w:rsidRPr="008B3CF7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(B. VanEpps cousin)</w:t>
      </w:r>
      <w:r w:rsidRPr="008B3CF7">
        <w:rPr>
          <w:rFonts w:ascii="Helvetica" w:hAnsi="Helvetica" w:cs="Helvetica"/>
          <w:color w:val="1D2228"/>
          <w:shd w:val="clear" w:color="auto" w:fill="FFFFFF"/>
        </w:rPr>
        <w:tab/>
      </w:r>
      <w:r w:rsidRPr="008B3CF7">
        <w:rPr>
          <w:rFonts w:ascii="Helvetica" w:hAnsi="Helvetica" w:cs="Helvetica"/>
          <w:color w:val="1D2228"/>
          <w:shd w:val="clear" w:color="auto" w:fill="FFFFFF"/>
        </w:rPr>
        <w:tab/>
        <w:t xml:space="preserve">       </w:t>
      </w:r>
      <w:r w:rsidRPr="008B3CF7">
        <w:rPr>
          <w:rFonts w:cstheme="minorHAnsi"/>
        </w:rPr>
        <w:t>Health concerns</w:t>
      </w:r>
    </w:p>
    <w:p w14:paraId="432BCF0E" w14:textId="4D855F48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Ross King 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Health concerns</w:t>
      </w:r>
    </w:p>
    <w:p w14:paraId="02B31BAA" w14:textId="3ED967F0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Jessica Peterson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</w:t>
      </w:r>
      <w:r w:rsidR="0075131F">
        <w:rPr>
          <w:rFonts w:cstheme="minorHAnsi"/>
        </w:rPr>
        <w:t>e</w:t>
      </w:r>
      <w:r w:rsidRPr="008B3CF7">
        <w:rPr>
          <w:rFonts w:cstheme="minorHAnsi"/>
        </w:rPr>
        <w:t>alth concerns</w:t>
      </w:r>
    </w:p>
    <w:p w14:paraId="20A1A1F1" w14:textId="18B60A6D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Elizabeth Cox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(Friend of Jen Wallace)                   </w:t>
      </w:r>
      <w:r w:rsidR="005412A7"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 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</w:t>
      </w:r>
      <w:r w:rsid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          </w:t>
      </w:r>
      <w:r w:rsidRPr="008B3CF7">
        <w:rPr>
          <w:rFonts w:cstheme="minorHAnsi"/>
        </w:rPr>
        <w:t>Health concerns</w:t>
      </w:r>
    </w:p>
    <w:p w14:paraId="439FBD4C" w14:textId="77777777" w:rsidR="00B923EB" w:rsidRDefault="00B923EB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</w:rPr>
      </w:pPr>
    </w:p>
    <w:p w14:paraId="48F0F022" w14:textId="77777777" w:rsidR="00C77BF8" w:rsidRPr="008B3CF7" w:rsidRDefault="00C77BF8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</w:rPr>
      </w:pPr>
    </w:p>
    <w:p w14:paraId="24AF855A" w14:textId="77777777" w:rsidR="00EA0A22" w:rsidRPr="008B3CF7" w:rsidRDefault="00EA0A22" w:rsidP="0017561D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b/>
          <w:bCs/>
        </w:rPr>
      </w:pPr>
      <w:r w:rsidRPr="008B3CF7">
        <w:rPr>
          <w:rFonts w:cstheme="minorHAnsi"/>
          <w:b/>
          <w:bCs/>
        </w:rPr>
        <w:t>Dealing with Cancer</w:t>
      </w:r>
    </w:p>
    <w:p w14:paraId="7C9B928D" w14:textId="7343B32E" w:rsidR="00EA0A22" w:rsidRPr="008B3CF7" w:rsidRDefault="00EA0A22" w:rsidP="0017561D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Stacey Burrows</w:t>
      </w:r>
      <w:r w:rsidRPr="008B3CF7">
        <w:rPr>
          <w:rFonts w:cstheme="minorHAnsi"/>
        </w:rPr>
        <w:tab/>
        <w:t>Tina Bush</w:t>
      </w:r>
      <w:r w:rsidRPr="008B3CF7">
        <w:rPr>
          <w:rFonts w:cstheme="minorHAnsi"/>
        </w:rPr>
        <w:tab/>
        <w:t xml:space="preserve">            </w:t>
      </w:r>
      <w:r w:rsidR="009E12B9" w:rsidRPr="008B3CF7">
        <w:rPr>
          <w:rFonts w:cstheme="minorHAnsi"/>
        </w:rPr>
        <w:t xml:space="preserve">  </w:t>
      </w:r>
      <w:r w:rsidRPr="008B3CF7">
        <w:rPr>
          <w:rFonts w:cstheme="minorHAnsi"/>
        </w:rPr>
        <w:t>Alicia D.</w:t>
      </w:r>
      <w:r w:rsidRPr="008B3CF7">
        <w:rPr>
          <w:rFonts w:cstheme="minorHAnsi"/>
        </w:rPr>
        <w:tab/>
      </w:r>
    </w:p>
    <w:p w14:paraId="01CE9CB8" w14:textId="493E2A8F" w:rsidR="00C54065" w:rsidRPr="008B3CF7" w:rsidRDefault="00EA0A22" w:rsidP="009E12B9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Carol DeWaay </w:t>
      </w:r>
      <w:r w:rsidRPr="008B3CF7">
        <w:rPr>
          <w:rFonts w:cstheme="minorHAnsi"/>
        </w:rPr>
        <w:tab/>
      </w:r>
      <w:r w:rsidR="0075131F">
        <w:rPr>
          <w:rFonts w:cstheme="minorHAnsi"/>
        </w:rPr>
        <w:t xml:space="preserve">                </w:t>
      </w:r>
      <w:r w:rsidR="009E12B9" w:rsidRPr="008B3CF7">
        <w:rPr>
          <w:rFonts w:cstheme="minorHAnsi"/>
        </w:rPr>
        <w:t xml:space="preserve">Charles </w:t>
      </w:r>
      <w:r w:rsidR="00BA7BA2">
        <w:rPr>
          <w:rFonts w:cstheme="minorHAnsi"/>
        </w:rPr>
        <w:t xml:space="preserve"> Miller</w:t>
      </w:r>
      <w:r w:rsidR="009E12B9" w:rsidRPr="008B3CF7">
        <w:rPr>
          <w:rFonts w:cstheme="minorHAnsi"/>
        </w:rPr>
        <w:t xml:space="preserve">            </w:t>
      </w:r>
      <w:r w:rsidR="0075131F">
        <w:rPr>
          <w:rFonts w:cstheme="minorHAnsi"/>
        </w:rPr>
        <w:t xml:space="preserve">  </w:t>
      </w:r>
      <w:r w:rsidR="009E12B9" w:rsidRPr="008B3CF7">
        <w:rPr>
          <w:rFonts w:cstheme="minorHAnsi"/>
        </w:rPr>
        <w:t xml:space="preserve">  </w:t>
      </w:r>
      <w:r w:rsidR="00BA7BA2">
        <w:rPr>
          <w:rFonts w:cstheme="minorHAnsi"/>
        </w:rPr>
        <w:t>Rose Spencer</w:t>
      </w:r>
    </w:p>
    <w:p w14:paraId="188F3D31" w14:textId="77777777" w:rsidR="00B923EB" w:rsidRDefault="00B923EB" w:rsidP="0017561D">
      <w:pPr>
        <w:spacing w:after="0" w:line="240" w:lineRule="auto"/>
        <w:ind w:right="270"/>
        <w:rPr>
          <w:rFonts w:cstheme="minorHAnsi"/>
        </w:rPr>
      </w:pPr>
    </w:p>
    <w:p w14:paraId="2EF48A1A" w14:textId="77777777" w:rsidR="00C77BF8" w:rsidRPr="008B3CF7" w:rsidRDefault="00C77BF8" w:rsidP="0017561D">
      <w:pPr>
        <w:spacing w:after="0" w:line="240" w:lineRule="auto"/>
        <w:ind w:right="270"/>
        <w:rPr>
          <w:rFonts w:cstheme="minorHAnsi"/>
        </w:rPr>
      </w:pPr>
    </w:p>
    <w:p w14:paraId="75A28754" w14:textId="77777777" w:rsidR="00EA0A22" w:rsidRPr="008B3CF7" w:rsidRDefault="00EA0A22" w:rsidP="0017561D">
      <w:pPr>
        <w:pStyle w:val="NoSpacing"/>
        <w:ind w:right="270"/>
        <w:rPr>
          <w:rFonts w:cstheme="minorHAnsi"/>
        </w:rPr>
      </w:pPr>
      <w:r w:rsidRPr="008B3CF7">
        <w:rPr>
          <w:rFonts w:cstheme="minorHAnsi"/>
          <w:b/>
          <w:bCs/>
        </w:rPr>
        <w:t xml:space="preserve">Our Military Personnel: </w:t>
      </w:r>
      <w:r w:rsidRPr="008B3CF7">
        <w:rPr>
          <w:rFonts w:cstheme="minorHAnsi"/>
        </w:rPr>
        <w:sym w:font="Wingdings" w:char="F0B6"/>
      </w:r>
      <w:r w:rsidRPr="008B3CF7">
        <w:rPr>
          <w:rFonts w:cstheme="minorHAnsi"/>
        </w:rPr>
        <w:t>- Serving outside the U.S.</w:t>
      </w:r>
    </w:p>
    <w:p w14:paraId="0FE0257C" w14:textId="2B54CC02" w:rsidR="00EA0A22" w:rsidRPr="008B3CF7" w:rsidRDefault="009A751E" w:rsidP="000858CE">
      <w:pPr>
        <w:pStyle w:val="NoSpacing"/>
        <w:tabs>
          <w:tab w:val="left" w:pos="2430"/>
          <w:tab w:val="left" w:pos="4680"/>
        </w:tabs>
        <w:ind w:right="270"/>
      </w:pPr>
      <w:r w:rsidRPr="009A751E">
        <w:t>Evan Adriance</w:t>
      </w:r>
      <w:r>
        <w:t xml:space="preserve"> (New)     </w:t>
      </w:r>
      <w:r w:rsidR="005905D7">
        <w:t xml:space="preserve"> </w:t>
      </w:r>
      <w:r w:rsidR="00EA0A22" w:rsidRPr="008B3CF7">
        <w:t>Michael McLaughlin</w:t>
      </w:r>
      <w:r w:rsidR="00F70129" w:rsidRPr="008B3CF7">
        <w:t xml:space="preserve">       </w:t>
      </w:r>
      <w:r w:rsidR="00EA0A22" w:rsidRPr="008B3CF7">
        <w:t>Christopher Meyer</w:t>
      </w:r>
      <w:r>
        <w:t xml:space="preserve"> </w:t>
      </w:r>
      <w:r w:rsidR="00EA0A22" w:rsidRPr="008B3CF7">
        <w:t xml:space="preserve">Briana Miller </w:t>
      </w:r>
      <w:r>
        <w:t xml:space="preserve">                      </w:t>
      </w:r>
      <w:r w:rsidR="007322AC" w:rsidRPr="008B3CF7">
        <w:t xml:space="preserve">Christopher Page             </w:t>
      </w:r>
      <w:r w:rsidR="00EA0A22" w:rsidRPr="008B3CF7">
        <w:t>Nathan Scott</w:t>
      </w:r>
      <w:r w:rsidR="00EA0A22" w:rsidRPr="008B3CF7">
        <w:tab/>
      </w:r>
      <w:r>
        <w:t xml:space="preserve">                  </w:t>
      </w:r>
      <w:r w:rsidR="00EA0A22" w:rsidRPr="008B3CF7">
        <w:t>Joshua Sobl</w:t>
      </w:r>
      <w:r w:rsidR="00E97328" w:rsidRPr="008B3CF7">
        <w:t>e</w:t>
      </w:r>
      <w:r>
        <w:t xml:space="preserve">                      </w:t>
      </w:r>
      <w:r w:rsidR="00F12825">
        <w:t>Magali Torres</w:t>
      </w:r>
      <w:r w:rsidR="0075131F">
        <w:t xml:space="preserve"> </w:t>
      </w:r>
      <w:r>
        <w:t>(New)</w:t>
      </w:r>
      <w:r w:rsidR="0075131F">
        <w:t xml:space="preserve">         </w:t>
      </w:r>
      <w:r w:rsidR="00F319DA">
        <w:t>Sara Torres</w:t>
      </w:r>
    </w:p>
    <w:p w14:paraId="4A6E715E" w14:textId="675B3B09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36C1C939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27CC7CBC" w14:textId="77777777" w:rsidR="008C7ED3" w:rsidRDefault="008C7ED3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482ADA97" w14:textId="77777777" w:rsidR="008C7ED3" w:rsidRDefault="008C7ED3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2C3CCBAB" w14:textId="77777777" w:rsidR="008C7ED3" w:rsidRDefault="008C7ED3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3D2FAFE8" w14:textId="77777777" w:rsidR="008C7ED3" w:rsidRDefault="008C7ED3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5C138854" w14:textId="77777777" w:rsidR="008C7ED3" w:rsidRDefault="008C7ED3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6C64C24F" w14:textId="77777777" w:rsidR="008C7ED3" w:rsidRDefault="008C7ED3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5DEB0FB3" w14:textId="77777777" w:rsidR="008C7ED3" w:rsidRDefault="008C7ED3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7EC399DC" w14:textId="77777777" w:rsidR="008C7ED3" w:rsidRPr="008C7ED3" w:rsidRDefault="008C7ED3" w:rsidP="008C7E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8C7ED3">
        <w:rPr>
          <w:rFonts w:cstheme="minorHAnsi"/>
          <w:b/>
          <w:bCs/>
          <w:sz w:val="26"/>
          <w:szCs w:val="26"/>
        </w:rPr>
        <w:t>Prayer Concerns for April 5, 2026</w:t>
      </w:r>
    </w:p>
    <w:p w14:paraId="30F29478" w14:textId="77777777" w:rsidR="008C7ED3" w:rsidRPr="008B3CF7" w:rsidRDefault="008C7ED3" w:rsidP="008C7ED3">
      <w:pPr>
        <w:autoSpaceDE w:val="0"/>
        <w:autoSpaceDN w:val="0"/>
        <w:adjustRightInd w:val="0"/>
        <w:spacing w:after="0" w:line="240" w:lineRule="auto"/>
        <w:ind w:left="-27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Pr="008B3CF7">
        <w:rPr>
          <w:rFonts w:cstheme="minorHAnsi"/>
          <w:b/>
          <w:bCs/>
        </w:rPr>
        <w:t>(Listed in order of occurrence)</w:t>
      </w:r>
    </w:p>
    <w:p w14:paraId="653689B2" w14:textId="77777777" w:rsidR="008C7ED3" w:rsidRPr="00F94D6E" w:rsidRDefault="008C7ED3" w:rsidP="008C7E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4D6427" w14:textId="77777777" w:rsidR="008C7ED3" w:rsidRPr="00C14828" w:rsidRDefault="008C7ED3" w:rsidP="008C7ED3">
      <w:pPr>
        <w:spacing w:after="0" w:line="240" w:lineRule="auto"/>
        <w:ind w:right="270"/>
        <w:rPr>
          <w:rFonts w:ascii="Aptos" w:hAnsi="Aptos"/>
          <w:color w:val="1D2228"/>
          <w:shd w:val="clear" w:color="auto" w:fill="FFFFFF"/>
        </w:rPr>
      </w:pPr>
      <w:r w:rsidRPr="00C14828">
        <w:rPr>
          <w:rFonts w:ascii="Aptos" w:hAnsi="Aptos"/>
          <w:color w:val="1D2228"/>
          <w:shd w:val="clear" w:color="auto" w:fill="FFFFFF"/>
        </w:rPr>
        <w:t xml:space="preserve">Jane Bellamy </w:t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>
        <w:rPr>
          <w:rFonts w:ascii="Aptos" w:hAnsi="Aptos"/>
          <w:color w:val="1D2228"/>
          <w:shd w:val="clear" w:color="auto" w:fill="FFFFFF"/>
        </w:rPr>
        <w:t xml:space="preserve">           </w:t>
      </w:r>
      <w:r w:rsidRPr="00C14828">
        <w:rPr>
          <w:rFonts w:ascii="Aptos" w:hAnsi="Aptos"/>
          <w:color w:val="1D2228"/>
          <w:shd w:val="clear" w:color="auto" w:fill="FFFFFF"/>
        </w:rPr>
        <w:t xml:space="preserve">Accident/Strong Barbara Meyer </w:t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 w:rsidRPr="00C14828">
        <w:rPr>
          <w:rFonts w:ascii="Aptos" w:hAnsi="Aptos"/>
          <w:color w:val="1D2228"/>
          <w:shd w:val="clear" w:color="auto" w:fill="FFFFFF"/>
        </w:rPr>
        <w:tab/>
      </w:r>
      <w:r>
        <w:rPr>
          <w:rFonts w:ascii="Aptos" w:hAnsi="Aptos"/>
          <w:color w:val="1D2228"/>
          <w:shd w:val="clear" w:color="auto" w:fill="FFFFFF"/>
        </w:rPr>
        <w:t xml:space="preserve">                  </w:t>
      </w:r>
      <w:r w:rsidRPr="00C14828">
        <w:rPr>
          <w:rFonts w:ascii="Aptos" w:hAnsi="Aptos"/>
          <w:color w:val="1D2228"/>
          <w:shd w:val="clear" w:color="auto" w:fill="FFFFFF"/>
        </w:rPr>
        <w:t>Knee surgery</w:t>
      </w:r>
    </w:p>
    <w:p w14:paraId="4C081AFD" w14:textId="77777777" w:rsidR="008C7ED3" w:rsidRPr="00352A45" w:rsidRDefault="008C7ED3" w:rsidP="008C7ED3">
      <w:pPr>
        <w:spacing w:after="0" w:line="240" w:lineRule="auto"/>
        <w:ind w:right="270"/>
        <w:rPr>
          <w:rFonts w:cstheme="minorHAnsi"/>
        </w:rPr>
      </w:pPr>
      <w:r w:rsidRPr="00352A45">
        <w:rPr>
          <w:rFonts w:ascii="Aptos" w:hAnsi="Aptos"/>
          <w:color w:val="1D2228"/>
          <w:shd w:val="clear" w:color="auto" w:fill="FFFFFF"/>
        </w:rPr>
        <w:t xml:space="preserve">Ava Kate Mann </w:t>
      </w:r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(</w:t>
      </w:r>
      <w:proofErr w:type="gramStart"/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6 month old</w:t>
      </w:r>
      <w:proofErr w:type="gramEnd"/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in FL)                      </w:t>
      </w:r>
      <w:r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</w:t>
      </w:r>
      <w:r w:rsidRPr="00352A45">
        <w:rPr>
          <w:rFonts w:ascii="Aptos" w:hAnsi="Aptos"/>
          <w:color w:val="1D2228"/>
          <w:shd w:val="clear" w:color="auto" w:fill="FFFFFF"/>
        </w:rPr>
        <w:t>Fractured skull from a fall</w:t>
      </w:r>
    </w:p>
    <w:p w14:paraId="6E002842" w14:textId="77777777" w:rsidR="008C7ED3" w:rsidRPr="00F319DA" w:rsidRDefault="008C7ED3" w:rsidP="008C7ED3">
      <w:pPr>
        <w:spacing w:after="0" w:line="240" w:lineRule="auto"/>
        <w:ind w:right="270"/>
        <w:rPr>
          <w:rFonts w:cstheme="minorHAnsi"/>
        </w:rPr>
      </w:pPr>
      <w:r w:rsidRPr="00352A45">
        <w:rPr>
          <w:rFonts w:cstheme="minorHAnsi"/>
        </w:rPr>
        <w:t xml:space="preserve">Lincoln Walkley </w:t>
      </w:r>
      <w:r w:rsidRPr="00352A45">
        <w:rPr>
          <w:rFonts w:ascii="Aptos" w:hAnsi="Aptos"/>
          <w:color w:val="1D2228"/>
          <w:sz w:val="18"/>
          <w:szCs w:val="18"/>
          <w:shd w:val="clear" w:color="auto" w:fill="FFFFFF"/>
        </w:rPr>
        <w:t>(In Hospital)</w:t>
      </w:r>
      <w:r w:rsidRPr="00352A45">
        <w:rPr>
          <w:rFonts w:cstheme="minorHAnsi"/>
        </w:rPr>
        <w:t xml:space="preserve">                                           </w:t>
      </w:r>
      <w:r>
        <w:rPr>
          <w:rFonts w:cstheme="minorHAnsi"/>
        </w:rPr>
        <w:t xml:space="preserve">    </w:t>
      </w:r>
      <w:r w:rsidRPr="00352A45">
        <w:rPr>
          <w:rFonts w:cstheme="minorHAnsi"/>
        </w:rPr>
        <w:t xml:space="preserve">    Health concerns </w:t>
      </w:r>
    </w:p>
    <w:p w14:paraId="17156FB4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A72A4">
        <w:rPr>
          <w:rFonts w:cstheme="minorHAnsi"/>
        </w:rPr>
        <w:t>Stephen Reeves</w:t>
      </w:r>
      <w:r w:rsidRPr="008B3CF7">
        <w:rPr>
          <w:rFonts w:cstheme="minorHAnsi"/>
        </w:rPr>
        <w:t xml:space="preserve">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(R. Lindsey’s grandson</w:t>
      </w:r>
      <w:r w:rsidRPr="008B3CF7">
        <w:rPr>
          <w:rFonts w:cstheme="minorHAnsi"/>
        </w:rPr>
        <w:t xml:space="preserve">)  </w:t>
      </w:r>
      <w:r>
        <w:rPr>
          <w:rFonts w:cstheme="minorHAnsi"/>
        </w:rPr>
        <w:t xml:space="preserve">             </w:t>
      </w:r>
      <w:r w:rsidRPr="008A72A4">
        <w:rPr>
          <w:rFonts w:cstheme="minorHAnsi"/>
        </w:rPr>
        <w:t>Needs Kidney transplant</w:t>
      </w:r>
    </w:p>
    <w:p w14:paraId="2C6B0C75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Rose McEwen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         </w:t>
      </w:r>
      <w:r>
        <w:rPr>
          <w:rFonts w:cstheme="minorHAnsi"/>
        </w:rPr>
        <w:t xml:space="preserve">                </w:t>
      </w:r>
      <w:r w:rsidRPr="008B3CF7">
        <w:rPr>
          <w:rFonts w:cstheme="minorHAnsi"/>
        </w:rPr>
        <w:t xml:space="preserve"> Brain Tumor</w:t>
      </w:r>
    </w:p>
    <w:p w14:paraId="21C9A398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Theresa (Hurd) Kehl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 </w:t>
      </w:r>
      <w:r>
        <w:rPr>
          <w:rFonts w:cstheme="minorHAnsi"/>
        </w:rPr>
        <w:t xml:space="preserve">  </w:t>
      </w:r>
      <w:r w:rsidRPr="008B3CF7">
        <w:rPr>
          <w:rFonts w:cstheme="minorHAnsi"/>
        </w:rPr>
        <w:t xml:space="preserve"> Needs Liver Transplant</w:t>
      </w:r>
    </w:p>
    <w:p w14:paraId="4F95D5CF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Ellen Lacroix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             </w:t>
      </w:r>
      <w:r>
        <w:rPr>
          <w:rFonts w:cstheme="minorHAnsi"/>
        </w:rPr>
        <w:t xml:space="preserve">  </w:t>
      </w:r>
      <w:r w:rsidRPr="008B3CF7">
        <w:rPr>
          <w:rFonts w:cstheme="minorHAnsi"/>
        </w:rPr>
        <w:t xml:space="preserve"> Health Concerns</w:t>
      </w:r>
    </w:p>
    <w:p w14:paraId="42384D00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Jim Bradley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(Nephew of J. &amp; L. Little)</w:t>
      </w:r>
      <w:r w:rsidRPr="008B3CF7">
        <w:rPr>
          <w:rFonts w:cstheme="minorHAnsi"/>
        </w:rPr>
        <w:tab/>
        <w:t xml:space="preserve">                       </w:t>
      </w:r>
      <w:r>
        <w:rPr>
          <w:rFonts w:cstheme="minorHAnsi"/>
        </w:rPr>
        <w:t xml:space="preserve"> </w:t>
      </w:r>
      <w:r w:rsidRPr="008B3CF7">
        <w:rPr>
          <w:rFonts w:cstheme="minorHAnsi"/>
        </w:rPr>
        <w:t xml:space="preserve"> Cancer diagnosis</w:t>
      </w:r>
    </w:p>
    <w:p w14:paraId="04EEDAEF" w14:textId="77777777" w:rsidR="008C7ED3" w:rsidRPr="008B3CF7" w:rsidRDefault="008C7ED3" w:rsidP="008C7ED3">
      <w:pPr>
        <w:spacing w:after="0" w:line="240" w:lineRule="auto"/>
        <w:ind w:right="270"/>
        <w:rPr>
          <w:rFonts w:ascii="Aptos" w:eastAsia="Times New Roman" w:hAnsi="Aptos"/>
          <w:color w:val="000000"/>
        </w:rPr>
      </w:pPr>
      <w:r w:rsidRPr="008B3CF7">
        <w:rPr>
          <w:rFonts w:cstheme="minorHAnsi"/>
        </w:rPr>
        <w:t xml:space="preserve">Joseph McCallister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(L. McNamara’s nephew)</w:t>
      </w:r>
      <w:r w:rsidRPr="008B3CF7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 </w:t>
      </w:r>
      <w:r w:rsidRPr="008B3CF7">
        <w:rPr>
          <w:rFonts w:ascii="Aptos" w:eastAsia="Times New Roman" w:hAnsi="Aptos"/>
          <w:color w:val="000000"/>
        </w:rPr>
        <w:t>Acute</w:t>
      </w:r>
      <w:r w:rsidRPr="008B3CF7">
        <w:rPr>
          <w:rFonts w:cstheme="minorHAnsi"/>
        </w:rPr>
        <w:t xml:space="preserve">  </w:t>
      </w:r>
      <w:r w:rsidRPr="008B3CF7">
        <w:rPr>
          <w:rFonts w:ascii="Aptos" w:eastAsia="Times New Roman" w:hAnsi="Aptos"/>
          <w:color w:val="000000"/>
        </w:rPr>
        <w:t>Leukemia</w:t>
      </w:r>
    </w:p>
    <w:p w14:paraId="5A51C5CF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Kim Bair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(Friend of B. Pond in PA)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          </w:t>
      </w:r>
      <w:r w:rsidRPr="008B3CF7">
        <w:rPr>
          <w:rFonts w:cstheme="minorHAnsi"/>
        </w:rPr>
        <w:t>MS flare up</w:t>
      </w:r>
    </w:p>
    <w:p w14:paraId="0E1E7EE1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Jan Popp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Health concerns</w:t>
      </w:r>
    </w:p>
    <w:p w14:paraId="42F627B3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Lisa Wheeler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</w:t>
      </w:r>
      <w:r w:rsidRPr="008B3CF7">
        <w:rPr>
          <w:rFonts w:cstheme="minorHAnsi"/>
        </w:rPr>
        <w:tab/>
        <w:t xml:space="preserve">          Health concerns</w:t>
      </w:r>
    </w:p>
    <w:p w14:paraId="785DCD13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Stephen Keith</w:t>
      </w:r>
      <w:r w:rsidRPr="008B3CF7">
        <w:rPr>
          <w:rFonts w:ascii="Helvetica" w:hAnsi="Helvetica" w:cs="Helvetica"/>
          <w:color w:val="1D2228"/>
          <w:shd w:val="clear" w:color="auto" w:fill="FFFFFF"/>
        </w:rPr>
        <w:t xml:space="preserve">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>(B. VanEpps cousin)</w:t>
      </w:r>
      <w:r w:rsidRPr="008B3CF7">
        <w:rPr>
          <w:rFonts w:ascii="Helvetica" w:hAnsi="Helvetica" w:cs="Helvetica"/>
          <w:color w:val="1D2228"/>
          <w:shd w:val="clear" w:color="auto" w:fill="FFFFFF"/>
        </w:rPr>
        <w:tab/>
      </w:r>
      <w:r w:rsidRPr="008B3CF7">
        <w:rPr>
          <w:rFonts w:ascii="Helvetica" w:hAnsi="Helvetica" w:cs="Helvetica"/>
          <w:color w:val="1D2228"/>
          <w:shd w:val="clear" w:color="auto" w:fill="FFFFFF"/>
        </w:rPr>
        <w:tab/>
        <w:t xml:space="preserve">       </w:t>
      </w:r>
      <w:r w:rsidRPr="008B3CF7">
        <w:rPr>
          <w:rFonts w:cstheme="minorHAnsi"/>
        </w:rPr>
        <w:t>Health concerns</w:t>
      </w:r>
    </w:p>
    <w:p w14:paraId="419143F2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Ross King 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Health concerns</w:t>
      </w:r>
    </w:p>
    <w:p w14:paraId="7CE86012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Jessica Peterson</w:t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</w:r>
      <w:r w:rsidRPr="008B3CF7">
        <w:rPr>
          <w:rFonts w:cstheme="minorHAnsi"/>
        </w:rPr>
        <w:tab/>
        <w:t xml:space="preserve">          H</w:t>
      </w:r>
      <w:r>
        <w:rPr>
          <w:rFonts w:cstheme="minorHAnsi"/>
        </w:rPr>
        <w:t>e</w:t>
      </w:r>
      <w:r w:rsidRPr="008B3CF7">
        <w:rPr>
          <w:rFonts w:cstheme="minorHAnsi"/>
        </w:rPr>
        <w:t>alth concerns</w:t>
      </w:r>
    </w:p>
    <w:p w14:paraId="79BA857A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Elizabeth Cox </w:t>
      </w:r>
      <w:r w:rsidRPr="002210CC"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(Friend of Jen Wallace)                             </w:t>
      </w:r>
      <w:r>
        <w:rPr>
          <w:rFonts w:ascii="Aptos" w:hAnsi="Aptos"/>
          <w:color w:val="1D2228"/>
          <w:sz w:val="18"/>
          <w:szCs w:val="18"/>
          <w:shd w:val="clear" w:color="auto" w:fill="FFFFFF"/>
        </w:rPr>
        <w:t xml:space="preserve">                 </w:t>
      </w:r>
      <w:r w:rsidRPr="008B3CF7">
        <w:rPr>
          <w:rFonts w:cstheme="minorHAnsi"/>
        </w:rPr>
        <w:t>Health concerns</w:t>
      </w:r>
    </w:p>
    <w:p w14:paraId="039F8BBD" w14:textId="77777777" w:rsidR="008C7ED3" w:rsidRDefault="008C7ED3" w:rsidP="008C7ED3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</w:rPr>
      </w:pPr>
    </w:p>
    <w:p w14:paraId="1AC0933A" w14:textId="77777777" w:rsidR="008C7ED3" w:rsidRPr="008B3CF7" w:rsidRDefault="008C7ED3" w:rsidP="008C7ED3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</w:rPr>
      </w:pPr>
    </w:p>
    <w:p w14:paraId="68DCC912" w14:textId="77777777" w:rsidR="008C7ED3" w:rsidRPr="008B3CF7" w:rsidRDefault="008C7ED3" w:rsidP="008C7ED3">
      <w:pPr>
        <w:autoSpaceDE w:val="0"/>
        <w:autoSpaceDN w:val="0"/>
        <w:adjustRightInd w:val="0"/>
        <w:spacing w:after="0" w:line="240" w:lineRule="auto"/>
        <w:ind w:right="270"/>
        <w:rPr>
          <w:rFonts w:cstheme="minorHAnsi"/>
          <w:b/>
          <w:bCs/>
        </w:rPr>
      </w:pPr>
      <w:r w:rsidRPr="008B3CF7">
        <w:rPr>
          <w:rFonts w:cstheme="minorHAnsi"/>
          <w:b/>
          <w:bCs/>
        </w:rPr>
        <w:t>Dealing with Cancer</w:t>
      </w:r>
    </w:p>
    <w:p w14:paraId="791AAFCC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>Stacey Burrows</w:t>
      </w:r>
      <w:r w:rsidRPr="008B3CF7">
        <w:rPr>
          <w:rFonts w:cstheme="minorHAnsi"/>
        </w:rPr>
        <w:tab/>
        <w:t>Tina Bush</w:t>
      </w:r>
      <w:r w:rsidRPr="008B3CF7">
        <w:rPr>
          <w:rFonts w:cstheme="minorHAnsi"/>
        </w:rPr>
        <w:tab/>
        <w:t xml:space="preserve">              Alicia D.</w:t>
      </w:r>
      <w:r w:rsidRPr="008B3CF7">
        <w:rPr>
          <w:rFonts w:cstheme="minorHAnsi"/>
        </w:rPr>
        <w:tab/>
      </w:r>
    </w:p>
    <w:p w14:paraId="0FD71368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  <w:r w:rsidRPr="008B3CF7">
        <w:rPr>
          <w:rFonts w:cstheme="minorHAnsi"/>
        </w:rPr>
        <w:t xml:space="preserve">Carol DeWaay </w:t>
      </w:r>
      <w:r w:rsidRPr="008B3CF7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8B3CF7">
        <w:rPr>
          <w:rFonts w:cstheme="minorHAnsi"/>
        </w:rPr>
        <w:t xml:space="preserve">Charles </w:t>
      </w:r>
      <w:r>
        <w:rPr>
          <w:rFonts w:cstheme="minorHAnsi"/>
        </w:rPr>
        <w:t xml:space="preserve"> Miller</w:t>
      </w:r>
      <w:r w:rsidRPr="008B3CF7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8B3CF7">
        <w:rPr>
          <w:rFonts w:cstheme="minorHAnsi"/>
        </w:rPr>
        <w:t xml:space="preserve">  </w:t>
      </w:r>
      <w:r>
        <w:rPr>
          <w:rFonts w:cstheme="minorHAnsi"/>
        </w:rPr>
        <w:t>Rose Spencer</w:t>
      </w:r>
    </w:p>
    <w:p w14:paraId="49103EA5" w14:textId="77777777" w:rsidR="008C7ED3" w:rsidRDefault="008C7ED3" w:rsidP="008C7ED3">
      <w:pPr>
        <w:spacing w:after="0" w:line="240" w:lineRule="auto"/>
        <w:ind w:right="270"/>
        <w:rPr>
          <w:rFonts w:cstheme="minorHAnsi"/>
        </w:rPr>
      </w:pPr>
    </w:p>
    <w:p w14:paraId="0F400CD2" w14:textId="77777777" w:rsidR="008C7ED3" w:rsidRPr="008B3CF7" w:rsidRDefault="008C7ED3" w:rsidP="008C7ED3">
      <w:pPr>
        <w:spacing w:after="0" w:line="240" w:lineRule="auto"/>
        <w:ind w:right="270"/>
        <w:rPr>
          <w:rFonts w:cstheme="minorHAnsi"/>
        </w:rPr>
      </w:pPr>
    </w:p>
    <w:p w14:paraId="273895B4" w14:textId="77777777" w:rsidR="008C7ED3" w:rsidRPr="008B3CF7" w:rsidRDefault="008C7ED3" w:rsidP="008C7ED3">
      <w:pPr>
        <w:pStyle w:val="NoSpacing"/>
        <w:ind w:right="270"/>
        <w:rPr>
          <w:rFonts w:cstheme="minorHAnsi"/>
        </w:rPr>
      </w:pPr>
      <w:r w:rsidRPr="008B3CF7">
        <w:rPr>
          <w:rFonts w:cstheme="minorHAnsi"/>
          <w:b/>
          <w:bCs/>
        </w:rPr>
        <w:t xml:space="preserve">Our Military Personnel: </w:t>
      </w:r>
      <w:r w:rsidRPr="008B3CF7">
        <w:rPr>
          <w:rFonts w:cstheme="minorHAnsi"/>
        </w:rPr>
        <w:sym w:font="Wingdings" w:char="F0B6"/>
      </w:r>
      <w:r w:rsidRPr="008B3CF7">
        <w:rPr>
          <w:rFonts w:cstheme="minorHAnsi"/>
        </w:rPr>
        <w:t>- Serving outside the U.S.</w:t>
      </w:r>
    </w:p>
    <w:p w14:paraId="40D3E3D2" w14:textId="77777777" w:rsidR="008C7ED3" w:rsidRPr="008B3CF7" w:rsidRDefault="008C7ED3" w:rsidP="008C7ED3">
      <w:pPr>
        <w:pStyle w:val="NoSpacing"/>
        <w:tabs>
          <w:tab w:val="left" w:pos="2430"/>
          <w:tab w:val="left" w:pos="4680"/>
        </w:tabs>
        <w:ind w:right="270"/>
      </w:pPr>
      <w:r w:rsidRPr="009A751E">
        <w:t>Evan Adriance</w:t>
      </w:r>
      <w:r>
        <w:t xml:space="preserve"> (New)      </w:t>
      </w:r>
      <w:r w:rsidRPr="008B3CF7">
        <w:t>Michael McLaughlin       Christopher Meyer</w:t>
      </w:r>
      <w:r>
        <w:t xml:space="preserve"> </w:t>
      </w:r>
      <w:r w:rsidRPr="008B3CF7">
        <w:t xml:space="preserve">Briana Miller </w:t>
      </w:r>
      <w:r>
        <w:t xml:space="preserve">                      </w:t>
      </w:r>
      <w:r w:rsidRPr="008B3CF7">
        <w:t>Christopher Page             Nathan Scott</w:t>
      </w:r>
      <w:r w:rsidRPr="008B3CF7">
        <w:tab/>
      </w:r>
      <w:r>
        <w:t xml:space="preserve">                  </w:t>
      </w:r>
      <w:r w:rsidRPr="008B3CF7">
        <w:t>Joshua Soble</w:t>
      </w:r>
      <w:r>
        <w:t xml:space="preserve">                      Magali Torres (New)         Sara Torres</w:t>
      </w:r>
    </w:p>
    <w:p w14:paraId="1BD7C96E" w14:textId="77777777" w:rsidR="008C7ED3" w:rsidRDefault="008C7ED3" w:rsidP="008C7ED3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40574825" w14:textId="77777777" w:rsidR="008C7ED3" w:rsidRDefault="008C7ED3" w:rsidP="008C7ED3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26D79FB0" w14:textId="77777777" w:rsidR="00EE1FCE" w:rsidRDefault="00EE1FCE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187A0434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4515F0EA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1A1698DC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3A90B708" w14:textId="77777777" w:rsidR="000B5F4F" w:rsidRDefault="000B5F4F" w:rsidP="00771645">
      <w:pPr>
        <w:tabs>
          <w:tab w:val="left" w:pos="270"/>
        </w:tabs>
        <w:spacing w:after="0" w:line="240" w:lineRule="auto"/>
        <w:rPr>
          <w:rFonts w:cstheme="minorHAnsi"/>
          <w:b/>
          <w:bCs/>
        </w:rPr>
      </w:pPr>
    </w:p>
    <w:p w14:paraId="52F7F975" w14:textId="108C1B9C" w:rsidR="00BA4826" w:rsidRPr="00EB3C38" w:rsidRDefault="00BA4826" w:rsidP="00EB3C38">
      <w:pPr>
        <w:ind w:left="270"/>
        <w:rPr>
          <w:sz w:val="24"/>
          <w:szCs w:val="24"/>
        </w:rPr>
      </w:pPr>
    </w:p>
    <w:sectPr w:rsidR="00BA4826" w:rsidRPr="00EB3C38" w:rsidSect="00C54065">
      <w:pgSz w:w="15840" w:h="12240" w:orient="landscape"/>
      <w:pgMar w:top="45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B5D8F"/>
    <w:multiLevelType w:val="multilevel"/>
    <w:tmpl w:val="BDBE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8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22"/>
    <w:rsid w:val="0000078F"/>
    <w:rsid w:val="00002E0D"/>
    <w:rsid w:val="00004D80"/>
    <w:rsid w:val="00006CD3"/>
    <w:rsid w:val="00013B78"/>
    <w:rsid w:val="00014B20"/>
    <w:rsid w:val="00017179"/>
    <w:rsid w:val="000200B3"/>
    <w:rsid w:val="00020C29"/>
    <w:rsid w:val="000333F0"/>
    <w:rsid w:val="000335D2"/>
    <w:rsid w:val="000342FA"/>
    <w:rsid w:val="000356AD"/>
    <w:rsid w:val="00036E20"/>
    <w:rsid w:val="0003799E"/>
    <w:rsid w:val="00046563"/>
    <w:rsid w:val="00052461"/>
    <w:rsid w:val="00060B95"/>
    <w:rsid w:val="00062C1C"/>
    <w:rsid w:val="0006595B"/>
    <w:rsid w:val="00082959"/>
    <w:rsid w:val="00084299"/>
    <w:rsid w:val="000858CE"/>
    <w:rsid w:val="000926E5"/>
    <w:rsid w:val="00092D56"/>
    <w:rsid w:val="000A2CD6"/>
    <w:rsid w:val="000B007D"/>
    <w:rsid w:val="000B5F4F"/>
    <w:rsid w:val="000B7455"/>
    <w:rsid w:val="000C4E69"/>
    <w:rsid w:val="000E1C02"/>
    <w:rsid w:val="000E4958"/>
    <w:rsid w:val="000F5FA6"/>
    <w:rsid w:val="000F6885"/>
    <w:rsid w:val="00102A6F"/>
    <w:rsid w:val="00103444"/>
    <w:rsid w:val="00106134"/>
    <w:rsid w:val="001215FF"/>
    <w:rsid w:val="00123DA6"/>
    <w:rsid w:val="001437E3"/>
    <w:rsid w:val="00151880"/>
    <w:rsid w:val="00162927"/>
    <w:rsid w:val="00164AC9"/>
    <w:rsid w:val="001670A7"/>
    <w:rsid w:val="00172862"/>
    <w:rsid w:val="0017561D"/>
    <w:rsid w:val="00176EC1"/>
    <w:rsid w:val="00197346"/>
    <w:rsid w:val="001974B8"/>
    <w:rsid w:val="001A3003"/>
    <w:rsid w:val="001B5EE4"/>
    <w:rsid w:val="001C065C"/>
    <w:rsid w:val="001E6CCB"/>
    <w:rsid w:val="001E6E4D"/>
    <w:rsid w:val="001E7E95"/>
    <w:rsid w:val="001F0626"/>
    <w:rsid w:val="001F4815"/>
    <w:rsid w:val="001F5BBC"/>
    <w:rsid w:val="00216BF3"/>
    <w:rsid w:val="002210CC"/>
    <w:rsid w:val="00231C8C"/>
    <w:rsid w:val="0023271E"/>
    <w:rsid w:val="00234ADB"/>
    <w:rsid w:val="002414D5"/>
    <w:rsid w:val="00243B00"/>
    <w:rsid w:val="002442EA"/>
    <w:rsid w:val="002847AB"/>
    <w:rsid w:val="002950B3"/>
    <w:rsid w:val="0029717C"/>
    <w:rsid w:val="00297EFB"/>
    <w:rsid w:val="002B0A9D"/>
    <w:rsid w:val="002C3C67"/>
    <w:rsid w:val="002D421E"/>
    <w:rsid w:val="002D4714"/>
    <w:rsid w:val="002D6936"/>
    <w:rsid w:val="002F0880"/>
    <w:rsid w:val="002F33EF"/>
    <w:rsid w:val="00306BA7"/>
    <w:rsid w:val="003247BE"/>
    <w:rsid w:val="00337F33"/>
    <w:rsid w:val="00350680"/>
    <w:rsid w:val="003525F1"/>
    <w:rsid w:val="00352A45"/>
    <w:rsid w:val="0035351D"/>
    <w:rsid w:val="003657D4"/>
    <w:rsid w:val="0038091E"/>
    <w:rsid w:val="00382930"/>
    <w:rsid w:val="00392D91"/>
    <w:rsid w:val="003946FC"/>
    <w:rsid w:val="00397D8E"/>
    <w:rsid w:val="003A1292"/>
    <w:rsid w:val="003C5F8D"/>
    <w:rsid w:val="003D03BD"/>
    <w:rsid w:val="003D138D"/>
    <w:rsid w:val="003D3E9F"/>
    <w:rsid w:val="003D59B6"/>
    <w:rsid w:val="003D7CEB"/>
    <w:rsid w:val="003E61C9"/>
    <w:rsid w:val="003F5B1F"/>
    <w:rsid w:val="004055E7"/>
    <w:rsid w:val="00405EC4"/>
    <w:rsid w:val="00406E3E"/>
    <w:rsid w:val="00420158"/>
    <w:rsid w:val="00426ECA"/>
    <w:rsid w:val="0043278C"/>
    <w:rsid w:val="00435BA1"/>
    <w:rsid w:val="00453AEB"/>
    <w:rsid w:val="004556F8"/>
    <w:rsid w:val="00456B45"/>
    <w:rsid w:val="00463F4E"/>
    <w:rsid w:val="004729EE"/>
    <w:rsid w:val="00477CD2"/>
    <w:rsid w:val="0048128B"/>
    <w:rsid w:val="00495C27"/>
    <w:rsid w:val="004A239F"/>
    <w:rsid w:val="004A268D"/>
    <w:rsid w:val="004A2A8D"/>
    <w:rsid w:val="004A4D72"/>
    <w:rsid w:val="004A6353"/>
    <w:rsid w:val="004B2828"/>
    <w:rsid w:val="004C3F37"/>
    <w:rsid w:val="004C6E84"/>
    <w:rsid w:val="004D5774"/>
    <w:rsid w:val="004D6609"/>
    <w:rsid w:val="004E2EAD"/>
    <w:rsid w:val="004E5809"/>
    <w:rsid w:val="004F733A"/>
    <w:rsid w:val="005005F6"/>
    <w:rsid w:val="0051646B"/>
    <w:rsid w:val="005275FF"/>
    <w:rsid w:val="00530F75"/>
    <w:rsid w:val="005412A7"/>
    <w:rsid w:val="00553B06"/>
    <w:rsid w:val="005562D2"/>
    <w:rsid w:val="00557CDF"/>
    <w:rsid w:val="00561A29"/>
    <w:rsid w:val="00562FE9"/>
    <w:rsid w:val="0056314C"/>
    <w:rsid w:val="005647B1"/>
    <w:rsid w:val="005674DC"/>
    <w:rsid w:val="0057074A"/>
    <w:rsid w:val="00582B51"/>
    <w:rsid w:val="00583168"/>
    <w:rsid w:val="00586E71"/>
    <w:rsid w:val="005905D7"/>
    <w:rsid w:val="00594ACA"/>
    <w:rsid w:val="00595486"/>
    <w:rsid w:val="005A1D37"/>
    <w:rsid w:val="005B335C"/>
    <w:rsid w:val="005B6BB0"/>
    <w:rsid w:val="005B6FFD"/>
    <w:rsid w:val="005C0FB2"/>
    <w:rsid w:val="005C3D7D"/>
    <w:rsid w:val="005C66AB"/>
    <w:rsid w:val="005E115C"/>
    <w:rsid w:val="005E50BD"/>
    <w:rsid w:val="005F71CF"/>
    <w:rsid w:val="00600DFD"/>
    <w:rsid w:val="0061009F"/>
    <w:rsid w:val="00612FBA"/>
    <w:rsid w:val="00620AF8"/>
    <w:rsid w:val="00630C2F"/>
    <w:rsid w:val="00631C71"/>
    <w:rsid w:val="0063340E"/>
    <w:rsid w:val="006450FD"/>
    <w:rsid w:val="00656604"/>
    <w:rsid w:val="006613FA"/>
    <w:rsid w:val="00675760"/>
    <w:rsid w:val="00685D72"/>
    <w:rsid w:val="0069449C"/>
    <w:rsid w:val="00695EB0"/>
    <w:rsid w:val="00697B30"/>
    <w:rsid w:val="006A08D0"/>
    <w:rsid w:val="006A3115"/>
    <w:rsid w:val="006A6C78"/>
    <w:rsid w:val="006B21E6"/>
    <w:rsid w:val="006B302B"/>
    <w:rsid w:val="006C1820"/>
    <w:rsid w:val="006D1CAC"/>
    <w:rsid w:val="006D1F1C"/>
    <w:rsid w:val="006D5FE2"/>
    <w:rsid w:val="006D6E0D"/>
    <w:rsid w:val="006E677E"/>
    <w:rsid w:val="006E7087"/>
    <w:rsid w:val="00702FEA"/>
    <w:rsid w:val="007148C9"/>
    <w:rsid w:val="007150F3"/>
    <w:rsid w:val="00724754"/>
    <w:rsid w:val="007322AC"/>
    <w:rsid w:val="00736259"/>
    <w:rsid w:val="00737769"/>
    <w:rsid w:val="00742285"/>
    <w:rsid w:val="00742453"/>
    <w:rsid w:val="00743FFE"/>
    <w:rsid w:val="007446BF"/>
    <w:rsid w:val="0075131F"/>
    <w:rsid w:val="007524AC"/>
    <w:rsid w:val="0075320C"/>
    <w:rsid w:val="00760ED6"/>
    <w:rsid w:val="00763B48"/>
    <w:rsid w:val="00767A37"/>
    <w:rsid w:val="00770E83"/>
    <w:rsid w:val="00771645"/>
    <w:rsid w:val="0077299D"/>
    <w:rsid w:val="00775F01"/>
    <w:rsid w:val="007830BA"/>
    <w:rsid w:val="00791799"/>
    <w:rsid w:val="00791C10"/>
    <w:rsid w:val="007926E6"/>
    <w:rsid w:val="0079418A"/>
    <w:rsid w:val="00794B04"/>
    <w:rsid w:val="0079718C"/>
    <w:rsid w:val="007A1697"/>
    <w:rsid w:val="007C0780"/>
    <w:rsid w:val="007C729A"/>
    <w:rsid w:val="007D597D"/>
    <w:rsid w:val="007F520B"/>
    <w:rsid w:val="008020FC"/>
    <w:rsid w:val="00816C39"/>
    <w:rsid w:val="0082615A"/>
    <w:rsid w:val="008300D3"/>
    <w:rsid w:val="00831E92"/>
    <w:rsid w:val="00833659"/>
    <w:rsid w:val="00833DDA"/>
    <w:rsid w:val="00834248"/>
    <w:rsid w:val="008401BC"/>
    <w:rsid w:val="008405A1"/>
    <w:rsid w:val="0084094C"/>
    <w:rsid w:val="00842740"/>
    <w:rsid w:val="00855656"/>
    <w:rsid w:val="00856641"/>
    <w:rsid w:val="00861D4A"/>
    <w:rsid w:val="00863806"/>
    <w:rsid w:val="00877C55"/>
    <w:rsid w:val="0089453B"/>
    <w:rsid w:val="00897B17"/>
    <w:rsid w:val="008A0475"/>
    <w:rsid w:val="008A0B4C"/>
    <w:rsid w:val="008A3B36"/>
    <w:rsid w:val="008A63C3"/>
    <w:rsid w:val="008A72A4"/>
    <w:rsid w:val="008A7A69"/>
    <w:rsid w:val="008B2D75"/>
    <w:rsid w:val="008B3CF7"/>
    <w:rsid w:val="008C6EBE"/>
    <w:rsid w:val="008C7ED3"/>
    <w:rsid w:val="008D072C"/>
    <w:rsid w:val="008D579D"/>
    <w:rsid w:val="008E3504"/>
    <w:rsid w:val="008F158D"/>
    <w:rsid w:val="00905F55"/>
    <w:rsid w:val="00907B4B"/>
    <w:rsid w:val="00915585"/>
    <w:rsid w:val="009246D2"/>
    <w:rsid w:val="00927EC9"/>
    <w:rsid w:val="00935056"/>
    <w:rsid w:val="00936163"/>
    <w:rsid w:val="00952314"/>
    <w:rsid w:val="00954C21"/>
    <w:rsid w:val="00956D0F"/>
    <w:rsid w:val="00972C0D"/>
    <w:rsid w:val="0098208D"/>
    <w:rsid w:val="00983946"/>
    <w:rsid w:val="009850F8"/>
    <w:rsid w:val="009862E5"/>
    <w:rsid w:val="00987C02"/>
    <w:rsid w:val="00992356"/>
    <w:rsid w:val="009A58AD"/>
    <w:rsid w:val="009A744C"/>
    <w:rsid w:val="009A751E"/>
    <w:rsid w:val="009B6EC3"/>
    <w:rsid w:val="009C5B45"/>
    <w:rsid w:val="009D2B53"/>
    <w:rsid w:val="009D2B96"/>
    <w:rsid w:val="009D6833"/>
    <w:rsid w:val="009E12B9"/>
    <w:rsid w:val="009E1375"/>
    <w:rsid w:val="009E388A"/>
    <w:rsid w:val="009E7FF0"/>
    <w:rsid w:val="009F52F4"/>
    <w:rsid w:val="009F6528"/>
    <w:rsid w:val="00A0475E"/>
    <w:rsid w:val="00A21056"/>
    <w:rsid w:val="00A351B3"/>
    <w:rsid w:val="00A4696F"/>
    <w:rsid w:val="00A53570"/>
    <w:rsid w:val="00A747EB"/>
    <w:rsid w:val="00A94DC2"/>
    <w:rsid w:val="00AA4CBA"/>
    <w:rsid w:val="00AA5A29"/>
    <w:rsid w:val="00AB2FA6"/>
    <w:rsid w:val="00AB4292"/>
    <w:rsid w:val="00AB42B6"/>
    <w:rsid w:val="00AD7DCC"/>
    <w:rsid w:val="00AE7A48"/>
    <w:rsid w:val="00AF20EE"/>
    <w:rsid w:val="00B00B0F"/>
    <w:rsid w:val="00B01AD7"/>
    <w:rsid w:val="00B0692D"/>
    <w:rsid w:val="00B118D8"/>
    <w:rsid w:val="00B17513"/>
    <w:rsid w:val="00B301FD"/>
    <w:rsid w:val="00B37463"/>
    <w:rsid w:val="00B40890"/>
    <w:rsid w:val="00B46812"/>
    <w:rsid w:val="00B470DA"/>
    <w:rsid w:val="00B55F86"/>
    <w:rsid w:val="00B6125D"/>
    <w:rsid w:val="00B63D7B"/>
    <w:rsid w:val="00B676BB"/>
    <w:rsid w:val="00B74D48"/>
    <w:rsid w:val="00B86F3C"/>
    <w:rsid w:val="00B923EB"/>
    <w:rsid w:val="00B93359"/>
    <w:rsid w:val="00B94A57"/>
    <w:rsid w:val="00B95479"/>
    <w:rsid w:val="00BA12C5"/>
    <w:rsid w:val="00BA4826"/>
    <w:rsid w:val="00BA5FAC"/>
    <w:rsid w:val="00BA6B65"/>
    <w:rsid w:val="00BA7BA2"/>
    <w:rsid w:val="00BB126C"/>
    <w:rsid w:val="00BB7123"/>
    <w:rsid w:val="00BC62D3"/>
    <w:rsid w:val="00BD0F00"/>
    <w:rsid w:val="00BD4411"/>
    <w:rsid w:val="00BD6FB6"/>
    <w:rsid w:val="00BE5D05"/>
    <w:rsid w:val="00BF06CB"/>
    <w:rsid w:val="00BF7500"/>
    <w:rsid w:val="00BF7D10"/>
    <w:rsid w:val="00C035E8"/>
    <w:rsid w:val="00C06DBB"/>
    <w:rsid w:val="00C11C7E"/>
    <w:rsid w:val="00C134E1"/>
    <w:rsid w:val="00C14828"/>
    <w:rsid w:val="00C22E62"/>
    <w:rsid w:val="00C239E5"/>
    <w:rsid w:val="00C25448"/>
    <w:rsid w:val="00C27AC3"/>
    <w:rsid w:val="00C3497B"/>
    <w:rsid w:val="00C4389D"/>
    <w:rsid w:val="00C43AB0"/>
    <w:rsid w:val="00C54065"/>
    <w:rsid w:val="00C556E3"/>
    <w:rsid w:val="00C77BF8"/>
    <w:rsid w:val="00C82A75"/>
    <w:rsid w:val="00C837B4"/>
    <w:rsid w:val="00C869F3"/>
    <w:rsid w:val="00C92907"/>
    <w:rsid w:val="00CA17CB"/>
    <w:rsid w:val="00CB005F"/>
    <w:rsid w:val="00CB288E"/>
    <w:rsid w:val="00CC3226"/>
    <w:rsid w:val="00CE5D75"/>
    <w:rsid w:val="00CF61A1"/>
    <w:rsid w:val="00D02340"/>
    <w:rsid w:val="00D1386E"/>
    <w:rsid w:val="00D179BA"/>
    <w:rsid w:val="00D50582"/>
    <w:rsid w:val="00D50F86"/>
    <w:rsid w:val="00D52AE6"/>
    <w:rsid w:val="00D611CB"/>
    <w:rsid w:val="00D647F0"/>
    <w:rsid w:val="00D65CDA"/>
    <w:rsid w:val="00D67B87"/>
    <w:rsid w:val="00D75333"/>
    <w:rsid w:val="00D86E65"/>
    <w:rsid w:val="00D86F9B"/>
    <w:rsid w:val="00D9347F"/>
    <w:rsid w:val="00D97224"/>
    <w:rsid w:val="00D97641"/>
    <w:rsid w:val="00DA5301"/>
    <w:rsid w:val="00DC5774"/>
    <w:rsid w:val="00DD7824"/>
    <w:rsid w:val="00DE1B0E"/>
    <w:rsid w:val="00DE21D4"/>
    <w:rsid w:val="00DE7123"/>
    <w:rsid w:val="00DF06BF"/>
    <w:rsid w:val="00DF15D6"/>
    <w:rsid w:val="00DF288F"/>
    <w:rsid w:val="00DF6614"/>
    <w:rsid w:val="00E00C8D"/>
    <w:rsid w:val="00E01129"/>
    <w:rsid w:val="00E04543"/>
    <w:rsid w:val="00E17F34"/>
    <w:rsid w:val="00E21208"/>
    <w:rsid w:val="00E24515"/>
    <w:rsid w:val="00E261CF"/>
    <w:rsid w:val="00E30186"/>
    <w:rsid w:val="00E507FE"/>
    <w:rsid w:val="00E52E9B"/>
    <w:rsid w:val="00E62728"/>
    <w:rsid w:val="00E644C9"/>
    <w:rsid w:val="00E66BD5"/>
    <w:rsid w:val="00E8117D"/>
    <w:rsid w:val="00E816E0"/>
    <w:rsid w:val="00E837C0"/>
    <w:rsid w:val="00E86769"/>
    <w:rsid w:val="00E97328"/>
    <w:rsid w:val="00EA0A22"/>
    <w:rsid w:val="00EA0D25"/>
    <w:rsid w:val="00EA2060"/>
    <w:rsid w:val="00EA236D"/>
    <w:rsid w:val="00EA4E66"/>
    <w:rsid w:val="00EB0039"/>
    <w:rsid w:val="00EB3810"/>
    <w:rsid w:val="00EB3C38"/>
    <w:rsid w:val="00EC4D92"/>
    <w:rsid w:val="00ED254B"/>
    <w:rsid w:val="00ED521B"/>
    <w:rsid w:val="00ED5FE7"/>
    <w:rsid w:val="00EE1FCE"/>
    <w:rsid w:val="00EE2179"/>
    <w:rsid w:val="00EE378F"/>
    <w:rsid w:val="00EF1609"/>
    <w:rsid w:val="00EF5C12"/>
    <w:rsid w:val="00F05FB1"/>
    <w:rsid w:val="00F1184E"/>
    <w:rsid w:val="00F12825"/>
    <w:rsid w:val="00F145B5"/>
    <w:rsid w:val="00F20AD3"/>
    <w:rsid w:val="00F25E81"/>
    <w:rsid w:val="00F30441"/>
    <w:rsid w:val="00F319DA"/>
    <w:rsid w:val="00F333F0"/>
    <w:rsid w:val="00F4189E"/>
    <w:rsid w:val="00F440C7"/>
    <w:rsid w:val="00F470B9"/>
    <w:rsid w:val="00F470F8"/>
    <w:rsid w:val="00F51C9F"/>
    <w:rsid w:val="00F51F8D"/>
    <w:rsid w:val="00F524B1"/>
    <w:rsid w:val="00F544B7"/>
    <w:rsid w:val="00F62E78"/>
    <w:rsid w:val="00F70129"/>
    <w:rsid w:val="00F73309"/>
    <w:rsid w:val="00F82088"/>
    <w:rsid w:val="00F84030"/>
    <w:rsid w:val="00F85477"/>
    <w:rsid w:val="00F93681"/>
    <w:rsid w:val="00F94D6E"/>
    <w:rsid w:val="00FA0ABE"/>
    <w:rsid w:val="00FA514E"/>
    <w:rsid w:val="00FB3B4A"/>
    <w:rsid w:val="00FC1F1F"/>
    <w:rsid w:val="00FC30F2"/>
    <w:rsid w:val="00FE4E49"/>
    <w:rsid w:val="00FE58DB"/>
    <w:rsid w:val="00FF1264"/>
    <w:rsid w:val="00FF1C36"/>
    <w:rsid w:val="00FF1CBC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D6AB"/>
  <w15:chartTrackingRefBased/>
  <w15:docId w15:val="{A2542908-ADC3-4C60-A0CE-CFE63DD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A22"/>
    <w:pPr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A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A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A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A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A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A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A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A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A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A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A22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A22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A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A0A22"/>
    <w:pPr>
      <w:spacing w:after="0" w:line="240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A0A22"/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F2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0EE"/>
    <w:rPr>
      <w:color w:val="605E5C"/>
      <w:shd w:val="clear" w:color="auto" w:fill="E1DFDD"/>
    </w:rPr>
  </w:style>
  <w:style w:type="paragraph" w:customStyle="1" w:styleId="Default">
    <w:name w:val="Default"/>
    <w:rsid w:val="00612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CBAC-1F67-4D72-8255-CE5C3138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Loomis</dc:creator>
  <cp:keywords/>
  <dc:description/>
  <cp:lastModifiedBy>Marlene Loomis</cp:lastModifiedBy>
  <cp:revision>2</cp:revision>
  <cp:lastPrinted>2026-03-20T15:47:00Z</cp:lastPrinted>
  <dcterms:created xsi:type="dcterms:W3CDTF">2026-04-01T15:26:00Z</dcterms:created>
  <dcterms:modified xsi:type="dcterms:W3CDTF">2026-04-01T15:26:00Z</dcterms:modified>
</cp:coreProperties>
</file>