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C3558" w14:textId="77777777" w:rsidR="00B9125C" w:rsidRDefault="00B9125C" w:rsidP="00290B2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</w:p>
    <w:p w14:paraId="1FBCD4EC" w14:textId="77777777" w:rsidR="00B9125C" w:rsidRDefault="00B9125C" w:rsidP="00290B2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</w:p>
    <w:p w14:paraId="31648A07" w14:textId="77777777" w:rsidR="00037188" w:rsidRDefault="00037188" w:rsidP="00290B2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</w:p>
    <w:p w14:paraId="771B8966" w14:textId="77777777" w:rsidR="00037188" w:rsidRDefault="00037188" w:rsidP="00290B2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</w:p>
    <w:p w14:paraId="7F89A203" w14:textId="081E3814" w:rsidR="00290B2C" w:rsidRPr="008C7ED3" w:rsidRDefault="00290B2C" w:rsidP="00290B2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8C7ED3">
        <w:rPr>
          <w:rFonts w:cstheme="minorHAnsi"/>
          <w:b/>
          <w:bCs/>
          <w:sz w:val="26"/>
          <w:szCs w:val="26"/>
        </w:rPr>
        <w:t xml:space="preserve">Prayer Concerns for </w:t>
      </w:r>
      <w:r w:rsidR="008E70FA">
        <w:rPr>
          <w:rFonts w:cstheme="minorHAnsi"/>
          <w:b/>
          <w:bCs/>
          <w:sz w:val="26"/>
          <w:szCs w:val="26"/>
        </w:rPr>
        <w:t xml:space="preserve">June </w:t>
      </w:r>
      <w:r w:rsidR="00DA2F93">
        <w:rPr>
          <w:rFonts w:cstheme="minorHAnsi"/>
          <w:b/>
          <w:bCs/>
          <w:sz w:val="26"/>
          <w:szCs w:val="26"/>
        </w:rPr>
        <w:t>2</w:t>
      </w:r>
      <w:r w:rsidR="00A803C8">
        <w:rPr>
          <w:rFonts w:cstheme="minorHAnsi"/>
          <w:b/>
          <w:bCs/>
          <w:sz w:val="26"/>
          <w:szCs w:val="26"/>
        </w:rPr>
        <w:t>8</w:t>
      </w:r>
      <w:r w:rsidRPr="008C7ED3">
        <w:rPr>
          <w:rFonts w:cstheme="minorHAnsi"/>
          <w:b/>
          <w:bCs/>
          <w:sz w:val="26"/>
          <w:szCs w:val="26"/>
        </w:rPr>
        <w:t>, 2026</w:t>
      </w:r>
    </w:p>
    <w:p w14:paraId="5E195562" w14:textId="77777777" w:rsidR="00290B2C" w:rsidRDefault="00290B2C" w:rsidP="00290B2C">
      <w:pPr>
        <w:autoSpaceDE w:val="0"/>
        <w:autoSpaceDN w:val="0"/>
        <w:adjustRightInd w:val="0"/>
        <w:spacing w:after="0" w:line="240" w:lineRule="auto"/>
        <w:ind w:left="-27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</w:t>
      </w:r>
      <w:r w:rsidRPr="008B3CF7">
        <w:rPr>
          <w:rFonts w:cstheme="minorHAnsi"/>
          <w:b/>
          <w:bCs/>
        </w:rPr>
        <w:t>(Listed in order of occurrence)</w:t>
      </w:r>
    </w:p>
    <w:p w14:paraId="415416FB" w14:textId="77777777" w:rsidR="008E70FA" w:rsidRDefault="008E70FA" w:rsidP="00290B2C">
      <w:pPr>
        <w:autoSpaceDE w:val="0"/>
        <w:autoSpaceDN w:val="0"/>
        <w:adjustRightInd w:val="0"/>
        <w:spacing w:after="0" w:line="240" w:lineRule="auto"/>
        <w:ind w:left="-270"/>
        <w:jc w:val="center"/>
        <w:rPr>
          <w:rFonts w:cstheme="minorHAnsi"/>
          <w:b/>
          <w:bCs/>
        </w:rPr>
      </w:pPr>
    </w:p>
    <w:p w14:paraId="03EF66FA" w14:textId="378CDB43" w:rsidR="00360E4D" w:rsidRPr="006E3A38" w:rsidRDefault="00360E4D" w:rsidP="00290B2C">
      <w:pPr>
        <w:spacing w:after="0" w:line="240" w:lineRule="auto"/>
        <w:ind w:right="270"/>
        <w:rPr>
          <w:rFonts w:ascii="Aptos" w:hAnsi="Aptos"/>
          <w:color w:val="1D2228"/>
          <w:shd w:val="clear" w:color="auto" w:fill="FFFFFF"/>
        </w:rPr>
      </w:pPr>
      <w:r w:rsidRPr="006E3A38">
        <w:rPr>
          <w:rFonts w:ascii="Aptos" w:hAnsi="Aptos"/>
          <w:color w:val="1D2228"/>
          <w:shd w:val="clear" w:color="auto" w:fill="FFFFFF"/>
        </w:rPr>
        <w:t xml:space="preserve">Gloria Byrwa </w:t>
      </w:r>
      <w:r w:rsidRPr="006E3A38">
        <w:rPr>
          <w:rFonts w:ascii="Aptos" w:hAnsi="Aptos"/>
          <w:color w:val="1D2228"/>
          <w:sz w:val="18"/>
          <w:szCs w:val="18"/>
          <w:shd w:val="clear" w:color="auto" w:fill="FFFFFF"/>
        </w:rPr>
        <w:t xml:space="preserve">(Friend of T &amp; R </w:t>
      </w:r>
      <w:proofErr w:type="gramStart"/>
      <w:r w:rsidRPr="006E3A38">
        <w:rPr>
          <w:rFonts w:ascii="Aptos" w:hAnsi="Aptos"/>
          <w:color w:val="1D2228"/>
          <w:sz w:val="18"/>
          <w:szCs w:val="18"/>
          <w:shd w:val="clear" w:color="auto" w:fill="FFFFFF"/>
        </w:rPr>
        <w:t>Lathan)</w:t>
      </w:r>
      <w:r w:rsidRPr="006E3A38">
        <w:rPr>
          <w:rFonts w:ascii="Aptos" w:hAnsi="Aptos"/>
          <w:color w:val="1D2228"/>
          <w:shd w:val="clear" w:color="auto" w:fill="FFFFFF"/>
        </w:rPr>
        <w:t xml:space="preserve">   </w:t>
      </w:r>
      <w:proofErr w:type="gramEnd"/>
      <w:r w:rsidRPr="006E3A38">
        <w:rPr>
          <w:rFonts w:ascii="Aptos" w:hAnsi="Aptos"/>
          <w:color w:val="1D2228"/>
          <w:shd w:val="clear" w:color="auto" w:fill="FFFFFF"/>
        </w:rPr>
        <w:t xml:space="preserve">                             </w:t>
      </w:r>
      <w:r w:rsidR="006E3A38">
        <w:rPr>
          <w:rFonts w:ascii="Aptos" w:hAnsi="Aptos"/>
          <w:color w:val="1D2228"/>
          <w:shd w:val="clear" w:color="auto" w:fill="FFFFFF"/>
        </w:rPr>
        <w:t xml:space="preserve">     </w:t>
      </w:r>
      <w:r w:rsidRPr="006E3A38">
        <w:rPr>
          <w:rFonts w:ascii="Aptos" w:hAnsi="Aptos"/>
          <w:color w:val="1D2228"/>
          <w:shd w:val="clear" w:color="auto" w:fill="FFFFFF"/>
        </w:rPr>
        <w:t xml:space="preserve">  Health Concerns</w:t>
      </w:r>
    </w:p>
    <w:p w14:paraId="0CED7A07" w14:textId="53A4BF1C" w:rsidR="00290B2C" w:rsidRPr="006E3A38" w:rsidRDefault="00360E4D" w:rsidP="00290B2C">
      <w:pPr>
        <w:spacing w:after="0" w:line="240" w:lineRule="auto"/>
        <w:ind w:right="270"/>
        <w:rPr>
          <w:rFonts w:ascii="Aptos" w:hAnsi="Aptos"/>
          <w:color w:val="1D2228"/>
          <w:shd w:val="clear" w:color="auto" w:fill="FFFFFF"/>
        </w:rPr>
      </w:pPr>
      <w:r w:rsidRPr="006E3A38">
        <w:rPr>
          <w:rFonts w:ascii="Aptos" w:hAnsi="Aptos"/>
          <w:color w:val="1D2228"/>
          <w:shd w:val="clear" w:color="auto" w:fill="FFFFFF"/>
        </w:rPr>
        <w:t xml:space="preserve">Carl Weber </w:t>
      </w:r>
      <w:r w:rsidRPr="006E3A38">
        <w:rPr>
          <w:rFonts w:ascii="Aptos" w:hAnsi="Aptos"/>
          <w:color w:val="1D2228"/>
          <w:shd w:val="clear" w:color="auto" w:fill="FFFFFF"/>
        </w:rPr>
        <w:tab/>
      </w:r>
      <w:r w:rsidRPr="006E3A38">
        <w:rPr>
          <w:rFonts w:ascii="Aptos" w:hAnsi="Aptos"/>
          <w:color w:val="1D2228"/>
          <w:shd w:val="clear" w:color="auto" w:fill="FFFFFF"/>
        </w:rPr>
        <w:tab/>
      </w:r>
      <w:r w:rsidRPr="006E3A38">
        <w:rPr>
          <w:rFonts w:ascii="Aptos" w:hAnsi="Aptos"/>
          <w:color w:val="1D2228"/>
          <w:shd w:val="clear" w:color="auto" w:fill="FFFFFF"/>
        </w:rPr>
        <w:tab/>
      </w:r>
      <w:r w:rsidRPr="006E3A38">
        <w:rPr>
          <w:rFonts w:ascii="Aptos" w:hAnsi="Aptos"/>
          <w:color w:val="1D2228"/>
          <w:shd w:val="clear" w:color="auto" w:fill="FFFFFF"/>
        </w:rPr>
        <w:tab/>
      </w:r>
      <w:r w:rsidRPr="006E3A38">
        <w:rPr>
          <w:rFonts w:ascii="Aptos" w:hAnsi="Aptos"/>
          <w:color w:val="1D2228"/>
          <w:shd w:val="clear" w:color="auto" w:fill="FFFFFF"/>
        </w:rPr>
        <w:tab/>
      </w:r>
      <w:r w:rsidR="006E3A38">
        <w:rPr>
          <w:rFonts w:ascii="Aptos" w:hAnsi="Aptos"/>
          <w:color w:val="1D2228"/>
          <w:shd w:val="clear" w:color="auto" w:fill="FFFFFF"/>
        </w:rPr>
        <w:t xml:space="preserve">          </w:t>
      </w:r>
      <w:r w:rsidRPr="006E3A38">
        <w:rPr>
          <w:rFonts w:ascii="Aptos" w:hAnsi="Aptos"/>
          <w:color w:val="1D2228"/>
          <w:shd w:val="clear" w:color="auto" w:fill="FFFFFF"/>
        </w:rPr>
        <w:t>Health Concerns</w:t>
      </w:r>
    </w:p>
    <w:p w14:paraId="471CC1FC" w14:textId="77777777" w:rsidR="00290B2C" w:rsidRPr="00DC516C" w:rsidRDefault="00290B2C" w:rsidP="00290B2C">
      <w:pPr>
        <w:spacing w:after="0" w:line="240" w:lineRule="auto"/>
        <w:ind w:right="270"/>
        <w:rPr>
          <w:rFonts w:ascii="Aptos" w:hAnsi="Aptos"/>
          <w:color w:val="1D2228"/>
          <w:shd w:val="clear" w:color="auto" w:fill="FFFFFF"/>
        </w:rPr>
      </w:pPr>
      <w:r w:rsidRPr="00DC516C">
        <w:rPr>
          <w:rFonts w:ascii="Aptos" w:hAnsi="Aptos"/>
          <w:color w:val="1D2228"/>
          <w:shd w:val="clear" w:color="auto" w:fill="FFFFFF"/>
        </w:rPr>
        <w:t xml:space="preserve">Debbie Sauder </w:t>
      </w:r>
      <w:r w:rsidRPr="00DC516C">
        <w:rPr>
          <w:rFonts w:ascii="Aptos" w:hAnsi="Aptos"/>
          <w:color w:val="1D2228"/>
          <w:sz w:val="18"/>
          <w:szCs w:val="18"/>
          <w:shd w:val="clear" w:color="auto" w:fill="FFFFFF"/>
        </w:rPr>
        <w:t>(Close friend of C, Becker)</w:t>
      </w:r>
      <w:r w:rsidRPr="00DC516C">
        <w:rPr>
          <w:rFonts w:ascii="Aptos" w:hAnsi="Aptos"/>
          <w:color w:val="1D2228"/>
          <w:sz w:val="18"/>
          <w:szCs w:val="18"/>
          <w:shd w:val="clear" w:color="auto" w:fill="FFFFFF"/>
        </w:rPr>
        <w:tab/>
      </w:r>
      <w:r w:rsidRPr="00DC516C">
        <w:rPr>
          <w:rFonts w:ascii="Aptos" w:hAnsi="Aptos"/>
          <w:color w:val="1D2228"/>
          <w:sz w:val="18"/>
          <w:szCs w:val="18"/>
          <w:shd w:val="clear" w:color="auto" w:fill="FFFFFF"/>
        </w:rPr>
        <w:tab/>
      </w:r>
      <w:r>
        <w:rPr>
          <w:rFonts w:ascii="Aptos" w:hAnsi="Aptos"/>
          <w:color w:val="1D2228"/>
          <w:sz w:val="18"/>
          <w:szCs w:val="18"/>
          <w:shd w:val="clear" w:color="auto" w:fill="FFFFFF"/>
        </w:rPr>
        <w:t xml:space="preserve">            </w:t>
      </w:r>
      <w:r w:rsidRPr="00DC516C">
        <w:rPr>
          <w:rFonts w:ascii="Aptos" w:hAnsi="Aptos"/>
          <w:color w:val="1D2228"/>
          <w:shd w:val="clear" w:color="auto" w:fill="FFFFFF"/>
        </w:rPr>
        <w:t>Health Concerns</w:t>
      </w:r>
    </w:p>
    <w:p w14:paraId="354AA8B4" w14:textId="4ABF8C1A" w:rsidR="00290B2C" w:rsidRPr="00A451B8" w:rsidRDefault="00290B2C" w:rsidP="00290B2C">
      <w:pPr>
        <w:spacing w:after="0" w:line="240" w:lineRule="auto"/>
        <w:ind w:right="270"/>
        <w:rPr>
          <w:rFonts w:ascii="Aptos" w:hAnsi="Aptos"/>
          <w:color w:val="1D2228"/>
          <w:shd w:val="clear" w:color="auto" w:fill="FFFFFF"/>
        </w:rPr>
      </w:pPr>
      <w:r w:rsidRPr="000A5671">
        <w:rPr>
          <w:rFonts w:ascii="Aptos" w:hAnsi="Aptos"/>
          <w:color w:val="1D2228"/>
          <w:shd w:val="clear" w:color="auto" w:fill="FFFFFF"/>
        </w:rPr>
        <w:t>Kip Smith (</w:t>
      </w:r>
      <w:r w:rsidRPr="001121A9">
        <w:rPr>
          <w:rFonts w:ascii="Aptos" w:hAnsi="Aptos"/>
          <w:color w:val="1D2228"/>
          <w:sz w:val="18"/>
          <w:szCs w:val="18"/>
          <w:shd w:val="clear" w:color="auto" w:fill="FFFFFF"/>
        </w:rPr>
        <w:t>S</w:t>
      </w:r>
      <w:r w:rsidRPr="00A451B8">
        <w:rPr>
          <w:rFonts w:ascii="Aptos" w:hAnsi="Aptos"/>
          <w:color w:val="1D2228"/>
          <w:sz w:val="18"/>
          <w:szCs w:val="18"/>
          <w:shd w:val="clear" w:color="auto" w:fill="FFFFFF"/>
        </w:rPr>
        <w:t xml:space="preserve">. Sickles brother)                                                           </w:t>
      </w:r>
      <w:r w:rsidR="00A803C8">
        <w:rPr>
          <w:rFonts w:ascii="Aptos" w:hAnsi="Aptos"/>
          <w:color w:val="1D2228"/>
          <w:sz w:val="18"/>
          <w:szCs w:val="18"/>
          <w:shd w:val="clear" w:color="auto" w:fill="FFFFFF"/>
        </w:rPr>
        <w:t xml:space="preserve">                     </w:t>
      </w:r>
      <w:r w:rsidRPr="00A451B8">
        <w:rPr>
          <w:rFonts w:ascii="Aptos" w:hAnsi="Aptos"/>
          <w:color w:val="1D2228"/>
          <w:sz w:val="18"/>
          <w:szCs w:val="18"/>
          <w:shd w:val="clear" w:color="auto" w:fill="FFFFFF"/>
        </w:rPr>
        <w:t xml:space="preserve"> </w:t>
      </w:r>
      <w:r w:rsidRPr="00A803C8">
        <w:rPr>
          <w:rFonts w:ascii="Aptos" w:hAnsi="Aptos"/>
          <w:color w:val="1D2228"/>
          <w:shd w:val="clear" w:color="auto" w:fill="FFFFFF"/>
        </w:rPr>
        <w:t xml:space="preserve"> </w:t>
      </w:r>
      <w:r w:rsidR="00A803C8" w:rsidRPr="00A803C8">
        <w:rPr>
          <w:rFonts w:ascii="Aptos" w:hAnsi="Aptos"/>
          <w:color w:val="1D2228"/>
          <w:shd w:val="clear" w:color="auto" w:fill="FFFFFF"/>
        </w:rPr>
        <w:t>Im</w:t>
      </w:r>
      <w:r w:rsidR="00A803C8">
        <w:rPr>
          <w:rFonts w:ascii="Aptos" w:hAnsi="Aptos"/>
          <w:color w:val="1D2228"/>
          <w:shd w:val="clear" w:color="auto" w:fill="FFFFFF"/>
        </w:rPr>
        <w:t>p</w:t>
      </w:r>
      <w:r w:rsidR="00A803C8" w:rsidRPr="00A803C8">
        <w:rPr>
          <w:rFonts w:ascii="Aptos" w:hAnsi="Aptos"/>
          <w:color w:val="1D2228"/>
          <w:shd w:val="clear" w:color="auto" w:fill="FFFFFF"/>
        </w:rPr>
        <w:t>roving</w:t>
      </w:r>
    </w:p>
    <w:p w14:paraId="7B7F47AD" w14:textId="106D1299" w:rsidR="00290B2C" w:rsidRPr="006E3A38" w:rsidRDefault="00290B2C" w:rsidP="00290B2C">
      <w:pPr>
        <w:spacing w:after="0" w:line="240" w:lineRule="auto"/>
        <w:ind w:right="270"/>
        <w:rPr>
          <w:rFonts w:cstheme="minorHAnsi"/>
        </w:rPr>
      </w:pPr>
      <w:r w:rsidRPr="006E3A38">
        <w:rPr>
          <w:rFonts w:cstheme="minorHAnsi"/>
        </w:rPr>
        <w:t xml:space="preserve">Lincoln Walkley                                                 </w:t>
      </w:r>
      <w:r w:rsidR="006E3A38">
        <w:rPr>
          <w:rFonts w:cstheme="minorHAnsi"/>
        </w:rPr>
        <w:t xml:space="preserve">     </w:t>
      </w:r>
      <w:r w:rsidRPr="006E3A38">
        <w:rPr>
          <w:rFonts w:cstheme="minorHAnsi"/>
        </w:rPr>
        <w:t xml:space="preserve"> </w:t>
      </w:r>
      <w:r w:rsidR="00530D40" w:rsidRPr="006E3A38">
        <w:rPr>
          <w:rFonts w:cstheme="minorHAnsi"/>
        </w:rPr>
        <w:t>Recovering from infection</w:t>
      </w:r>
    </w:p>
    <w:p w14:paraId="5CEDC370" w14:textId="77777777" w:rsidR="00290B2C" w:rsidRPr="008B3CF7" w:rsidRDefault="00290B2C" w:rsidP="00290B2C">
      <w:pPr>
        <w:spacing w:after="0" w:line="240" w:lineRule="auto"/>
        <w:ind w:right="270"/>
        <w:rPr>
          <w:rFonts w:cstheme="minorHAnsi"/>
        </w:rPr>
      </w:pPr>
      <w:r w:rsidRPr="008A72A4">
        <w:rPr>
          <w:rFonts w:cstheme="minorHAnsi"/>
        </w:rPr>
        <w:t>Stephen Reeves</w:t>
      </w:r>
      <w:r w:rsidRPr="008B3CF7">
        <w:rPr>
          <w:rFonts w:cstheme="minorHAnsi"/>
        </w:rPr>
        <w:t xml:space="preserve"> </w:t>
      </w:r>
      <w:r w:rsidRPr="002210CC">
        <w:rPr>
          <w:rFonts w:ascii="Aptos" w:hAnsi="Aptos"/>
          <w:color w:val="1D2228"/>
          <w:sz w:val="18"/>
          <w:szCs w:val="18"/>
          <w:shd w:val="clear" w:color="auto" w:fill="FFFFFF"/>
        </w:rPr>
        <w:t xml:space="preserve">(R. Lindsey’s </w:t>
      </w:r>
      <w:proofErr w:type="gramStart"/>
      <w:r w:rsidRPr="002210CC">
        <w:rPr>
          <w:rFonts w:ascii="Aptos" w:hAnsi="Aptos"/>
          <w:color w:val="1D2228"/>
          <w:sz w:val="18"/>
          <w:szCs w:val="18"/>
          <w:shd w:val="clear" w:color="auto" w:fill="FFFFFF"/>
        </w:rPr>
        <w:t>grandson</w:t>
      </w:r>
      <w:r w:rsidRPr="008B3CF7">
        <w:rPr>
          <w:rFonts w:cstheme="minorHAnsi"/>
        </w:rPr>
        <w:t xml:space="preserve">)  </w:t>
      </w:r>
      <w:r>
        <w:rPr>
          <w:rFonts w:cstheme="minorHAnsi"/>
        </w:rPr>
        <w:t xml:space="preserve"> </w:t>
      </w:r>
      <w:proofErr w:type="gramEnd"/>
      <w:r>
        <w:rPr>
          <w:rFonts w:cstheme="minorHAnsi"/>
        </w:rPr>
        <w:t xml:space="preserve">            </w:t>
      </w:r>
      <w:r w:rsidRPr="008A72A4">
        <w:rPr>
          <w:rFonts w:cstheme="minorHAnsi"/>
        </w:rPr>
        <w:t>Needs Kidney transplant</w:t>
      </w:r>
    </w:p>
    <w:p w14:paraId="286F88D0" w14:textId="77777777" w:rsidR="00290B2C" w:rsidRPr="008B3CF7" w:rsidRDefault="00290B2C" w:rsidP="00290B2C">
      <w:pPr>
        <w:spacing w:after="0" w:line="240" w:lineRule="auto"/>
        <w:ind w:right="270"/>
        <w:rPr>
          <w:rFonts w:cstheme="minorHAnsi"/>
        </w:rPr>
      </w:pPr>
      <w:r w:rsidRPr="008B3CF7">
        <w:rPr>
          <w:rFonts w:cstheme="minorHAnsi"/>
        </w:rPr>
        <w:t>Rose McEwen</w:t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  <w:t xml:space="preserve">                   </w:t>
      </w:r>
      <w:r>
        <w:rPr>
          <w:rFonts w:cstheme="minorHAnsi"/>
        </w:rPr>
        <w:t xml:space="preserve">                </w:t>
      </w:r>
      <w:r w:rsidRPr="008B3CF7">
        <w:rPr>
          <w:rFonts w:cstheme="minorHAnsi"/>
        </w:rPr>
        <w:t xml:space="preserve"> Brain Tumor</w:t>
      </w:r>
    </w:p>
    <w:p w14:paraId="59E06755" w14:textId="77777777" w:rsidR="00290B2C" w:rsidRPr="008B3CF7" w:rsidRDefault="00290B2C" w:rsidP="00290B2C">
      <w:pPr>
        <w:spacing w:after="0" w:line="240" w:lineRule="auto"/>
        <w:ind w:right="270"/>
        <w:rPr>
          <w:rFonts w:cstheme="minorHAnsi"/>
        </w:rPr>
      </w:pPr>
      <w:r w:rsidRPr="008B3CF7">
        <w:rPr>
          <w:rFonts w:cstheme="minorHAnsi"/>
        </w:rPr>
        <w:t>Ellen Lacroix</w:t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  <w:t xml:space="preserve">                       </w:t>
      </w:r>
      <w:r>
        <w:rPr>
          <w:rFonts w:cstheme="minorHAnsi"/>
        </w:rPr>
        <w:t xml:space="preserve">  </w:t>
      </w:r>
      <w:r w:rsidRPr="008B3CF7">
        <w:rPr>
          <w:rFonts w:cstheme="minorHAnsi"/>
        </w:rPr>
        <w:t xml:space="preserve"> Health Concerns</w:t>
      </w:r>
    </w:p>
    <w:p w14:paraId="10E90492" w14:textId="77777777" w:rsidR="00290B2C" w:rsidRPr="008B3CF7" w:rsidRDefault="00290B2C" w:rsidP="00290B2C">
      <w:pPr>
        <w:spacing w:after="0" w:line="240" w:lineRule="auto"/>
        <w:ind w:right="270"/>
        <w:rPr>
          <w:rFonts w:ascii="Aptos" w:eastAsia="Times New Roman" w:hAnsi="Aptos"/>
          <w:color w:val="000000"/>
        </w:rPr>
      </w:pPr>
      <w:r w:rsidRPr="008B3CF7">
        <w:rPr>
          <w:rFonts w:cstheme="minorHAnsi"/>
        </w:rPr>
        <w:t xml:space="preserve">Joseph McCallister </w:t>
      </w:r>
      <w:r w:rsidRPr="002210CC">
        <w:rPr>
          <w:rFonts w:ascii="Aptos" w:hAnsi="Aptos"/>
          <w:color w:val="1D2228"/>
          <w:sz w:val="18"/>
          <w:szCs w:val="18"/>
          <w:shd w:val="clear" w:color="auto" w:fill="FFFFFF"/>
        </w:rPr>
        <w:t xml:space="preserve">(L. McNamara’s </w:t>
      </w:r>
      <w:proofErr w:type="gramStart"/>
      <w:r w:rsidRPr="002210CC">
        <w:rPr>
          <w:rFonts w:ascii="Aptos" w:hAnsi="Aptos"/>
          <w:color w:val="1D2228"/>
          <w:sz w:val="18"/>
          <w:szCs w:val="18"/>
          <w:shd w:val="clear" w:color="auto" w:fill="FFFFFF"/>
        </w:rPr>
        <w:t>nephew)</w:t>
      </w:r>
      <w:r w:rsidRPr="008B3CF7">
        <w:rPr>
          <w:rFonts w:cstheme="minorHAnsi"/>
        </w:rPr>
        <w:t xml:space="preserve">   </w:t>
      </w:r>
      <w:proofErr w:type="gramEnd"/>
      <w:r w:rsidRPr="008B3CF7">
        <w:rPr>
          <w:rFonts w:cstheme="minorHAnsi"/>
        </w:rPr>
        <w:t xml:space="preserve">         </w:t>
      </w:r>
      <w:r>
        <w:rPr>
          <w:rFonts w:cstheme="minorHAnsi"/>
        </w:rPr>
        <w:t xml:space="preserve">          </w:t>
      </w:r>
      <w:proofErr w:type="gramStart"/>
      <w:r w:rsidRPr="008B3CF7">
        <w:rPr>
          <w:rFonts w:ascii="Aptos" w:eastAsia="Times New Roman" w:hAnsi="Aptos"/>
          <w:color w:val="000000"/>
        </w:rPr>
        <w:t>Acute</w:t>
      </w:r>
      <w:r w:rsidRPr="008B3CF7">
        <w:rPr>
          <w:rFonts w:cstheme="minorHAnsi"/>
        </w:rPr>
        <w:t xml:space="preserve">  </w:t>
      </w:r>
      <w:r w:rsidRPr="008B3CF7">
        <w:rPr>
          <w:rFonts w:ascii="Aptos" w:eastAsia="Times New Roman" w:hAnsi="Aptos"/>
          <w:color w:val="000000"/>
        </w:rPr>
        <w:t>Leukemia</w:t>
      </w:r>
      <w:proofErr w:type="gramEnd"/>
    </w:p>
    <w:p w14:paraId="5660FC9A" w14:textId="77777777" w:rsidR="00290B2C" w:rsidRPr="008B3CF7" w:rsidRDefault="00290B2C" w:rsidP="00290B2C">
      <w:pPr>
        <w:spacing w:after="0" w:line="240" w:lineRule="auto"/>
        <w:ind w:right="270"/>
        <w:rPr>
          <w:rFonts w:cstheme="minorHAnsi"/>
        </w:rPr>
      </w:pPr>
      <w:r w:rsidRPr="008B3CF7">
        <w:rPr>
          <w:rFonts w:cstheme="minorHAnsi"/>
        </w:rPr>
        <w:t xml:space="preserve">Kim Bair </w:t>
      </w:r>
      <w:r w:rsidRPr="002210CC">
        <w:rPr>
          <w:rFonts w:ascii="Aptos" w:hAnsi="Aptos"/>
          <w:color w:val="1D2228"/>
          <w:sz w:val="18"/>
          <w:szCs w:val="18"/>
          <w:shd w:val="clear" w:color="auto" w:fill="FFFFFF"/>
        </w:rPr>
        <w:t>(Friend of B. Pond in PA)</w:t>
      </w:r>
      <w:r w:rsidRPr="002210CC">
        <w:rPr>
          <w:rFonts w:ascii="Aptos" w:hAnsi="Aptos"/>
          <w:color w:val="1D2228"/>
          <w:sz w:val="18"/>
          <w:szCs w:val="18"/>
          <w:shd w:val="clear" w:color="auto" w:fill="FFFFFF"/>
        </w:rPr>
        <w:tab/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  <w:t xml:space="preserve">      </w:t>
      </w:r>
      <w:r>
        <w:rPr>
          <w:rFonts w:cstheme="minorHAnsi"/>
        </w:rPr>
        <w:t xml:space="preserve">                </w:t>
      </w:r>
      <w:r w:rsidRPr="008B3CF7">
        <w:rPr>
          <w:rFonts w:cstheme="minorHAnsi"/>
        </w:rPr>
        <w:t>MS flare up</w:t>
      </w:r>
    </w:p>
    <w:p w14:paraId="61C77630" w14:textId="77777777" w:rsidR="00290B2C" w:rsidRDefault="00290B2C" w:rsidP="00290B2C">
      <w:pPr>
        <w:spacing w:after="0" w:line="240" w:lineRule="auto"/>
        <w:ind w:right="270"/>
        <w:rPr>
          <w:rFonts w:cstheme="minorHAnsi"/>
        </w:rPr>
      </w:pPr>
      <w:r w:rsidRPr="008B3CF7">
        <w:rPr>
          <w:rFonts w:cstheme="minorHAnsi"/>
        </w:rPr>
        <w:t>Jan Popp</w:t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  <w:t xml:space="preserve">          Health concern</w:t>
      </w:r>
      <w:r>
        <w:rPr>
          <w:rFonts w:cstheme="minorHAnsi"/>
        </w:rPr>
        <w:t>s</w:t>
      </w:r>
    </w:p>
    <w:p w14:paraId="3C0DEBE6" w14:textId="77777777" w:rsidR="00290B2C" w:rsidRPr="008B3CF7" w:rsidRDefault="00290B2C" w:rsidP="00290B2C">
      <w:pPr>
        <w:spacing w:after="0" w:line="240" w:lineRule="auto"/>
        <w:ind w:right="270"/>
        <w:rPr>
          <w:rFonts w:cstheme="minorHAnsi"/>
        </w:rPr>
      </w:pPr>
      <w:r w:rsidRPr="008B3CF7">
        <w:rPr>
          <w:rFonts w:cstheme="minorHAnsi"/>
        </w:rPr>
        <w:t>Stephen Keith</w:t>
      </w:r>
      <w:r w:rsidRPr="008B3CF7">
        <w:rPr>
          <w:rFonts w:ascii="Helvetica" w:hAnsi="Helvetica" w:cs="Helvetica"/>
          <w:color w:val="1D2228"/>
          <w:shd w:val="clear" w:color="auto" w:fill="FFFFFF"/>
        </w:rPr>
        <w:t xml:space="preserve"> </w:t>
      </w:r>
      <w:r w:rsidRPr="002210CC">
        <w:rPr>
          <w:rFonts w:ascii="Aptos" w:hAnsi="Aptos"/>
          <w:color w:val="1D2228"/>
          <w:sz w:val="18"/>
          <w:szCs w:val="18"/>
          <w:shd w:val="clear" w:color="auto" w:fill="FFFFFF"/>
        </w:rPr>
        <w:t>(B. VanEpps cousin)</w:t>
      </w:r>
      <w:r w:rsidRPr="008B3CF7">
        <w:rPr>
          <w:rFonts w:ascii="Helvetica" w:hAnsi="Helvetica" w:cs="Helvetica"/>
          <w:color w:val="1D2228"/>
          <w:shd w:val="clear" w:color="auto" w:fill="FFFFFF"/>
        </w:rPr>
        <w:tab/>
      </w:r>
      <w:r w:rsidRPr="008B3CF7">
        <w:rPr>
          <w:rFonts w:ascii="Helvetica" w:hAnsi="Helvetica" w:cs="Helvetica"/>
          <w:color w:val="1D2228"/>
          <w:shd w:val="clear" w:color="auto" w:fill="FFFFFF"/>
        </w:rPr>
        <w:tab/>
        <w:t xml:space="preserve">       </w:t>
      </w:r>
      <w:r w:rsidRPr="008B3CF7">
        <w:rPr>
          <w:rFonts w:cstheme="minorHAnsi"/>
        </w:rPr>
        <w:t>Health concerns</w:t>
      </w:r>
    </w:p>
    <w:p w14:paraId="7D1FB5EF" w14:textId="77777777" w:rsidR="00290B2C" w:rsidRPr="008B3CF7" w:rsidRDefault="00290B2C" w:rsidP="00290B2C">
      <w:pPr>
        <w:spacing w:after="0" w:line="240" w:lineRule="auto"/>
        <w:ind w:right="270"/>
        <w:rPr>
          <w:rFonts w:cstheme="minorHAnsi"/>
        </w:rPr>
      </w:pPr>
      <w:r w:rsidRPr="008B3CF7">
        <w:rPr>
          <w:rFonts w:cstheme="minorHAnsi"/>
        </w:rPr>
        <w:t xml:space="preserve">Ross King </w:t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  <w:t xml:space="preserve">          Health concerns</w:t>
      </w:r>
    </w:p>
    <w:p w14:paraId="44939ACB" w14:textId="77777777" w:rsidR="00290B2C" w:rsidRPr="008B3CF7" w:rsidRDefault="00290B2C" w:rsidP="00290B2C">
      <w:pPr>
        <w:spacing w:after="0" w:line="240" w:lineRule="auto"/>
        <w:ind w:right="270"/>
        <w:rPr>
          <w:rFonts w:cstheme="minorHAnsi"/>
        </w:rPr>
      </w:pPr>
      <w:r w:rsidRPr="008B3CF7">
        <w:rPr>
          <w:rFonts w:cstheme="minorHAnsi"/>
        </w:rPr>
        <w:t>Jessica Peterson</w:t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</w:r>
      <w:r w:rsidRPr="008B3CF7">
        <w:rPr>
          <w:rFonts w:cstheme="minorHAnsi"/>
        </w:rPr>
        <w:tab/>
        <w:t xml:space="preserve">          H</w:t>
      </w:r>
      <w:r>
        <w:rPr>
          <w:rFonts w:cstheme="minorHAnsi"/>
        </w:rPr>
        <w:t>e</w:t>
      </w:r>
      <w:r w:rsidRPr="008B3CF7">
        <w:rPr>
          <w:rFonts w:cstheme="minorHAnsi"/>
        </w:rPr>
        <w:t>alth concerns</w:t>
      </w:r>
    </w:p>
    <w:p w14:paraId="6DA63915" w14:textId="77777777" w:rsidR="00290B2C" w:rsidRDefault="00290B2C" w:rsidP="00290B2C">
      <w:pPr>
        <w:autoSpaceDE w:val="0"/>
        <w:autoSpaceDN w:val="0"/>
        <w:adjustRightInd w:val="0"/>
        <w:spacing w:after="0" w:line="240" w:lineRule="auto"/>
        <w:ind w:right="270"/>
        <w:rPr>
          <w:rFonts w:cstheme="minorHAnsi"/>
        </w:rPr>
      </w:pPr>
    </w:p>
    <w:p w14:paraId="5DA6398C" w14:textId="77777777" w:rsidR="008E70FA" w:rsidRPr="008B3CF7" w:rsidRDefault="008E70FA" w:rsidP="00290B2C">
      <w:pPr>
        <w:autoSpaceDE w:val="0"/>
        <w:autoSpaceDN w:val="0"/>
        <w:adjustRightInd w:val="0"/>
        <w:spacing w:after="0" w:line="240" w:lineRule="auto"/>
        <w:ind w:right="270"/>
        <w:rPr>
          <w:rFonts w:cstheme="minorHAnsi"/>
        </w:rPr>
      </w:pPr>
    </w:p>
    <w:p w14:paraId="1CE8C494" w14:textId="77777777" w:rsidR="00290B2C" w:rsidRPr="008B3CF7" w:rsidRDefault="00290B2C" w:rsidP="00290B2C">
      <w:pPr>
        <w:autoSpaceDE w:val="0"/>
        <w:autoSpaceDN w:val="0"/>
        <w:adjustRightInd w:val="0"/>
        <w:spacing w:after="0" w:line="240" w:lineRule="auto"/>
        <w:ind w:right="270"/>
        <w:rPr>
          <w:rFonts w:cstheme="minorHAnsi"/>
          <w:b/>
          <w:bCs/>
        </w:rPr>
      </w:pPr>
      <w:r w:rsidRPr="008B3CF7">
        <w:rPr>
          <w:rFonts w:cstheme="minorHAnsi"/>
          <w:b/>
          <w:bCs/>
        </w:rPr>
        <w:t>Dealing with Cancer</w:t>
      </w:r>
    </w:p>
    <w:p w14:paraId="28CA359D" w14:textId="77777777" w:rsidR="00290B2C" w:rsidRPr="008B3CF7" w:rsidRDefault="00290B2C" w:rsidP="00290B2C">
      <w:pPr>
        <w:spacing w:after="0" w:line="240" w:lineRule="auto"/>
        <w:ind w:right="270"/>
        <w:rPr>
          <w:rFonts w:cstheme="minorHAnsi"/>
        </w:rPr>
      </w:pPr>
      <w:r w:rsidRPr="008B3CF7">
        <w:rPr>
          <w:rFonts w:cstheme="minorHAnsi"/>
        </w:rPr>
        <w:t>Stacey Burrows</w:t>
      </w:r>
      <w:r w:rsidRPr="008B3CF7">
        <w:rPr>
          <w:rFonts w:cstheme="minorHAnsi"/>
        </w:rPr>
        <w:tab/>
        <w:t>Tina Bush</w:t>
      </w:r>
      <w:r w:rsidRPr="008B3CF7">
        <w:rPr>
          <w:rFonts w:cstheme="minorHAnsi"/>
        </w:rPr>
        <w:tab/>
        <w:t xml:space="preserve">              Alicia D.</w:t>
      </w:r>
      <w:r w:rsidRPr="008B3CF7">
        <w:rPr>
          <w:rFonts w:cstheme="minorHAnsi"/>
        </w:rPr>
        <w:tab/>
      </w:r>
    </w:p>
    <w:p w14:paraId="70778553" w14:textId="7FEED345" w:rsidR="00290B2C" w:rsidRPr="008B3CF7" w:rsidRDefault="00290B2C" w:rsidP="00290B2C">
      <w:pPr>
        <w:spacing w:after="0" w:line="240" w:lineRule="auto"/>
        <w:ind w:right="270"/>
        <w:rPr>
          <w:rFonts w:cstheme="minorHAnsi"/>
        </w:rPr>
      </w:pPr>
      <w:r w:rsidRPr="008B3CF7">
        <w:rPr>
          <w:rFonts w:cstheme="minorHAnsi"/>
        </w:rPr>
        <w:t xml:space="preserve">Carol DeWaay </w:t>
      </w:r>
      <w:r w:rsidRPr="008B3CF7">
        <w:rPr>
          <w:rFonts w:cstheme="minorHAnsi"/>
        </w:rPr>
        <w:tab/>
      </w:r>
      <w:r>
        <w:rPr>
          <w:rFonts w:cstheme="minorHAnsi"/>
        </w:rPr>
        <w:t xml:space="preserve">                </w:t>
      </w:r>
      <w:r w:rsidRPr="008B3CF7">
        <w:rPr>
          <w:rFonts w:cstheme="minorHAnsi"/>
        </w:rPr>
        <w:t xml:space="preserve">Charles </w:t>
      </w:r>
      <w:r>
        <w:rPr>
          <w:rFonts w:cstheme="minorHAnsi"/>
        </w:rPr>
        <w:t>Miller</w:t>
      </w:r>
      <w:r w:rsidRPr="008B3CF7">
        <w:rPr>
          <w:rFonts w:cstheme="minorHAnsi"/>
        </w:rPr>
        <w:t xml:space="preserve">            </w:t>
      </w:r>
      <w:r>
        <w:rPr>
          <w:rFonts w:cstheme="minorHAnsi"/>
        </w:rPr>
        <w:t xml:space="preserve">  </w:t>
      </w:r>
      <w:r w:rsidRPr="008B3CF7">
        <w:rPr>
          <w:rFonts w:cstheme="minorHAnsi"/>
        </w:rPr>
        <w:t xml:space="preserve">  </w:t>
      </w:r>
      <w:r w:rsidR="00530D40">
        <w:rPr>
          <w:rFonts w:cstheme="minorHAnsi"/>
        </w:rPr>
        <w:t xml:space="preserve"> </w:t>
      </w:r>
      <w:r>
        <w:rPr>
          <w:rFonts w:cstheme="minorHAnsi"/>
        </w:rPr>
        <w:t>Rose Spencer</w:t>
      </w:r>
    </w:p>
    <w:p w14:paraId="3442B152" w14:textId="77777777" w:rsidR="00290B2C" w:rsidRDefault="00290B2C" w:rsidP="00290B2C">
      <w:pPr>
        <w:spacing w:after="0" w:line="240" w:lineRule="auto"/>
        <w:ind w:right="270"/>
        <w:rPr>
          <w:rFonts w:cstheme="minorHAnsi"/>
        </w:rPr>
      </w:pPr>
    </w:p>
    <w:p w14:paraId="421FAE19" w14:textId="77777777" w:rsidR="008E70FA" w:rsidRDefault="008E70FA" w:rsidP="00290B2C">
      <w:pPr>
        <w:spacing w:after="0" w:line="240" w:lineRule="auto"/>
        <w:ind w:right="270"/>
        <w:rPr>
          <w:rFonts w:cstheme="minorHAnsi"/>
        </w:rPr>
      </w:pPr>
    </w:p>
    <w:p w14:paraId="050C1D35" w14:textId="77777777" w:rsidR="008E70FA" w:rsidRPr="008B3CF7" w:rsidRDefault="008E70FA" w:rsidP="00290B2C">
      <w:pPr>
        <w:spacing w:after="0" w:line="240" w:lineRule="auto"/>
        <w:ind w:right="270"/>
        <w:rPr>
          <w:rFonts w:cstheme="minorHAnsi"/>
        </w:rPr>
      </w:pPr>
    </w:p>
    <w:p w14:paraId="7D996D7A" w14:textId="77777777" w:rsidR="00290B2C" w:rsidRPr="008B3CF7" w:rsidRDefault="00290B2C" w:rsidP="00290B2C">
      <w:pPr>
        <w:pStyle w:val="NoSpacing"/>
        <w:ind w:right="270"/>
        <w:rPr>
          <w:rFonts w:cstheme="minorHAnsi"/>
        </w:rPr>
      </w:pPr>
      <w:r w:rsidRPr="008B3CF7">
        <w:rPr>
          <w:rFonts w:cstheme="minorHAnsi"/>
          <w:b/>
          <w:bCs/>
        </w:rPr>
        <w:t xml:space="preserve">Our Military Personnel: </w:t>
      </w:r>
      <w:r w:rsidRPr="008B3CF7">
        <w:rPr>
          <w:rFonts w:cstheme="minorHAnsi"/>
        </w:rPr>
        <w:sym w:font="Wingdings" w:char="F0B6"/>
      </w:r>
      <w:r w:rsidRPr="008B3CF7">
        <w:rPr>
          <w:rFonts w:cstheme="minorHAnsi"/>
        </w:rPr>
        <w:t>- Serving outside the U.S.</w:t>
      </w:r>
    </w:p>
    <w:p w14:paraId="0209E799" w14:textId="77777777" w:rsidR="00290B2C" w:rsidRPr="008B3CF7" w:rsidRDefault="00290B2C" w:rsidP="00290B2C">
      <w:pPr>
        <w:pStyle w:val="NoSpacing"/>
        <w:tabs>
          <w:tab w:val="left" w:pos="2430"/>
          <w:tab w:val="left" w:pos="4680"/>
        </w:tabs>
        <w:ind w:right="270"/>
      </w:pPr>
      <w:r w:rsidRPr="009A751E">
        <w:t>Evan Adriance</w:t>
      </w:r>
      <w:r>
        <w:t xml:space="preserve"> (</w:t>
      </w:r>
      <w:proofErr w:type="gramStart"/>
      <w:r>
        <w:t xml:space="preserve">New)   </w:t>
      </w:r>
      <w:proofErr w:type="gramEnd"/>
      <w:r>
        <w:t xml:space="preserve">   </w:t>
      </w:r>
      <w:r w:rsidRPr="008B3CF7">
        <w:t>Michael McLaughlin       Christopher Meyer</w:t>
      </w:r>
      <w:r>
        <w:t xml:space="preserve"> </w:t>
      </w:r>
      <w:r w:rsidRPr="008B3CF7">
        <w:t xml:space="preserve">Briana Miller </w:t>
      </w:r>
      <w:r>
        <w:t xml:space="preserve">                      </w:t>
      </w:r>
      <w:r w:rsidRPr="008B3CF7">
        <w:t>Christopher Page             Nathan Scott</w:t>
      </w:r>
      <w:r w:rsidRPr="008B3CF7">
        <w:tab/>
      </w:r>
      <w:r>
        <w:t xml:space="preserve">                  </w:t>
      </w:r>
      <w:r w:rsidRPr="008B3CF7">
        <w:t>Joshua Soble</w:t>
      </w:r>
      <w:r>
        <w:t xml:space="preserve">                      Magali Torres (</w:t>
      </w:r>
      <w:proofErr w:type="gramStart"/>
      <w:r>
        <w:t xml:space="preserve">New)   </w:t>
      </w:r>
      <w:proofErr w:type="gramEnd"/>
      <w:r>
        <w:t xml:space="preserve">      Sara Torres</w:t>
      </w:r>
    </w:p>
    <w:p w14:paraId="510678E0" w14:textId="77777777" w:rsidR="00290B2C" w:rsidRDefault="00290B2C" w:rsidP="00290B2C">
      <w:pPr>
        <w:tabs>
          <w:tab w:val="left" w:pos="270"/>
        </w:tabs>
        <w:spacing w:after="0" w:line="240" w:lineRule="auto"/>
        <w:rPr>
          <w:rFonts w:cstheme="minorHAnsi"/>
          <w:b/>
          <w:bCs/>
        </w:rPr>
      </w:pPr>
    </w:p>
    <w:p w14:paraId="0F7115C6" w14:textId="2CA57699" w:rsidR="00290B2C" w:rsidRDefault="006E3A38" w:rsidP="00EA0A22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bCs/>
          <w:color w:val="1D2228"/>
          <w:shd w:val="clear" w:color="auto" w:fill="FFFFFF"/>
        </w:rPr>
      </w:pPr>
      <w:r>
        <w:rPr>
          <w:rFonts w:ascii="Aptos" w:hAnsi="Aptos"/>
          <w:b/>
          <w:bCs/>
          <w:color w:val="1D2228"/>
          <w:shd w:val="clear" w:color="auto" w:fill="FFFFFF"/>
        </w:rPr>
        <w:t xml:space="preserve"> </w:t>
      </w:r>
    </w:p>
    <w:p w14:paraId="1A36F274" w14:textId="77777777" w:rsidR="008E70FA" w:rsidRDefault="008E70FA" w:rsidP="00EA0A2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</w:p>
    <w:p w14:paraId="78BD8C73" w14:textId="77777777" w:rsidR="00037188" w:rsidRDefault="00037188" w:rsidP="00EA0A2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</w:p>
    <w:p w14:paraId="24525C2B" w14:textId="77777777" w:rsidR="00037188" w:rsidRDefault="00037188" w:rsidP="00EA0A2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</w:p>
    <w:p w14:paraId="440724FB" w14:textId="77777777" w:rsidR="00037188" w:rsidRDefault="00037188" w:rsidP="00EA0A2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</w:p>
    <w:p w14:paraId="1ED79774" w14:textId="752706C9" w:rsidR="00037188" w:rsidRDefault="00037188" w:rsidP="00037188">
      <w:pPr>
        <w:tabs>
          <w:tab w:val="left" w:pos="270"/>
        </w:tabs>
        <w:spacing w:after="0" w:line="240" w:lineRule="auto"/>
        <w:rPr>
          <w:rFonts w:ascii="Aptos" w:eastAsia="Times New Roman" w:hAnsi="Aptos"/>
          <w:color w:val="000000"/>
          <w:sz w:val="24"/>
          <w:szCs w:val="24"/>
        </w:rPr>
      </w:pPr>
    </w:p>
    <w:p w14:paraId="36F24B0A" w14:textId="77777777" w:rsidR="00037188" w:rsidRDefault="00037188" w:rsidP="00037188">
      <w:pPr>
        <w:tabs>
          <w:tab w:val="left" w:pos="270"/>
        </w:tabs>
        <w:spacing w:after="0" w:line="240" w:lineRule="auto"/>
        <w:jc w:val="center"/>
        <w:rPr>
          <w:rFonts w:ascii="Aptos" w:eastAsia="Times New Roman" w:hAnsi="Aptos"/>
          <w:color w:val="000000"/>
          <w:sz w:val="24"/>
          <w:szCs w:val="24"/>
        </w:rPr>
      </w:pPr>
    </w:p>
    <w:p w14:paraId="5F99AC00" w14:textId="7BDBB66C" w:rsidR="00037188" w:rsidRDefault="00037188" w:rsidP="00037188">
      <w:pPr>
        <w:tabs>
          <w:tab w:val="left" w:pos="270"/>
        </w:tabs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ascii="Aptos" w:eastAsia="Times New Roman" w:hAnsi="Aptos"/>
          <w:color w:val="000000"/>
          <w:sz w:val="24"/>
          <w:szCs w:val="24"/>
        </w:rPr>
        <w:t xml:space="preserve">   </w:t>
      </w:r>
      <w:r>
        <w:rPr>
          <w:rFonts w:cstheme="minorHAnsi"/>
          <w:b/>
          <w:bCs/>
          <w:sz w:val="28"/>
          <w:szCs w:val="28"/>
        </w:rPr>
        <w:t xml:space="preserve">July Upcoming Events 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</w:p>
    <w:p w14:paraId="256877B5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sz w:val="24"/>
          <w:szCs w:val="24"/>
        </w:rPr>
      </w:pPr>
    </w:p>
    <w:p w14:paraId="33C53053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Sat., July 4 – Happy 250</w:t>
      </w:r>
      <w:r w:rsidRPr="000E053E">
        <w:rPr>
          <w:rFonts w:cstheme="minorHAnsi"/>
          <w:b/>
          <w:bCs/>
          <w:sz w:val="24"/>
          <w:szCs w:val="24"/>
          <w:vertAlign w:val="superscript"/>
        </w:rPr>
        <w:t>th</w:t>
      </w:r>
      <w:r>
        <w:rPr>
          <w:rFonts w:cstheme="minorHAnsi"/>
          <w:b/>
          <w:bCs/>
          <w:sz w:val="24"/>
          <w:szCs w:val="24"/>
        </w:rPr>
        <w:t xml:space="preserve"> Birthday America!!</w:t>
      </w:r>
    </w:p>
    <w:p w14:paraId="2EDBA443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B397C73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Sun., July 5 10:00 AM Worship</w:t>
      </w:r>
      <w:r w:rsidRPr="007B37B2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w/ </w:t>
      </w:r>
      <w:r w:rsidRPr="007B37B2">
        <w:rPr>
          <w:rFonts w:cstheme="minorHAnsi"/>
          <w:b/>
          <w:bCs/>
          <w:sz w:val="24"/>
          <w:szCs w:val="24"/>
        </w:rPr>
        <w:t xml:space="preserve">Holy Communion </w:t>
      </w:r>
    </w:p>
    <w:p w14:paraId="27682703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(Please wear Red, White &amp; Blue to celebrate)</w:t>
      </w:r>
    </w:p>
    <w:p w14:paraId="61AD72C2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</w:t>
      </w:r>
    </w:p>
    <w:p w14:paraId="5618600E" w14:textId="77777777" w:rsidR="00037188" w:rsidRP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37188">
        <w:rPr>
          <w:rFonts w:cstheme="minorHAnsi"/>
          <w:b/>
          <w:bCs/>
          <w:sz w:val="24"/>
          <w:szCs w:val="24"/>
        </w:rPr>
        <w:t xml:space="preserve">Wed. </w:t>
      </w:r>
      <w:proofErr w:type="gramStart"/>
      <w:r w:rsidRPr="00037188">
        <w:rPr>
          <w:rFonts w:cstheme="minorHAnsi"/>
          <w:b/>
          <w:bCs/>
          <w:sz w:val="24"/>
          <w:szCs w:val="24"/>
        </w:rPr>
        <w:t>8  6:00</w:t>
      </w:r>
      <w:proofErr w:type="gramEnd"/>
      <w:r w:rsidRPr="00037188">
        <w:rPr>
          <w:rFonts w:cstheme="minorHAnsi"/>
          <w:b/>
          <w:bCs/>
          <w:sz w:val="24"/>
          <w:szCs w:val="24"/>
        </w:rPr>
        <w:t xml:space="preserve"> PM- Summer Fireside Chats begin</w:t>
      </w:r>
    </w:p>
    <w:p w14:paraId="0029E24A" w14:textId="77777777" w:rsidR="00037188" w:rsidRP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37188">
        <w:rPr>
          <w:rFonts w:cstheme="minorHAnsi"/>
          <w:b/>
          <w:bCs/>
          <w:sz w:val="24"/>
          <w:szCs w:val="24"/>
        </w:rPr>
        <w:t xml:space="preserve">                                                     w/ Pastor Tammy Lathan</w:t>
      </w:r>
    </w:p>
    <w:p w14:paraId="61DAE542" w14:textId="740BFEC3" w:rsidR="00037188" w:rsidRPr="00D748AD" w:rsidRDefault="00037188" w:rsidP="00037188">
      <w:pPr>
        <w:tabs>
          <w:tab w:val="left" w:pos="270"/>
        </w:tabs>
        <w:spacing w:after="0" w:line="240" w:lineRule="auto"/>
        <w:jc w:val="center"/>
        <w:rPr>
          <w:rFonts w:cstheme="minorHAnsi"/>
          <w:b/>
          <w:bCs/>
          <w:i/>
          <w:iCs/>
          <w:sz w:val="24"/>
          <w:szCs w:val="24"/>
        </w:rPr>
      </w:pPr>
      <w:r w:rsidRPr="00037188">
        <w:rPr>
          <w:rFonts w:cstheme="minorHAnsi"/>
          <w:b/>
          <w:bCs/>
          <w:sz w:val="24"/>
          <w:szCs w:val="24"/>
        </w:rPr>
        <w:t>“Seeking After the Heart of God</w:t>
      </w:r>
      <w:r>
        <w:rPr>
          <w:rFonts w:cstheme="minorHAnsi"/>
          <w:b/>
          <w:bCs/>
          <w:i/>
          <w:iCs/>
          <w:sz w:val="24"/>
          <w:szCs w:val="24"/>
        </w:rPr>
        <w:t>”</w:t>
      </w:r>
      <w:r>
        <w:rPr>
          <w:rFonts w:cstheme="minorHAnsi"/>
          <w:b/>
          <w:bCs/>
          <w:i/>
          <w:iCs/>
          <w:sz w:val="24"/>
          <w:szCs w:val="24"/>
        </w:rPr>
        <w:t xml:space="preserve"> by Max Lucado</w:t>
      </w:r>
    </w:p>
    <w:p w14:paraId="2599ED8C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</w:p>
    <w:p w14:paraId="1D3ACA2F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Sun. 12 10:00 AM Worship – Pastor Tammy Lathan’s last </w:t>
      </w:r>
    </w:p>
    <w:p w14:paraId="736B3AFF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Sunday followed by a Farewell Reception</w:t>
      </w:r>
    </w:p>
    <w:p w14:paraId="73C3453D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5443810" w14:textId="77777777" w:rsidR="00037188" w:rsidRPr="004914A3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56461">
        <w:rPr>
          <w:rFonts w:cstheme="minorHAnsi"/>
          <w:b/>
          <w:bCs/>
          <w:sz w:val="24"/>
          <w:szCs w:val="24"/>
        </w:rPr>
        <w:t xml:space="preserve">Mon. </w:t>
      </w:r>
      <w:r>
        <w:rPr>
          <w:rFonts w:cstheme="minorHAnsi"/>
          <w:b/>
          <w:bCs/>
          <w:sz w:val="24"/>
          <w:szCs w:val="24"/>
        </w:rPr>
        <w:t xml:space="preserve">13 </w:t>
      </w:r>
      <w:r w:rsidRPr="00C56461">
        <w:rPr>
          <w:rFonts w:cstheme="minorHAnsi"/>
          <w:b/>
          <w:bCs/>
          <w:sz w:val="24"/>
          <w:szCs w:val="24"/>
        </w:rPr>
        <w:t>11:00 AM-</w:t>
      </w:r>
      <w:r>
        <w:rPr>
          <w:rFonts w:cstheme="minorHAnsi"/>
          <w:sz w:val="24"/>
          <w:szCs w:val="24"/>
        </w:rPr>
        <w:t xml:space="preserve"> Women’s Fellowship meeting</w:t>
      </w:r>
    </w:p>
    <w:p w14:paraId="45277DE0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D748AD">
        <w:rPr>
          <w:rFonts w:cstheme="minorHAnsi"/>
          <w:b/>
          <w:bCs/>
          <w:i/>
          <w:iCs/>
          <w:sz w:val="24"/>
          <w:szCs w:val="24"/>
        </w:rPr>
        <w:t>Wed.</w:t>
      </w:r>
      <w:r>
        <w:rPr>
          <w:rFonts w:cstheme="minorHAnsi"/>
          <w:b/>
          <w:bCs/>
          <w:i/>
          <w:iCs/>
          <w:sz w:val="24"/>
          <w:szCs w:val="24"/>
        </w:rPr>
        <w:t xml:space="preserve"> </w:t>
      </w:r>
      <w:proofErr w:type="gramStart"/>
      <w:r>
        <w:rPr>
          <w:rFonts w:cstheme="minorHAnsi"/>
          <w:b/>
          <w:bCs/>
          <w:i/>
          <w:iCs/>
          <w:sz w:val="24"/>
          <w:szCs w:val="24"/>
        </w:rPr>
        <w:t>15</w:t>
      </w:r>
      <w:r w:rsidRPr="00D748AD">
        <w:rPr>
          <w:rFonts w:cstheme="minorHAnsi"/>
          <w:b/>
          <w:bCs/>
          <w:i/>
          <w:iCs/>
          <w:sz w:val="24"/>
          <w:szCs w:val="24"/>
        </w:rPr>
        <w:t xml:space="preserve">  </w:t>
      </w:r>
      <w:r>
        <w:rPr>
          <w:rFonts w:cstheme="minorHAnsi"/>
          <w:b/>
          <w:bCs/>
          <w:i/>
          <w:iCs/>
          <w:sz w:val="24"/>
          <w:szCs w:val="24"/>
        </w:rPr>
        <w:t>Church</w:t>
      </w:r>
      <w:proofErr w:type="gramEnd"/>
      <w:r>
        <w:rPr>
          <w:rFonts w:cstheme="minorHAnsi"/>
          <w:b/>
          <w:bCs/>
          <w:i/>
          <w:iCs/>
          <w:sz w:val="24"/>
          <w:szCs w:val="24"/>
        </w:rPr>
        <w:t xml:space="preserve"> Office Closed</w:t>
      </w:r>
    </w:p>
    <w:p w14:paraId="1714DFD5" w14:textId="26B8325D" w:rsidR="00037188" w:rsidRPr="00D748AD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  <w:r>
        <w:rPr>
          <w:rFonts w:cstheme="minorHAnsi"/>
          <w:b/>
          <w:bCs/>
          <w:i/>
          <w:iCs/>
          <w:sz w:val="24"/>
          <w:szCs w:val="24"/>
        </w:rPr>
        <w:t xml:space="preserve">                    </w:t>
      </w:r>
      <w:r w:rsidRPr="00D748AD">
        <w:rPr>
          <w:rFonts w:cstheme="minorHAnsi"/>
          <w:b/>
          <w:bCs/>
          <w:i/>
          <w:iCs/>
          <w:sz w:val="24"/>
          <w:szCs w:val="24"/>
        </w:rPr>
        <w:t xml:space="preserve">6:00 PM- </w:t>
      </w:r>
      <w:r>
        <w:rPr>
          <w:rFonts w:cstheme="minorHAnsi"/>
          <w:b/>
          <w:bCs/>
          <w:i/>
          <w:iCs/>
          <w:sz w:val="24"/>
          <w:szCs w:val="24"/>
        </w:rPr>
        <w:t>Summer</w:t>
      </w:r>
      <w:r w:rsidRPr="00D748AD">
        <w:rPr>
          <w:rFonts w:cstheme="minorHAnsi"/>
          <w:b/>
          <w:bCs/>
          <w:i/>
          <w:iCs/>
          <w:sz w:val="24"/>
          <w:szCs w:val="24"/>
        </w:rPr>
        <w:t xml:space="preserve"> Fireside Chat</w:t>
      </w:r>
      <w:r>
        <w:rPr>
          <w:rFonts w:cstheme="minorHAnsi"/>
          <w:b/>
          <w:bCs/>
          <w:i/>
          <w:iCs/>
          <w:sz w:val="24"/>
          <w:szCs w:val="24"/>
        </w:rPr>
        <w:t xml:space="preserve"> w/ Michelle Post</w:t>
      </w:r>
    </w:p>
    <w:p w14:paraId="16DB9F9C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Thur. 16 6:00 PM- </w:t>
      </w:r>
      <w:r w:rsidRPr="00893A48">
        <w:rPr>
          <w:rFonts w:cstheme="minorHAnsi"/>
          <w:sz w:val="24"/>
          <w:szCs w:val="24"/>
        </w:rPr>
        <w:t>Silver &amp; Gold</w:t>
      </w:r>
    </w:p>
    <w:p w14:paraId="0286E41D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BE9E81B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</w:p>
    <w:p w14:paraId="277A16CC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Sun. 19 10:00 AM – Worship w/ our new Minister, Rev. Susan Walters (Pastor Sue)</w:t>
      </w:r>
    </w:p>
    <w:p w14:paraId="11C9696B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11:00 AM- CHURCH COUNCIL MEETING</w:t>
      </w:r>
    </w:p>
    <w:p w14:paraId="76DDE5E1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9C8CD2E" w14:textId="77777777" w:rsidR="00037188" w:rsidRP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37188">
        <w:rPr>
          <w:rFonts w:cstheme="minorHAnsi"/>
          <w:b/>
          <w:bCs/>
          <w:sz w:val="24"/>
          <w:szCs w:val="24"/>
        </w:rPr>
        <w:t>Wed. 22   6:00 PM - Summer Fireside Chat w/ Suanne Redden</w:t>
      </w:r>
    </w:p>
    <w:p w14:paraId="67743740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0786E69" w14:textId="77777777" w:rsidR="00037188" w:rsidRDefault="00037188" w:rsidP="00037188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  <w:r>
        <w:rPr>
          <w:rFonts w:cstheme="minorHAnsi"/>
          <w:b/>
          <w:bCs/>
          <w:sz w:val="24"/>
          <w:szCs w:val="24"/>
        </w:rPr>
        <w:sym w:font="Wingdings" w:char="F0B6"/>
      </w:r>
    </w:p>
    <w:p w14:paraId="57309C04" w14:textId="77777777" w:rsidR="00037188" w:rsidRDefault="00037188" w:rsidP="00037188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Sun. </w:t>
      </w:r>
      <w:proofErr w:type="gramStart"/>
      <w:r>
        <w:rPr>
          <w:rFonts w:cstheme="minorHAnsi"/>
          <w:b/>
          <w:bCs/>
          <w:sz w:val="24"/>
          <w:szCs w:val="24"/>
        </w:rPr>
        <w:t>26  10:00</w:t>
      </w:r>
      <w:proofErr w:type="gramEnd"/>
      <w:r>
        <w:rPr>
          <w:rFonts w:cstheme="minorHAnsi"/>
          <w:b/>
          <w:bCs/>
          <w:sz w:val="24"/>
          <w:szCs w:val="24"/>
        </w:rPr>
        <w:t xml:space="preserve"> AM - Worship                                                                                                           </w:t>
      </w:r>
    </w:p>
    <w:p w14:paraId="4F7209CE" w14:textId="70F3D2B1" w:rsidR="00290EE8" w:rsidRPr="00037188" w:rsidRDefault="00037188" w:rsidP="00037188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Wed. 29 6:00 PM- Final Summer Fireside Chat w/Rev. Susan Walters (Pastor </w:t>
      </w:r>
      <w:proofErr w:type="gramStart"/>
      <w:r>
        <w:rPr>
          <w:rFonts w:cstheme="minorHAnsi"/>
          <w:b/>
          <w:bCs/>
          <w:sz w:val="24"/>
          <w:szCs w:val="24"/>
        </w:rPr>
        <w:t xml:space="preserve">Sue)   </w:t>
      </w:r>
      <w:proofErr w:type="gramEnd"/>
      <w:r>
        <w:rPr>
          <w:rFonts w:cstheme="minorHAnsi"/>
          <w:b/>
          <w:bCs/>
          <w:sz w:val="24"/>
          <w:szCs w:val="24"/>
        </w:rPr>
        <w:t xml:space="preserve">                                  </w:t>
      </w:r>
      <w:r w:rsidR="00AF04B1">
        <w:rPr>
          <w:rFonts w:cstheme="minorHAnsi"/>
          <w:b/>
          <w:bCs/>
          <w:sz w:val="26"/>
          <w:szCs w:val="26"/>
        </w:rPr>
        <w:br/>
      </w:r>
      <w:r w:rsidR="00AF04B1">
        <w:rPr>
          <w:rFonts w:cstheme="minorHAnsi"/>
          <w:b/>
          <w:bCs/>
          <w:sz w:val="26"/>
          <w:szCs w:val="26"/>
        </w:rPr>
        <w:br/>
      </w:r>
    </w:p>
    <w:sectPr w:rsidR="00290EE8" w:rsidRPr="00037188" w:rsidSect="00C54065">
      <w:pgSz w:w="15840" w:h="12240" w:orient="landscape"/>
      <w:pgMar w:top="45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B5D8F"/>
    <w:multiLevelType w:val="multilevel"/>
    <w:tmpl w:val="BDBE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428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22"/>
    <w:rsid w:val="0000078F"/>
    <w:rsid w:val="0000201C"/>
    <w:rsid w:val="00002E0D"/>
    <w:rsid w:val="00004D80"/>
    <w:rsid w:val="00006CD3"/>
    <w:rsid w:val="00013B78"/>
    <w:rsid w:val="00014B20"/>
    <w:rsid w:val="00017179"/>
    <w:rsid w:val="000200B3"/>
    <w:rsid w:val="00020C29"/>
    <w:rsid w:val="000333F0"/>
    <w:rsid w:val="000335D2"/>
    <w:rsid w:val="000342FA"/>
    <w:rsid w:val="000356AD"/>
    <w:rsid w:val="00036E20"/>
    <w:rsid w:val="00037188"/>
    <w:rsid w:val="0003799E"/>
    <w:rsid w:val="00042E91"/>
    <w:rsid w:val="00046563"/>
    <w:rsid w:val="00052461"/>
    <w:rsid w:val="00060B95"/>
    <w:rsid w:val="00062C1C"/>
    <w:rsid w:val="0006595B"/>
    <w:rsid w:val="00074CBE"/>
    <w:rsid w:val="00082959"/>
    <w:rsid w:val="00084299"/>
    <w:rsid w:val="000858CE"/>
    <w:rsid w:val="000926E5"/>
    <w:rsid w:val="00092D56"/>
    <w:rsid w:val="00093140"/>
    <w:rsid w:val="000A2CD6"/>
    <w:rsid w:val="000A5671"/>
    <w:rsid w:val="000B007D"/>
    <w:rsid w:val="000B5F4F"/>
    <w:rsid w:val="000B7455"/>
    <w:rsid w:val="000C4E69"/>
    <w:rsid w:val="000C6763"/>
    <w:rsid w:val="000E1C02"/>
    <w:rsid w:val="000E4958"/>
    <w:rsid w:val="000F5FA6"/>
    <w:rsid w:val="000F6885"/>
    <w:rsid w:val="00102A6F"/>
    <w:rsid w:val="00103444"/>
    <w:rsid w:val="00106134"/>
    <w:rsid w:val="001121A9"/>
    <w:rsid w:val="001215FF"/>
    <w:rsid w:val="00123DA6"/>
    <w:rsid w:val="00126534"/>
    <w:rsid w:val="001437E3"/>
    <w:rsid w:val="00151880"/>
    <w:rsid w:val="00154ACF"/>
    <w:rsid w:val="00162927"/>
    <w:rsid w:val="00164AC9"/>
    <w:rsid w:val="001670A7"/>
    <w:rsid w:val="00172862"/>
    <w:rsid w:val="0017561D"/>
    <w:rsid w:val="00176EC1"/>
    <w:rsid w:val="00181B91"/>
    <w:rsid w:val="00197346"/>
    <w:rsid w:val="001974B8"/>
    <w:rsid w:val="001A3003"/>
    <w:rsid w:val="001B5EE4"/>
    <w:rsid w:val="001C065C"/>
    <w:rsid w:val="001D63D4"/>
    <w:rsid w:val="001E6CCB"/>
    <w:rsid w:val="001E6E4D"/>
    <w:rsid w:val="001E7E95"/>
    <w:rsid w:val="001F0626"/>
    <w:rsid w:val="001F4815"/>
    <w:rsid w:val="001F5BBC"/>
    <w:rsid w:val="00216BF3"/>
    <w:rsid w:val="002210CC"/>
    <w:rsid w:val="00226E2B"/>
    <w:rsid w:val="00231C8C"/>
    <w:rsid w:val="0023271E"/>
    <w:rsid w:val="00234ADB"/>
    <w:rsid w:val="002414D5"/>
    <w:rsid w:val="00241556"/>
    <w:rsid w:val="00243B00"/>
    <w:rsid w:val="002442EA"/>
    <w:rsid w:val="002847AB"/>
    <w:rsid w:val="00284AA4"/>
    <w:rsid w:val="00290B2C"/>
    <w:rsid w:val="00290EE8"/>
    <w:rsid w:val="002950B3"/>
    <w:rsid w:val="0029717C"/>
    <w:rsid w:val="00297EFB"/>
    <w:rsid w:val="002B0A9D"/>
    <w:rsid w:val="002C3C67"/>
    <w:rsid w:val="002C42AD"/>
    <w:rsid w:val="002D421E"/>
    <w:rsid w:val="002D4714"/>
    <w:rsid w:val="002D4CD6"/>
    <w:rsid w:val="002D6936"/>
    <w:rsid w:val="002F0880"/>
    <w:rsid w:val="002F33EF"/>
    <w:rsid w:val="00306BA7"/>
    <w:rsid w:val="0031385B"/>
    <w:rsid w:val="003247BE"/>
    <w:rsid w:val="00337F33"/>
    <w:rsid w:val="00350680"/>
    <w:rsid w:val="003525F1"/>
    <w:rsid w:val="00352A45"/>
    <w:rsid w:val="0035351D"/>
    <w:rsid w:val="00360E4D"/>
    <w:rsid w:val="003657D4"/>
    <w:rsid w:val="0038091E"/>
    <w:rsid w:val="00382930"/>
    <w:rsid w:val="00392D91"/>
    <w:rsid w:val="003946FC"/>
    <w:rsid w:val="00397D8E"/>
    <w:rsid w:val="003A1292"/>
    <w:rsid w:val="003A6729"/>
    <w:rsid w:val="003C5F8D"/>
    <w:rsid w:val="003D03BD"/>
    <w:rsid w:val="003D138D"/>
    <w:rsid w:val="003D3E9F"/>
    <w:rsid w:val="003D59B6"/>
    <w:rsid w:val="003D7CEB"/>
    <w:rsid w:val="003E4084"/>
    <w:rsid w:val="003E61C9"/>
    <w:rsid w:val="003F06AC"/>
    <w:rsid w:val="003F5B1F"/>
    <w:rsid w:val="004055E7"/>
    <w:rsid w:val="00405C81"/>
    <w:rsid w:val="00405EC4"/>
    <w:rsid w:val="00406E3E"/>
    <w:rsid w:val="00417A44"/>
    <w:rsid w:val="00420158"/>
    <w:rsid w:val="00426ECA"/>
    <w:rsid w:val="0043278C"/>
    <w:rsid w:val="00435BA1"/>
    <w:rsid w:val="00444324"/>
    <w:rsid w:val="00453AEB"/>
    <w:rsid w:val="004556F8"/>
    <w:rsid w:val="00456B45"/>
    <w:rsid w:val="00463F4E"/>
    <w:rsid w:val="004729EE"/>
    <w:rsid w:val="004777F9"/>
    <w:rsid w:val="00477CD2"/>
    <w:rsid w:val="0048128B"/>
    <w:rsid w:val="00482F8E"/>
    <w:rsid w:val="00495C27"/>
    <w:rsid w:val="004969E4"/>
    <w:rsid w:val="004A239F"/>
    <w:rsid w:val="004A268D"/>
    <w:rsid w:val="004A2A8D"/>
    <w:rsid w:val="004A4D72"/>
    <w:rsid w:val="004A6353"/>
    <w:rsid w:val="004A63B7"/>
    <w:rsid w:val="004B2828"/>
    <w:rsid w:val="004B6851"/>
    <w:rsid w:val="004C3F37"/>
    <w:rsid w:val="004C6E84"/>
    <w:rsid w:val="004D5774"/>
    <w:rsid w:val="004D6609"/>
    <w:rsid w:val="004E2EAD"/>
    <w:rsid w:val="004E5809"/>
    <w:rsid w:val="004E701A"/>
    <w:rsid w:val="004F733A"/>
    <w:rsid w:val="005005F6"/>
    <w:rsid w:val="0051646B"/>
    <w:rsid w:val="005275FF"/>
    <w:rsid w:val="00530D40"/>
    <w:rsid w:val="00530F75"/>
    <w:rsid w:val="00533C65"/>
    <w:rsid w:val="005412A7"/>
    <w:rsid w:val="00553B06"/>
    <w:rsid w:val="005562D2"/>
    <w:rsid w:val="00557545"/>
    <w:rsid w:val="00557CDF"/>
    <w:rsid w:val="00561A29"/>
    <w:rsid w:val="00562FE9"/>
    <w:rsid w:val="0056314C"/>
    <w:rsid w:val="005647B1"/>
    <w:rsid w:val="005674DC"/>
    <w:rsid w:val="0057074A"/>
    <w:rsid w:val="00582B51"/>
    <w:rsid w:val="00583168"/>
    <w:rsid w:val="00586E71"/>
    <w:rsid w:val="005905D7"/>
    <w:rsid w:val="00594ACA"/>
    <w:rsid w:val="00595486"/>
    <w:rsid w:val="005A1D37"/>
    <w:rsid w:val="005B335C"/>
    <w:rsid w:val="005B6BB0"/>
    <w:rsid w:val="005B6FFD"/>
    <w:rsid w:val="005C0FB2"/>
    <w:rsid w:val="005C3D7D"/>
    <w:rsid w:val="005C66AB"/>
    <w:rsid w:val="005E115C"/>
    <w:rsid w:val="005E50BD"/>
    <w:rsid w:val="005F71CF"/>
    <w:rsid w:val="00600DFD"/>
    <w:rsid w:val="0061009F"/>
    <w:rsid w:val="00612FBA"/>
    <w:rsid w:val="00620AF8"/>
    <w:rsid w:val="00630C2F"/>
    <w:rsid w:val="00631C71"/>
    <w:rsid w:val="0063340E"/>
    <w:rsid w:val="006450FD"/>
    <w:rsid w:val="00656604"/>
    <w:rsid w:val="006613FA"/>
    <w:rsid w:val="00675760"/>
    <w:rsid w:val="00685D72"/>
    <w:rsid w:val="0069449C"/>
    <w:rsid w:val="00695EB0"/>
    <w:rsid w:val="00697B30"/>
    <w:rsid w:val="006A08D0"/>
    <w:rsid w:val="006A3115"/>
    <w:rsid w:val="006A6C78"/>
    <w:rsid w:val="006B21E6"/>
    <w:rsid w:val="006B302B"/>
    <w:rsid w:val="006C1820"/>
    <w:rsid w:val="006D1CAC"/>
    <w:rsid w:val="006D1F1C"/>
    <w:rsid w:val="006D5FE2"/>
    <w:rsid w:val="006D6E0D"/>
    <w:rsid w:val="006E3A38"/>
    <w:rsid w:val="006E677E"/>
    <w:rsid w:val="006E7087"/>
    <w:rsid w:val="00702FEA"/>
    <w:rsid w:val="007148C9"/>
    <w:rsid w:val="007150F3"/>
    <w:rsid w:val="00724754"/>
    <w:rsid w:val="007322AC"/>
    <w:rsid w:val="00736259"/>
    <w:rsid w:val="00736686"/>
    <w:rsid w:val="00737769"/>
    <w:rsid w:val="00742285"/>
    <w:rsid w:val="00742453"/>
    <w:rsid w:val="00743FFE"/>
    <w:rsid w:val="007446BF"/>
    <w:rsid w:val="0075131F"/>
    <w:rsid w:val="007524AC"/>
    <w:rsid w:val="0075320C"/>
    <w:rsid w:val="00757B0E"/>
    <w:rsid w:val="00760ED6"/>
    <w:rsid w:val="00763B48"/>
    <w:rsid w:val="00767A37"/>
    <w:rsid w:val="00770E83"/>
    <w:rsid w:val="00771645"/>
    <w:rsid w:val="0077299D"/>
    <w:rsid w:val="00775F01"/>
    <w:rsid w:val="007830BA"/>
    <w:rsid w:val="00790AC7"/>
    <w:rsid w:val="00791799"/>
    <w:rsid w:val="00791C10"/>
    <w:rsid w:val="007926E6"/>
    <w:rsid w:val="0079418A"/>
    <w:rsid w:val="00794B04"/>
    <w:rsid w:val="0079718C"/>
    <w:rsid w:val="007A1697"/>
    <w:rsid w:val="007C0780"/>
    <w:rsid w:val="007C729A"/>
    <w:rsid w:val="007D597D"/>
    <w:rsid w:val="007F240A"/>
    <w:rsid w:val="007F4676"/>
    <w:rsid w:val="007F520B"/>
    <w:rsid w:val="008020FC"/>
    <w:rsid w:val="00816C39"/>
    <w:rsid w:val="0082615A"/>
    <w:rsid w:val="008300D3"/>
    <w:rsid w:val="00831E92"/>
    <w:rsid w:val="00833659"/>
    <w:rsid w:val="00833DDA"/>
    <w:rsid w:val="00834248"/>
    <w:rsid w:val="008401BC"/>
    <w:rsid w:val="008405A1"/>
    <w:rsid w:val="0084094C"/>
    <w:rsid w:val="00842740"/>
    <w:rsid w:val="0084757E"/>
    <w:rsid w:val="00855656"/>
    <w:rsid w:val="00856641"/>
    <w:rsid w:val="00861D4A"/>
    <w:rsid w:val="00863806"/>
    <w:rsid w:val="00877C55"/>
    <w:rsid w:val="00881FE2"/>
    <w:rsid w:val="0089453B"/>
    <w:rsid w:val="00897B17"/>
    <w:rsid w:val="008A0475"/>
    <w:rsid w:val="008A0B4C"/>
    <w:rsid w:val="008A3B36"/>
    <w:rsid w:val="008A63C3"/>
    <w:rsid w:val="008A72A4"/>
    <w:rsid w:val="008A7A69"/>
    <w:rsid w:val="008B2D75"/>
    <w:rsid w:val="008B3CF7"/>
    <w:rsid w:val="008C6EBE"/>
    <w:rsid w:val="008C7ED3"/>
    <w:rsid w:val="008D072C"/>
    <w:rsid w:val="008D579D"/>
    <w:rsid w:val="008E3504"/>
    <w:rsid w:val="008E70FA"/>
    <w:rsid w:val="008F158D"/>
    <w:rsid w:val="00905F55"/>
    <w:rsid w:val="00907B4B"/>
    <w:rsid w:val="00915585"/>
    <w:rsid w:val="009246D2"/>
    <w:rsid w:val="00927EC9"/>
    <w:rsid w:val="00935056"/>
    <w:rsid w:val="00936163"/>
    <w:rsid w:val="009500C4"/>
    <w:rsid w:val="00952314"/>
    <w:rsid w:val="00954C21"/>
    <w:rsid w:val="00956D0F"/>
    <w:rsid w:val="00972C0D"/>
    <w:rsid w:val="0098208D"/>
    <w:rsid w:val="009837D2"/>
    <w:rsid w:val="00983946"/>
    <w:rsid w:val="009850F8"/>
    <w:rsid w:val="0098607A"/>
    <w:rsid w:val="009862E5"/>
    <w:rsid w:val="00987C02"/>
    <w:rsid w:val="00992356"/>
    <w:rsid w:val="009A58AD"/>
    <w:rsid w:val="009A744C"/>
    <w:rsid w:val="009A751E"/>
    <w:rsid w:val="009B6EC3"/>
    <w:rsid w:val="009C5B45"/>
    <w:rsid w:val="009D2B53"/>
    <w:rsid w:val="009D2B96"/>
    <w:rsid w:val="009D6833"/>
    <w:rsid w:val="009E0F1E"/>
    <w:rsid w:val="009E12B9"/>
    <w:rsid w:val="009E1375"/>
    <w:rsid w:val="009E388A"/>
    <w:rsid w:val="009E7FF0"/>
    <w:rsid w:val="009F52F4"/>
    <w:rsid w:val="009F6528"/>
    <w:rsid w:val="00A0475E"/>
    <w:rsid w:val="00A21056"/>
    <w:rsid w:val="00A351B3"/>
    <w:rsid w:val="00A451B8"/>
    <w:rsid w:val="00A4696F"/>
    <w:rsid w:val="00A51D23"/>
    <w:rsid w:val="00A53570"/>
    <w:rsid w:val="00A747EB"/>
    <w:rsid w:val="00A803C8"/>
    <w:rsid w:val="00A82CED"/>
    <w:rsid w:val="00A86E9B"/>
    <w:rsid w:val="00A94DC2"/>
    <w:rsid w:val="00AA4CBA"/>
    <w:rsid w:val="00AA5A29"/>
    <w:rsid w:val="00AB2FA6"/>
    <w:rsid w:val="00AB4292"/>
    <w:rsid w:val="00AB42B6"/>
    <w:rsid w:val="00AD7DCC"/>
    <w:rsid w:val="00AE6D0C"/>
    <w:rsid w:val="00AE7A48"/>
    <w:rsid w:val="00AF04B1"/>
    <w:rsid w:val="00AF20EE"/>
    <w:rsid w:val="00B00B0F"/>
    <w:rsid w:val="00B01AD7"/>
    <w:rsid w:val="00B0692D"/>
    <w:rsid w:val="00B118D8"/>
    <w:rsid w:val="00B17513"/>
    <w:rsid w:val="00B301FD"/>
    <w:rsid w:val="00B37463"/>
    <w:rsid w:val="00B40890"/>
    <w:rsid w:val="00B46812"/>
    <w:rsid w:val="00B470DA"/>
    <w:rsid w:val="00B542C3"/>
    <w:rsid w:val="00B55F86"/>
    <w:rsid w:val="00B6125D"/>
    <w:rsid w:val="00B63D7B"/>
    <w:rsid w:val="00B676BB"/>
    <w:rsid w:val="00B73937"/>
    <w:rsid w:val="00B74D48"/>
    <w:rsid w:val="00B86F3C"/>
    <w:rsid w:val="00B9125C"/>
    <w:rsid w:val="00B923EB"/>
    <w:rsid w:val="00B93359"/>
    <w:rsid w:val="00B94A57"/>
    <w:rsid w:val="00B95479"/>
    <w:rsid w:val="00BA12C5"/>
    <w:rsid w:val="00BA4826"/>
    <w:rsid w:val="00BA5FAC"/>
    <w:rsid w:val="00BA6B65"/>
    <w:rsid w:val="00BA7BA2"/>
    <w:rsid w:val="00BB126C"/>
    <w:rsid w:val="00BB7123"/>
    <w:rsid w:val="00BC62D3"/>
    <w:rsid w:val="00BD0F00"/>
    <w:rsid w:val="00BD4411"/>
    <w:rsid w:val="00BD6FB6"/>
    <w:rsid w:val="00BE4B9F"/>
    <w:rsid w:val="00BE5D05"/>
    <w:rsid w:val="00BF06CB"/>
    <w:rsid w:val="00BF7500"/>
    <w:rsid w:val="00BF7D10"/>
    <w:rsid w:val="00C035E8"/>
    <w:rsid w:val="00C0569B"/>
    <w:rsid w:val="00C06DBB"/>
    <w:rsid w:val="00C07A85"/>
    <w:rsid w:val="00C11C7E"/>
    <w:rsid w:val="00C134E1"/>
    <w:rsid w:val="00C14828"/>
    <w:rsid w:val="00C22E62"/>
    <w:rsid w:val="00C239E5"/>
    <w:rsid w:val="00C25448"/>
    <w:rsid w:val="00C27AC3"/>
    <w:rsid w:val="00C340A4"/>
    <w:rsid w:val="00C3497B"/>
    <w:rsid w:val="00C4389D"/>
    <w:rsid w:val="00C43AB0"/>
    <w:rsid w:val="00C54065"/>
    <w:rsid w:val="00C556E3"/>
    <w:rsid w:val="00C64836"/>
    <w:rsid w:val="00C77BF8"/>
    <w:rsid w:val="00C82A75"/>
    <w:rsid w:val="00C837B4"/>
    <w:rsid w:val="00C85C17"/>
    <w:rsid w:val="00C869F3"/>
    <w:rsid w:val="00C92907"/>
    <w:rsid w:val="00C92D10"/>
    <w:rsid w:val="00C96D8C"/>
    <w:rsid w:val="00CA17CB"/>
    <w:rsid w:val="00CA2C72"/>
    <w:rsid w:val="00CB005F"/>
    <w:rsid w:val="00CB288E"/>
    <w:rsid w:val="00CB4E03"/>
    <w:rsid w:val="00CC3226"/>
    <w:rsid w:val="00CC45A6"/>
    <w:rsid w:val="00CE5D75"/>
    <w:rsid w:val="00CE7F5C"/>
    <w:rsid w:val="00CF61A1"/>
    <w:rsid w:val="00D02340"/>
    <w:rsid w:val="00D1386E"/>
    <w:rsid w:val="00D179BA"/>
    <w:rsid w:val="00D246E4"/>
    <w:rsid w:val="00D50582"/>
    <w:rsid w:val="00D50F86"/>
    <w:rsid w:val="00D52AE6"/>
    <w:rsid w:val="00D611CB"/>
    <w:rsid w:val="00D647F0"/>
    <w:rsid w:val="00D65CDA"/>
    <w:rsid w:val="00D67B87"/>
    <w:rsid w:val="00D75333"/>
    <w:rsid w:val="00D86E65"/>
    <w:rsid w:val="00D86F9B"/>
    <w:rsid w:val="00D90C6C"/>
    <w:rsid w:val="00D9347F"/>
    <w:rsid w:val="00D97224"/>
    <w:rsid w:val="00D97641"/>
    <w:rsid w:val="00DA2F93"/>
    <w:rsid w:val="00DA5301"/>
    <w:rsid w:val="00DB7555"/>
    <w:rsid w:val="00DC516C"/>
    <w:rsid w:val="00DC5774"/>
    <w:rsid w:val="00DD7824"/>
    <w:rsid w:val="00DE1B0E"/>
    <w:rsid w:val="00DE21D4"/>
    <w:rsid w:val="00DE7123"/>
    <w:rsid w:val="00DF06BF"/>
    <w:rsid w:val="00DF15D6"/>
    <w:rsid w:val="00DF288F"/>
    <w:rsid w:val="00DF4138"/>
    <w:rsid w:val="00DF6614"/>
    <w:rsid w:val="00DF7893"/>
    <w:rsid w:val="00E00C8D"/>
    <w:rsid w:val="00E01129"/>
    <w:rsid w:val="00E04543"/>
    <w:rsid w:val="00E17F34"/>
    <w:rsid w:val="00E21208"/>
    <w:rsid w:val="00E24515"/>
    <w:rsid w:val="00E261CF"/>
    <w:rsid w:val="00E30186"/>
    <w:rsid w:val="00E507FE"/>
    <w:rsid w:val="00E52E9B"/>
    <w:rsid w:val="00E62728"/>
    <w:rsid w:val="00E644C9"/>
    <w:rsid w:val="00E66BD5"/>
    <w:rsid w:val="00E74EC4"/>
    <w:rsid w:val="00E8117D"/>
    <w:rsid w:val="00E816E0"/>
    <w:rsid w:val="00E837C0"/>
    <w:rsid w:val="00E86769"/>
    <w:rsid w:val="00E97328"/>
    <w:rsid w:val="00EA0A22"/>
    <w:rsid w:val="00EA0D25"/>
    <w:rsid w:val="00EA2060"/>
    <w:rsid w:val="00EA236D"/>
    <w:rsid w:val="00EA3F4E"/>
    <w:rsid w:val="00EA4E66"/>
    <w:rsid w:val="00EB0039"/>
    <w:rsid w:val="00EB3810"/>
    <w:rsid w:val="00EB3C38"/>
    <w:rsid w:val="00EC4D92"/>
    <w:rsid w:val="00ED254B"/>
    <w:rsid w:val="00ED521B"/>
    <w:rsid w:val="00ED5FE7"/>
    <w:rsid w:val="00EE1FCE"/>
    <w:rsid w:val="00EE2179"/>
    <w:rsid w:val="00EE378F"/>
    <w:rsid w:val="00EF1609"/>
    <w:rsid w:val="00EF5C12"/>
    <w:rsid w:val="00F05FB1"/>
    <w:rsid w:val="00F1184E"/>
    <w:rsid w:val="00F12825"/>
    <w:rsid w:val="00F1306F"/>
    <w:rsid w:val="00F145B5"/>
    <w:rsid w:val="00F20AD3"/>
    <w:rsid w:val="00F25E81"/>
    <w:rsid w:val="00F30441"/>
    <w:rsid w:val="00F319DA"/>
    <w:rsid w:val="00F333F0"/>
    <w:rsid w:val="00F4189E"/>
    <w:rsid w:val="00F440C7"/>
    <w:rsid w:val="00F470B9"/>
    <w:rsid w:val="00F470F8"/>
    <w:rsid w:val="00F51C9F"/>
    <w:rsid w:val="00F51F8D"/>
    <w:rsid w:val="00F524B1"/>
    <w:rsid w:val="00F544B7"/>
    <w:rsid w:val="00F62E78"/>
    <w:rsid w:val="00F70129"/>
    <w:rsid w:val="00F73309"/>
    <w:rsid w:val="00F82088"/>
    <w:rsid w:val="00F84030"/>
    <w:rsid w:val="00F85477"/>
    <w:rsid w:val="00F93681"/>
    <w:rsid w:val="00F94D6E"/>
    <w:rsid w:val="00FA0ABE"/>
    <w:rsid w:val="00FA514E"/>
    <w:rsid w:val="00FA7A5F"/>
    <w:rsid w:val="00FB2D9C"/>
    <w:rsid w:val="00FB3B4A"/>
    <w:rsid w:val="00FC1F1F"/>
    <w:rsid w:val="00FC30F2"/>
    <w:rsid w:val="00FE4E49"/>
    <w:rsid w:val="00FE5411"/>
    <w:rsid w:val="00FE58DB"/>
    <w:rsid w:val="00FF1264"/>
    <w:rsid w:val="00FF1C36"/>
    <w:rsid w:val="00FF1CBC"/>
    <w:rsid w:val="00FF30CF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FD6AB"/>
  <w15:chartTrackingRefBased/>
  <w15:docId w15:val="{A2542908-ADC3-4C60-A0CE-CFE63DD4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A22"/>
    <w:pPr>
      <w:spacing w:after="200" w:line="276" w:lineRule="auto"/>
    </w:pPr>
    <w:rPr>
      <w:rFonts w:eastAsiaTheme="minorEastAsia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A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A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A2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A2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A2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A2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A2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A2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A2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A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A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A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A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A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A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A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A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0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A2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0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A22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0A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A22"/>
    <w:pPr>
      <w:spacing w:after="160" w:line="278" w:lineRule="auto"/>
      <w:ind w:left="720"/>
      <w:contextualSpacing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0A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A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A2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EA0A22"/>
    <w:pPr>
      <w:spacing w:after="0" w:line="240" w:lineRule="auto"/>
    </w:pPr>
    <w:rPr>
      <w:rFonts w:eastAsiaTheme="minorEastAsia" w:cs="Times New Roman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A0A22"/>
    <w:rPr>
      <w:rFonts w:eastAsiaTheme="minorEastAsia" w:cs="Times New Roma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F20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0EE"/>
    <w:rPr>
      <w:color w:val="605E5C"/>
      <w:shd w:val="clear" w:color="auto" w:fill="E1DFDD"/>
    </w:rPr>
  </w:style>
  <w:style w:type="paragraph" w:customStyle="1" w:styleId="Default">
    <w:name w:val="Default"/>
    <w:rsid w:val="00612F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FCBAC-1F67-4D72-8255-CE5C31380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Loomis</dc:creator>
  <cp:keywords/>
  <dc:description/>
  <cp:lastModifiedBy>Marlene Loomis</cp:lastModifiedBy>
  <cp:revision>3</cp:revision>
  <cp:lastPrinted>2026-06-26T12:22:00Z</cp:lastPrinted>
  <dcterms:created xsi:type="dcterms:W3CDTF">2026-06-23T15:08:00Z</dcterms:created>
  <dcterms:modified xsi:type="dcterms:W3CDTF">2026-06-26T12:23:00Z</dcterms:modified>
</cp:coreProperties>
</file>