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99F55" w14:textId="77777777" w:rsidR="007864AF" w:rsidRDefault="00232A14" w:rsidP="00232A14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                              </w:t>
      </w:r>
    </w:p>
    <w:p w14:paraId="0E0D0450" w14:textId="6BAA5260" w:rsidR="00580521" w:rsidRDefault="007864AF" w:rsidP="00580521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7255B">
        <w:rPr>
          <w:rFonts w:cstheme="minorHAnsi"/>
          <w:b/>
          <w:bCs/>
          <w:sz w:val="24"/>
          <w:szCs w:val="24"/>
        </w:rPr>
        <w:t xml:space="preserve">     </w:t>
      </w:r>
      <w:r w:rsidR="00893A48" w:rsidRPr="00B7255B">
        <w:rPr>
          <w:rFonts w:cstheme="minorHAnsi"/>
          <w:b/>
          <w:bCs/>
          <w:sz w:val="24"/>
          <w:szCs w:val="24"/>
        </w:rPr>
        <w:t xml:space="preserve">  </w:t>
      </w:r>
      <w:r w:rsidR="00B7255B">
        <w:rPr>
          <w:rFonts w:cstheme="minorHAnsi"/>
          <w:b/>
          <w:bCs/>
          <w:sz w:val="24"/>
          <w:szCs w:val="24"/>
        </w:rPr>
        <w:t>August</w:t>
      </w:r>
      <w:r w:rsidR="00857661" w:rsidRPr="00B7255B">
        <w:rPr>
          <w:rFonts w:cstheme="minorHAnsi"/>
          <w:b/>
          <w:bCs/>
          <w:sz w:val="24"/>
          <w:szCs w:val="24"/>
        </w:rPr>
        <w:t xml:space="preserve"> </w:t>
      </w:r>
      <w:r w:rsidR="008C61AA" w:rsidRPr="00B7255B">
        <w:rPr>
          <w:rFonts w:cstheme="minorHAnsi"/>
          <w:b/>
          <w:bCs/>
          <w:sz w:val="24"/>
          <w:szCs w:val="24"/>
        </w:rPr>
        <w:t>Upcoming Events</w:t>
      </w:r>
      <w:r w:rsidR="00580521" w:rsidRPr="00B7255B">
        <w:rPr>
          <w:rFonts w:cstheme="minorHAnsi"/>
          <w:b/>
          <w:bCs/>
          <w:sz w:val="24"/>
          <w:szCs w:val="24"/>
        </w:rPr>
        <w:t xml:space="preserve"> </w:t>
      </w:r>
      <w:r w:rsidR="00580521">
        <w:rPr>
          <w:rFonts w:cstheme="minorHAnsi"/>
          <w:b/>
          <w:bCs/>
          <w:sz w:val="24"/>
          <w:szCs w:val="24"/>
        </w:rPr>
        <w:t xml:space="preserve"> </w:t>
      </w:r>
    </w:p>
    <w:p w14:paraId="19B5BDA1" w14:textId="5D486769" w:rsidR="00FA2C60" w:rsidRDefault="00FA2C60" w:rsidP="00A1302A">
      <w:pPr>
        <w:tabs>
          <w:tab w:val="left" w:pos="270"/>
        </w:tabs>
        <w:spacing w:after="0" w:line="240" w:lineRule="auto"/>
        <w:rPr>
          <w:rFonts w:cstheme="minorHAnsi"/>
          <w:sz w:val="24"/>
          <w:szCs w:val="24"/>
        </w:rPr>
      </w:pPr>
    </w:p>
    <w:p w14:paraId="366F80AF" w14:textId="481EEB40" w:rsidR="00580521" w:rsidRDefault="00B7255B" w:rsidP="00F17833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Welcome to </w:t>
      </w:r>
      <w:proofErr w:type="gramStart"/>
      <w:r>
        <w:rPr>
          <w:rFonts w:cstheme="minorHAnsi"/>
          <w:b/>
          <w:bCs/>
          <w:sz w:val="24"/>
          <w:szCs w:val="24"/>
        </w:rPr>
        <w:t xml:space="preserve">our </w:t>
      </w:r>
      <w:r>
        <w:rPr>
          <w:rFonts w:cstheme="minorHAnsi"/>
          <w:b/>
          <w:bCs/>
          <w:sz w:val="24"/>
          <w:szCs w:val="24"/>
        </w:rPr>
        <w:t xml:space="preserve"> new</w:t>
      </w:r>
      <w:proofErr w:type="gramEnd"/>
      <w:r>
        <w:rPr>
          <w:rFonts w:cstheme="minorHAnsi"/>
          <w:b/>
          <w:bCs/>
          <w:sz w:val="24"/>
          <w:szCs w:val="24"/>
        </w:rPr>
        <w:t xml:space="preserve"> Minister, Rev. Susan Walters (Pastor Sue)</w:t>
      </w:r>
    </w:p>
    <w:p w14:paraId="11B41DA8" w14:textId="77777777" w:rsidR="00B7255B" w:rsidRDefault="00B7255B" w:rsidP="00F17833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7021175" w14:textId="16C9770B" w:rsidR="00893A48" w:rsidRDefault="000E053E" w:rsidP="00F17833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Sun., </w:t>
      </w:r>
      <w:r w:rsidR="00B7255B">
        <w:rPr>
          <w:rFonts w:cstheme="minorHAnsi"/>
          <w:b/>
          <w:bCs/>
          <w:sz w:val="24"/>
          <w:szCs w:val="24"/>
        </w:rPr>
        <w:t>August 2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893A48">
        <w:rPr>
          <w:rFonts w:cstheme="minorHAnsi"/>
          <w:b/>
          <w:bCs/>
          <w:sz w:val="24"/>
          <w:szCs w:val="24"/>
        </w:rPr>
        <w:t>10:00 AM Worship</w:t>
      </w:r>
      <w:r w:rsidR="00893A48" w:rsidRPr="007B37B2">
        <w:rPr>
          <w:rFonts w:cstheme="minorHAnsi"/>
          <w:b/>
          <w:bCs/>
          <w:sz w:val="24"/>
          <w:szCs w:val="24"/>
        </w:rPr>
        <w:t xml:space="preserve"> </w:t>
      </w:r>
      <w:r w:rsidR="00893A48">
        <w:rPr>
          <w:rFonts w:cstheme="minorHAnsi"/>
          <w:b/>
          <w:bCs/>
          <w:sz w:val="24"/>
          <w:szCs w:val="24"/>
        </w:rPr>
        <w:t xml:space="preserve">w/ </w:t>
      </w:r>
      <w:r w:rsidR="00893A48" w:rsidRPr="007B37B2">
        <w:rPr>
          <w:rFonts w:cstheme="minorHAnsi"/>
          <w:b/>
          <w:bCs/>
          <w:sz w:val="24"/>
          <w:szCs w:val="24"/>
        </w:rPr>
        <w:t xml:space="preserve">Holy Communion </w:t>
      </w:r>
    </w:p>
    <w:p w14:paraId="098CA685" w14:textId="496BFD50" w:rsidR="00B7255B" w:rsidRDefault="000E053E" w:rsidP="00F17833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</w:t>
      </w:r>
    </w:p>
    <w:p w14:paraId="364DE358" w14:textId="08E7EF7B" w:rsidR="00B83728" w:rsidRDefault="00B7255B" w:rsidP="00B7255B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Sun</w:t>
      </w:r>
      <w:r w:rsidR="00F17833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, August </w:t>
      </w:r>
      <w:proofErr w:type="gramStart"/>
      <w:r>
        <w:rPr>
          <w:rFonts w:cstheme="minorHAnsi"/>
          <w:b/>
          <w:bCs/>
          <w:sz w:val="24"/>
          <w:szCs w:val="24"/>
        </w:rPr>
        <w:t xml:space="preserve">9 </w:t>
      </w:r>
      <w:r w:rsidR="00F17833">
        <w:rPr>
          <w:rFonts w:cstheme="minorHAnsi"/>
          <w:b/>
          <w:bCs/>
          <w:sz w:val="24"/>
          <w:szCs w:val="24"/>
        </w:rPr>
        <w:t xml:space="preserve"> 10</w:t>
      </w:r>
      <w:proofErr w:type="gramEnd"/>
      <w:r w:rsidR="00F17833">
        <w:rPr>
          <w:rFonts w:cstheme="minorHAnsi"/>
          <w:b/>
          <w:bCs/>
          <w:sz w:val="24"/>
          <w:szCs w:val="24"/>
        </w:rPr>
        <w:t>:00 AM Worship</w:t>
      </w:r>
      <w:r w:rsidR="001C4DF3">
        <w:rPr>
          <w:rFonts w:cstheme="minorHAnsi"/>
          <w:b/>
          <w:bCs/>
          <w:sz w:val="24"/>
          <w:szCs w:val="24"/>
        </w:rPr>
        <w:t xml:space="preserve"> </w:t>
      </w:r>
      <w:r w:rsidR="000E053E">
        <w:rPr>
          <w:rFonts w:cstheme="minorHAnsi"/>
          <w:b/>
          <w:bCs/>
          <w:sz w:val="24"/>
          <w:szCs w:val="24"/>
        </w:rPr>
        <w:t xml:space="preserve"> </w:t>
      </w:r>
    </w:p>
    <w:p w14:paraId="03BBF090" w14:textId="403E6434" w:rsidR="00893A48" w:rsidRDefault="00893A48" w:rsidP="00A1302A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680743" w14:textId="44DB0472" w:rsidR="001C4DF3" w:rsidRDefault="006F1A09" w:rsidP="00A1302A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 </w:t>
      </w:r>
      <w:r w:rsidR="00B7255B">
        <w:rPr>
          <w:rFonts w:cstheme="minorHAnsi"/>
          <w:b/>
          <w:bCs/>
          <w:sz w:val="24"/>
          <w:szCs w:val="24"/>
        </w:rPr>
        <w:t xml:space="preserve">August </w:t>
      </w:r>
      <w:r>
        <w:rPr>
          <w:rFonts w:cstheme="minorHAnsi"/>
          <w:b/>
          <w:bCs/>
          <w:sz w:val="24"/>
          <w:szCs w:val="24"/>
        </w:rPr>
        <w:t>1</w:t>
      </w:r>
      <w:r w:rsidR="00B7255B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 10:00 </w:t>
      </w:r>
      <w:proofErr w:type="gramStart"/>
      <w:r>
        <w:rPr>
          <w:rFonts w:cstheme="minorHAnsi"/>
          <w:b/>
          <w:bCs/>
          <w:sz w:val="24"/>
          <w:szCs w:val="24"/>
        </w:rPr>
        <w:t>AM  Worship</w:t>
      </w:r>
      <w:proofErr w:type="gramEnd"/>
      <w:r w:rsidR="00AD4758">
        <w:rPr>
          <w:rFonts w:cstheme="minorHAnsi"/>
          <w:b/>
          <w:bCs/>
          <w:sz w:val="24"/>
          <w:szCs w:val="24"/>
        </w:rPr>
        <w:t xml:space="preserve"> </w:t>
      </w:r>
    </w:p>
    <w:p w14:paraId="7BFCCAE5" w14:textId="77777777" w:rsidR="000E053E" w:rsidRDefault="000E053E" w:rsidP="00A1302A">
      <w:pPr>
        <w:tabs>
          <w:tab w:val="left" w:pos="27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9FFD56B" w14:textId="21465D30" w:rsidR="00580521" w:rsidRDefault="00B221EF" w:rsidP="00B221E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 </w:t>
      </w:r>
      <w:r w:rsidR="00B7255B">
        <w:rPr>
          <w:rFonts w:cstheme="minorHAnsi"/>
          <w:b/>
          <w:bCs/>
          <w:sz w:val="24"/>
          <w:szCs w:val="24"/>
        </w:rPr>
        <w:t xml:space="preserve">August </w:t>
      </w:r>
      <w:proofErr w:type="gramStart"/>
      <w:r w:rsidR="00B7255B">
        <w:rPr>
          <w:rFonts w:cstheme="minorHAnsi"/>
          <w:b/>
          <w:bCs/>
          <w:sz w:val="24"/>
          <w:szCs w:val="24"/>
        </w:rPr>
        <w:t>23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="000E053E">
        <w:rPr>
          <w:rFonts w:cstheme="minorHAnsi"/>
          <w:b/>
          <w:bCs/>
          <w:sz w:val="24"/>
          <w:szCs w:val="24"/>
        </w:rPr>
        <w:t>10:00</w:t>
      </w:r>
      <w:proofErr w:type="gramEnd"/>
      <w:r w:rsidR="000E053E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0E053E">
        <w:rPr>
          <w:rFonts w:cstheme="minorHAnsi"/>
          <w:b/>
          <w:bCs/>
          <w:sz w:val="24"/>
          <w:szCs w:val="24"/>
        </w:rPr>
        <w:t xml:space="preserve">AM </w:t>
      </w:r>
      <w:r w:rsidR="00580521">
        <w:rPr>
          <w:rFonts w:cstheme="minorHAnsi"/>
          <w:b/>
          <w:bCs/>
          <w:sz w:val="24"/>
          <w:szCs w:val="24"/>
        </w:rPr>
        <w:t xml:space="preserve"> </w:t>
      </w:r>
      <w:r w:rsidR="000E053E">
        <w:rPr>
          <w:rFonts w:cstheme="minorHAnsi"/>
          <w:b/>
          <w:bCs/>
          <w:sz w:val="24"/>
          <w:szCs w:val="24"/>
        </w:rPr>
        <w:t>Worship</w:t>
      </w:r>
      <w:proofErr w:type="gramEnd"/>
      <w:r w:rsidR="000E053E">
        <w:rPr>
          <w:rFonts w:cstheme="minorHAnsi"/>
          <w:b/>
          <w:bCs/>
          <w:sz w:val="24"/>
          <w:szCs w:val="24"/>
        </w:rPr>
        <w:t xml:space="preserve"> </w:t>
      </w:r>
      <w:r w:rsidR="00580521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</w:p>
    <w:p w14:paraId="379F65E1" w14:textId="4E24D444" w:rsidR="00082B67" w:rsidRPr="009214AA" w:rsidRDefault="00B7255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Sun., August 30 10:00 AM Worship</w:t>
      </w:r>
    </w:p>
    <w:sectPr w:rsidR="00082B67" w:rsidRPr="009214AA" w:rsidSect="00D264D7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22"/>
    <w:rsid w:val="0004351E"/>
    <w:rsid w:val="00054A20"/>
    <w:rsid w:val="0006117D"/>
    <w:rsid w:val="00082B67"/>
    <w:rsid w:val="000A1E14"/>
    <w:rsid w:val="000B3FDF"/>
    <w:rsid w:val="000D03FE"/>
    <w:rsid w:val="000D0D6B"/>
    <w:rsid w:val="000E053E"/>
    <w:rsid w:val="00106134"/>
    <w:rsid w:val="001245DE"/>
    <w:rsid w:val="00150502"/>
    <w:rsid w:val="00173969"/>
    <w:rsid w:val="0017561D"/>
    <w:rsid w:val="00176EC1"/>
    <w:rsid w:val="001876DD"/>
    <w:rsid w:val="001A706B"/>
    <w:rsid w:val="001B475F"/>
    <w:rsid w:val="001C2A33"/>
    <w:rsid w:val="001C4DF3"/>
    <w:rsid w:val="00216BF3"/>
    <w:rsid w:val="002214AC"/>
    <w:rsid w:val="0023181F"/>
    <w:rsid w:val="00232A14"/>
    <w:rsid w:val="00237A7E"/>
    <w:rsid w:val="002A55E6"/>
    <w:rsid w:val="002B1B05"/>
    <w:rsid w:val="002B62AE"/>
    <w:rsid w:val="002B728A"/>
    <w:rsid w:val="002D6936"/>
    <w:rsid w:val="00313217"/>
    <w:rsid w:val="00342A2C"/>
    <w:rsid w:val="00366D74"/>
    <w:rsid w:val="00391081"/>
    <w:rsid w:val="003C03AC"/>
    <w:rsid w:val="00407187"/>
    <w:rsid w:val="0040730E"/>
    <w:rsid w:val="0041121A"/>
    <w:rsid w:val="004379DD"/>
    <w:rsid w:val="004914A3"/>
    <w:rsid w:val="004A33BC"/>
    <w:rsid w:val="004C3F37"/>
    <w:rsid w:val="004D673D"/>
    <w:rsid w:val="00500189"/>
    <w:rsid w:val="00513CD0"/>
    <w:rsid w:val="005275FF"/>
    <w:rsid w:val="00547327"/>
    <w:rsid w:val="00554A85"/>
    <w:rsid w:val="005562D2"/>
    <w:rsid w:val="00580521"/>
    <w:rsid w:val="005A1D37"/>
    <w:rsid w:val="005E3708"/>
    <w:rsid w:val="00614DB4"/>
    <w:rsid w:val="006530D2"/>
    <w:rsid w:val="0065311D"/>
    <w:rsid w:val="006533BE"/>
    <w:rsid w:val="00660FFE"/>
    <w:rsid w:val="00682EC7"/>
    <w:rsid w:val="006B77D9"/>
    <w:rsid w:val="006E103A"/>
    <w:rsid w:val="006E4A31"/>
    <w:rsid w:val="006F1A09"/>
    <w:rsid w:val="007053C7"/>
    <w:rsid w:val="00714C8E"/>
    <w:rsid w:val="00767A37"/>
    <w:rsid w:val="007864AF"/>
    <w:rsid w:val="00792731"/>
    <w:rsid w:val="007A67DF"/>
    <w:rsid w:val="007B37B2"/>
    <w:rsid w:val="007E63D5"/>
    <w:rsid w:val="00806D2A"/>
    <w:rsid w:val="00855656"/>
    <w:rsid w:val="00857661"/>
    <w:rsid w:val="0086351E"/>
    <w:rsid w:val="00893A48"/>
    <w:rsid w:val="008A0322"/>
    <w:rsid w:val="008A2253"/>
    <w:rsid w:val="008C61AA"/>
    <w:rsid w:val="008D6327"/>
    <w:rsid w:val="009214AA"/>
    <w:rsid w:val="009840FF"/>
    <w:rsid w:val="009D6833"/>
    <w:rsid w:val="00A0432C"/>
    <w:rsid w:val="00A1302A"/>
    <w:rsid w:val="00A15450"/>
    <w:rsid w:val="00A30820"/>
    <w:rsid w:val="00A357B0"/>
    <w:rsid w:val="00A46A71"/>
    <w:rsid w:val="00A73A3B"/>
    <w:rsid w:val="00AA4CBA"/>
    <w:rsid w:val="00AD4758"/>
    <w:rsid w:val="00AD5DBD"/>
    <w:rsid w:val="00AE364B"/>
    <w:rsid w:val="00B118D8"/>
    <w:rsid w:val="00B221EF"/>
    <w:rsid w:val="00B4546A"/>
    <w:rsid w:val="00B56FC4"/>
    <w:rsid w:val="00B63D7B"/>
    <w:rsid w:val="00B7255B"/>
    <w:rsid w:val="00B83728"/>
    <w:rsid w:val="00BC62D3"/>
    <w:rsid w:val="00BE1EB0"/>
    <w:rsid w:val="00BF1EED"/>
    <w:rsid w:val="00C036C1"/>
    <w:rsid w:val="00C1496B"/>
    <w:rsid w:val="00C221E5"/>
    <w:rsid w:val="00C27654"/>
    <w:rsid w:val="00C56461"/>
    <w:rsid w:val="00C62AE1"/>
    <w:rsid w:val="00C840F6"/>
    <w:rsid w:val="00C93BAF"/>
    <w:rsid w:val="00CE5D75"/>
    <w:rsid w:val="00D10133"/>
    <w:rsid w:val="00D2099E"/>
    <w:rsid w:val="00D264D7"/>
    <w:rsid w:val="00D45E0C"/>
    <w:rsid w:val="00D52620"/>
    <w:rsid w:val="00D7317E"/>
    <w:rsid w:val="00D748AD"/>
    <w:rsid w:val="00DA0815"/>
    <w:rsid w:val="00DA43D6"/>
    <w:rsid w:val="00DD4722"/>
    <w:rsid w:val="00DE6F35"/>
    <w:rsid w:val="00E04543"/>
    <w:rsid w:val="00E16919"/>
    <w:rsid w:val="00E3163C"/>
    <w:rsid w:val="00E31AA4"/>
    <w:rsid w:val="00E340F5"/>
    <w:rsid w:val="00E46699"/>
    <w:rsid w:val="00E7457C"/>
    <w:rsid w:val="00E96E36"/>
    <w:rsid w:val="00EA0A22"/>
    <w:rsid w:val="00EA0EB1"/>
    <w:rsid w:val="00EF1609"/>
    <w:rsid w:val="00EF1947"/>
    <w:rsid w:val="00F1184E"/>
    <w:rsid w:val="00F17833"/>
    <w:rsid w:val="00F470B9"/>
    <w:rsid w:val="00F524B1"/>
    <w:rsid w:val="00F6490C"/>
    <w:rsid w:val="00F731BD"/>
    <w:rsid w:val="00F83C03"/>
    <w:rsid w:val="00FA2C60"/>
    <w:rsid w:val="00FB4D5E"/>
    <w:rsid w:val="00FE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D6AB"/>
  <w15:chartTrackingRefBased/>
  <w15:docId w15:val="{A2542908-ADC3-4C60-A0CE-CFE63DD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A22"/>
    <w:pPr>
      <w:spacing w:after="200" w:line="276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A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A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A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A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A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A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A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A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A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0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A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0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A22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0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A22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0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A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A0A22"/>
    <w:pPr>
      <w:spacing w:after="0" w:line="240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A0A22"/>
    <w:rPr>
      <w:rFonts w:eastAsiaTheme="minorEastAsia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Loomis</dc:creator>
  <cp:keywords/>
  <dc:description/>
  <cp:lastModifiedBy>Marlene Loomis</cp:lastModifiedBy>
  <cp:revision>3</cp:revision>
  <dcterms:created xsi:type="dcterms:W3CDTF">2026-06-25T13:16:00Z</dcterms:created>
  <dcterms:modified xsi:type="dcterms:W3CDTF">2026-07-16T15:38:00Z</dcterms:modified>
</cp:coreProperties>
</file>